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D0AB" w14:textId="74222E06" w:rsidR="003C6B56" w:rsidRDefault="006B6246"/>
    <w:p w14:paraId="5E4C9869" w14:textId="4E4F56ED" w:rsidR="008C32CB" w:rsidRPr="008C32CB" w:rsidRDefault="008C32CB" w:rsidP="008C32CB">
      <w:pPr>
        <w:tabs>
          <w:tab w:val="left" w:pos="6659"/>
        </w:tabs>
        <w:rPr>
          <w:rFonts w:ascii="Times New Roman" w:hAnsi="Times New Roman" w:cs="Times New Roman"/>
        </w:rPr>
      </w:pPr>
      <w:r>
        <w:tab/>
      </w:r>
      <w:r w:rsidRPr="008C32CB">
        <w:rPr>
          <w:rFonts w:ascii="Times New Roman" w:hAnsi="Times New Roman" w:cs="Times New Roman"/>
        </w:rPr>
        <w:t>ПЛАН</w:t>
      </w:r>
    </w:p>
    <w:p w14:paraId="54C6A0A8" w14:textId="41C3E13B" w:rsidR="008C32CB" w:rsidRPr="008C32CB" w:rsidRDefault="008C32CB" w:rsidP="008C32CB">
      <w:pPr>
        <w:tabs>
          <w:tab w:val="left" w:pos="6659"/>
        </w:tabs>
        <w:rPr>
          <w:rFonts w:ascii="Times New Roman" w:hAnsi="Times New Roman" w:cs="Times New Roman"/>
        </w:rPr>
      </w:pPr>
      <w:r w:rsidRPr="008C32CB">
        <w:rPr>
          <w:rFonts w:ascii="Times New Roman" w:hAnsi="Times New Roman" w:cs="Times New Roman"/>
        </w:rPr>
        <w:t xml:space="preserve">       Онлайн мероприятий для организации досуга граждан в возрасте 65 лет и старше на период действия режима обязательной самоизоляции</w:t>
      </w:r>
    </w:p>
    <w:p w14:paraId="12A45E3E" w14:textId="1285DC1B" w:rsidR="008C32CB" w:rsidRDefault="008C32CB" w:rsidP="008C32CB">
      <w:pPr>
        <w:tabs>
          <w:tab w:val="left" w:pos="6659"/>
        </w:tabs>
        <w:rPr>
          <w:rFonts w:ascii="Times New Roman" w:hAnsi="Times New Roman" w:cs="Times New Roman"/>
        </w:rPr>
      </w:pPr>
      <w:r w:rsidRPr="008C32CB">
        <w:rPr>
          <w:rFonts w:ascii="Times New Roman" w:hAnsi="Times New Roman" w:cs="Times New Roman"/>
        </w:rPr>
        <w:t xml:space="preserve">                                                                                       МКУК СКК с.Селиярово на декабрь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3608"/>
        <w:gridCol w:w="3579"/>
        <w:gridCol w:w="3460"/>
        <w:gridCol w:w="2772"/>
      </w:tblGrid>
      <w:tr w:rsidR="008C32CB" w14:paraId="65147BAF" w14:textId="77777777" w:rsidTr="008C32CB">
        <w:tc>
          <w:tcPr>
            <w:tcW w:w="1141" w:type="dxa"/>
          </w:tcPr>
          <w:p w14:paraId="3B2BF62F" w14:textId="60457E06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08" w:type="dxa"/>
          </w:tcPr>
          <w:p w14:paraId="209049CF" w14:textId="0EB06117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579" w:type="dxa"/>
          </w:tcPr>
          <w:p w14:paraId="5A6C50C8" w14:textId="4CD0E83B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460" w:type="dxa"/>
          </w:tcPr>
          <w:p w14:paraId="0863E68C" w14:textId="21A1B412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72" w:type="dxa"/>
          </w:tcPr>
          <w:p w14:paraId="7B902CD2" w14:textId="19C73B87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Примечание/отметка об исполнении</w:t>
            </w:r>
          </w:p>
        </w:tc>
      </w:tr>
      <w:tr w:rsidR="008C32CB" w14:paraId="071D1A5D" w14:textId="77777777" w:rsidTr="008C32CB">
        <w:tc>
          <w:tcPr>
            <w:tcW w:w="1141" w:type="dxa"/>
          </w:tcPr>
          <w:p w14:paraId="0E88C9B6" w14:textId="77777777" w:rsidR="008C32CB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DD9CB1A" w14:textId="15DB062E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608" w:type="dxa"/>
          </w:tcPr>
          <w:p w14:paraId="07519F2E" w14:textId="295076A9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календарных событий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 –</w:t>
            </w:r>
            <w:r w:rsidR="006B6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624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6B6246"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Pr="00135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«Улыбка доброты и надежды»</w:t>
            </w:r>
          </w:p>
        </w:tc>
        <w:tc>
          <w:tcPr>
            <w:tcW w:w="3579" w:type="dxa"/>
          </w:tcPr>
          <w:p w14:paraId="51BEBB2B" w14:textId="77777777" w:rsidR="008C32CB" w:rsidRPr="008C32CB" w:rsidRDefault="008C32CB" w:rsidP="008C32C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2CB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«ВКонтакте» </w:t>
            </w:r>
            <w:r w:rsidRPr="008C32CB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32CB">
              <w:rPr>
                <w:rFonts w:ascii="Times New Roman" w:eastAsia="Calibri" w:hAnsi="Times New Roman" w:cs="Times New Roman"/>
              </w:rPr>
              <w:t>«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>Дом культуры села Селиярово»</w:t>
            </w:r>
            <w:r w:rsidRPr="008C32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4" w:history="1">
              <w:r w:rsidRPr="008C32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61546F6A" w14:textId="4CA63C75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C32CB">
              <w:rPr>
                <w:rFonts w:ascii="Times New Roman" w:eastAsia="Times New Roman" w:hAnsi="Times New Roman" w:cs="Times New Roman"/>
                <w:lang w:eastAsia="ru-RU"/>
              </w:rPr>
              <w:t>Группа «Селиярово» в Вайбере</w:t>
            </w:r>
          </w:p>
        </w:tc>
        <w:tc>
          <w:tcPr>
            <w:tcW w:w="3460" w:type="dxa"/>
          </w:tcPr>
          <w:p w14:paraId="7C0DFA0F" w14:textId="77777777" w:rsidR="008C32CB" w:rsidRDefault="008C32CB" w:rsidP="008C3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МКУК СКК с.Селиярово</w:t>
            </w:r>
          </w:p>
          <w:p w14:paraId="3F3F0750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70085742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0B087EF5" w14:textId="464D1F25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:89527229225</w:t>
            </w:r>
          </w:p>
          <w:p w14:paraId="5FFB39C5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7F432F30" w14:textId="43E42052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8C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772" w:type="dxa"/>
          </w:tcPr>
          <w:p w14:paraId="4F76440A" w14:textId="77777777" w:rsidR="008C32CB" w:rsidRDefault="008C32CB" w:rsidP="008C32CB">
            <w:pPr>
              <w:rPr>
                <w:rFonts w:ascii="Times New Roman" w:hAnsi="Times New Roman" w:cs="Times New Roman"/>
              </w:rPr>
            </w:pPr>
          </w:p>
        </w:tc>
      </w:tr>
      <w:tr w:rsidR="008C32CB" w14:paraId="66A5FD2D" w14:textId="77777777" w:rsidTr="008C32CB">
        <w:tc>
          <w:tcPr>
            <w:tcW w:w="1141" w:type="dxa"/>
          </w:tcPr>
          <w:p w14:paraId="47F3DA70" w14:textId="4DA3263C" w:rsidR="008C32CB" w:rsidRPr="00E02C3B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08" w:type="dxa"/>
          </w:tcPr>
          <w:p w14:paraId="710FC83C" w14:textId="7FD77FFF" w:rsidR="008C32CB" w:rsidRPr="00135159" w:rsidRDefault="006B6246" w:rsidP="008C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2CB"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  <w:r w:rsidR="008C3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мероприятие-</w:t>
            </w:r>
            <w:r w:rsidR="008C32CB"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2CB"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– «Неизвестный солдат»</w:t>
            </w:r>
          </w:p>
        </w:tc>
        <w:tc>
          <w:tcPr>
            <w:tcW w:w="3579" w:type="dxa"/>
          </w:tcPr>
          <w:p w14:paraId="7F7AAD35" w14:textId="77777777" w:rsidR="008C32CB" w:rsidRPr="008C32CB" w:rsidRDefault="008C32CB" w:rsidP="008C32C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2CB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«ВКонтакте» </w:t>
            </w:r>
            <w:r w:rsidRPr="008C32CB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32CB">
              <w:rPr>
                <w:rFonts w:ascii="Times New Roman" w:eastAsia="Calibri" w:hAnsi="Times New Roman" w:cs="Times New Roman"/>
              </w:rPr>
              <w:t>«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>Дом культуры села Селиярово»</w:t>
            </w:r>
            <w:r w:rsidRPr="008C32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5" w:history="1">
              <w:r w:rsidRPr="008C32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0581A5EE" w14:textId="2053D4F3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C32CB">
              <w:rPr>
                <w:rFonts w:ascii="Times New Roman" w:eastAsia="Times New Roman" w:hAnsi="Times New Roman" w:cs="Times New Roman"/>
                <w:lang w:eastAsia="ru-RU"/>
              </w:rPr>
              <w:t>Группа «Селиярово» в Вайбере</w:t>
            </w:r>
          </w:p>
        </w:tc>
        <w:tc>
          <w:tcPr>
            <w:tcW w:w="3460" w:type="dxa"/>
          </w:tcPr>
          <w:p w14:paraId="4B1D2A25" w14:textId="77777777" w:rsidR="008C32CB" w:rsidRDefault="008C32CB" w:rsidP="008C3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МКУК СКК с.Селиярово</w:t>
            </w:r>
          </w:p>
          <w:p w14:paraId="38E6AC4D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046CDE2B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5F93C314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:89527229225</w:t>
            </w:r>
          </w:p>
          <w:p w14:paraId="42AFBD98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59C73FF3" w14:textId="6B093633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8C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772" w:type="dxa"/>
          </w:tcPr>
          <w:p w14:paraId="4BED38B9" w14:textId="77777777" w:rsidR="008C32CB" w:rsidRDefault="008C32CB" w:rsidP="008C32CB">
            <w:pPr>
              <w:rPr>
                <w:rFonts w:ascii="Times New Roman" w:hAnsi="Times New Roman" w:cs="Times New Roman"/>
              </w:rPr>
            </w:pPr>
          </w:p>
        </w:tc>
      </w:tr>
      <w:tr w:rsidR="008C32CB" w14:paraId="37D1E859" w14:textId="77777777" w:rsidTr="008C32CB">
        <w:tc>
          <w:tcPr>
            <w:tcW w:w="1141" w:type="dxa"/>
          </w:tcPr>
          <w:p w14:paraId="198851D7" w14:textId="4BE6F4D4" w:rsidR="008C32CB" w:rsidRPr="00E02C3B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08" w:type="dxa"/>
          </w:tcPr>
          <w:p w14:paraId="1DB8524A" w14:textId="709BFE02" w:rsidR="008C32CB" w:rsidRPr="00135159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просветительское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РФ- </w:t>
            </w:r>
            <w:r w:rsidR="006B624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6B6246"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«Пусть завтра будет лучше, чем вчера!»</w:t>
            </w:r>
          </w:p>
        </w:tc>
        <w:tc>
          <w:tcPr>
            <w:tcW w:w="3579" w:type="dxa"/>
          </w:tcPr>
          <w:p w14:paraId="7DFB96E2" w14:textId="77777777" w:rsidR="008C32CB" w:rsidRPr="008C32CB" w:rsidRDefault="008C32CB" w:rsidP="008C32C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2CB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«ВКонтакте» </w:t>
            </w:r>
            <w:r w:rsidRPr="008C32CB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32CB">
              <w:rPr>
                <w:rFonts w:ascii="Times New Roman" w:eastAsia="Calibri" w:hAnsi="Times New Roman" w:cs="Times New Roman"/>
              </w:rPr>
              <w:t>«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>Дом культуры села Селиярово»</w:t>
            </w:r>
            <w:r w:rsidRPr="008C32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6" w:history="1">
              <w:r w:rsidRPr="008C32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4339A8AA" w14:textId="37D86227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C32CB">
              <w:rPr>
                <w:rFonts w:ascii="Times New Roman" w:eastAsia="Times New Roman" w:hAnsi="Times New Roman" w:cs="Times New Roman"/>
                <w:lang w:eastAsia="ru-RU"/>
              </w:rPr>
              <w:t>Группа «Селиярово» в Вайбере</w:t>
            </w:r>
          </w:p>
        </w:tc>
        <w:tc>
          <w:tcPr>
            <w:tcW w:w="3460" w:type="dxa"/>
          </w:tcPr>
          <w:p w14:paraId="033A3AED" w14:textId="77777777" w:rsidR="008C32CB" w:rsidRDefault="008C32CB" w:rsidP="008C3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МКУК СКК с.Селиярово</w:t>
            </w:r>
          </w:p>
          <w:p w14:paraId="6BF357E2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717F655F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3F60F069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:89527229225</w:t>
            </w:r>
          </w:p>
          <w:p w14:paraId="04F3D293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16085C0D" w14:textId="18E2107F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8C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772" w:type="dxa"/>
          </w:tcPr>
          <w:p w14:paraId="59C00D7A" w14:textId="77777777" w:rsidR="008C32CB" w:rsidRDefault="008C32CB" w:rsidP="008C32CB">
            <w:pPr>
              <w:rPr>
                <w:rFonts w:ascii="Times New Roman" w:hAnsi="Times New Roman" w:cs="Times New Roman"/>
              </w:rPr>
            </w:pPr>
          </w:p>
        </w:tc>
      </w:tr>
      <w:tr w:rsidR="008C32CB" w14:paraId="15174FA1" w14:textId="77777777" w:rsidTr="008C32CB">
        <w:tc>
          <w:tcPr>
            <w:tcW w:w="1141" w:type="dxa"/>
          </w:tcPr>
          <w:p w14:paraId="4BF3B556" w14:textId="564C4667" w:rsidR="008C32CB" w:rsidRPr="00E02C3B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08" w:type="dxa"/>
          </w:tcPr>
          <w:p w14:paraId="5F8083ED" w14:textId="1221A27C" w:rsidR="008C32CB" w:rsidRPr="00135159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эстетическое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прикладного творчества «Чудо дивное, рук творенье»</w:t>
            </w:r>
          </w:p>
        </w:tc>
        <w:tc>
          <w:tcPr>
            <w:tcW w:w="3579" w:type="dxa"/>
          </w:tcPr>
          <w:p w14:paraId="6693A05F" w14:textId="77777777" w:rsidR="008C32CB" w:rsidRPr="008C32CB" w:rsidRDefault="008C32CB" w:rsidP="008C32C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2CB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«ВКонтакте» </w:t>
            </w:r>
            <w:r w:rsidRPr="008C32CB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32CB">
              <w:rPr>
                <w:rFonts w:ascii="Times New Roman" w:eastAsia="Calibri" w:hAnsi="Times New Roman" w:cs="Times New Roman"/>
              </w:rPr>
              <w:t>«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>Дом культуры села Селиярово»</w:t>
            </w:r>
            <w:r w:rsidRPr="008C32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7" w:history="1">
              <w:r w:rsidRPr="008C32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6051F336" w14:textId="487C3E5E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C32CB">
              <w:rPr>
                <w:rFonts w:ascii="Times New Roman" w:eastAsia="Times New Roman" w:hAnsi="Times New Roman" w:cs="Times New Roman"/>
                <w:lang w:eastAsia="ru-RU"/>
              </w:rPr>
              <w:t>Группа «Селиярово» в Вайбере</w:t>
            </w:r>
          </w:p>
        </w:tc>
        <w:tc>
          <w:tcPr>
            <w:tcW w:w="3460" w:type="dxa"/>
          </w:tcPr>
          <w:p w14:paraId="61717E87" w14:textId="77777777" w:rsidR="008C32CB" w:rsidRDefault="008C32CB" w:rsidP="008C3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МКУК СКК с.Селиярово</w:t>
            </w:r>
          </w:p>
          <w:p w14:paraId="5A0FEDD6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3024210E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7514E8A7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:89527229225</w:t>
            </w:r>
          </w:p>
          <w:p w14:paraId="3E2E5551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42EC4FD5" w14:textId="128BC7A4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8C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kyltyra-seliar@mail.ru</w:t>
            </w:r>
          </w:p>
        </w:tc>
        <w:tc>
          <w:tcPr>
            <w:tcW w:w="2772" w:type="dxa"/>
          </w:tcPr>
          <w:p w14:paraId="7EBF89D3" w14:textId="77777777" w:rsidR="008C32CB" w:rsidRDefault="008C32CB" w:rsidP="008C32CB">
            <w:pPr>
              <w:rPr>
                <w:rFonts w:ascii="Times New Roman" w:hAnsi="Times New Roman" w:cs="Times New Roman"/>
              </w:rPr>
            </w:pPr>
          </w:p>
        </w:tc>
      </w:tr>
      <w:tr w:rsidR="008C32CB" w14:paraId="2DE28DD0" w14:textId="77777777" w:rsidTr="008C32CB">
        <w:tc>
          <w:tcPr>
            <w:tcW w:w="1141" w:type="dxa"/>
          </w:tcPr>
          <w:p w14:paraId="6002FE26" w14:textId="0F4AB8F9" w:rsidR="008C32CB" w:rsidRPr="00E02C3B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08" w:type="dxa"/>
          </w:tcPr>
          <w:p w14:paraId="6DDCEBF1" w14:textId="553367AB" w:rsidR="008C32CB" w:rsidRPr="00135159" w:rsidRDefault="008C32CB" w:rsidP="008C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календарных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13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Праздничная программа «Здравствуй, Новый год!»</w:t>
            </w:r>
          </w:p>
        </w:tc>
        <w:tc>
          <w:tcPr>
            <w:tcW w:w="3579" w:type="dxa"/>
          </w:tcPr>
          <w:p w14:paraId="2DA7BC4A" w14:textId="77777777" w:rsidR="008C32CB" w:rsidRPr="008C32CB" w:rsidRDefault="008C32CB" w:rsidP="008C32C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2CB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«ВКонтакте» </w:t>
            </w:r>
            <w:r w:rsidRPr="008C32CB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32CB">
              <w:rPr>
                <w:rFonts w:ascii="Times New Roman" w:eastAsia="Calibri" w:hAnsi="Times New Roman" w:cs="Times New Roman"/>
              </w:rPr>
              <w:t>«</w:t>
            </w:r>
            <w:r w:rsidRPr="008C32CB">
              <w:rPr>
                <w:rFonts w:ascii="Times New Roman" w:eastAsia="Calibri" w:hAnsi="Times New Roman" w:cs="Times New Roman"/>
                <w:color w:val="000000"/>
              </w:rPr>
              <w:t>Дом культуры села Селиярово»</w:t>
            </w:r>
            <w:r w:rsidRPr="008C32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8" w:history="1">
              <w:r w:rsidRPr="008C32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4F546B38" w14:textId="16EF2E1D" w:rsidR="008C32CB" w:rsidRDefault="008C32CB" w:rsidP="008C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C32CB">
              <w:rPr>
                <w:rFonts w:ascii="Times New Roman" w:eastAsia="Times New Roman" w:hAnsi="Times New Roman" w:cs="Times New Roman"/>
                <w:lang w:eastAsia="ru-RU"/>
              </w:rPr>
              <w:t>Группа «Селиярово» в Вайбере</w:t>
            </w:r>
          </w:p>
        </w:tc>
        <w:tc>
          <w:tcPr>
            <w:tcW w:w="3460" w:type="dxa"/>
          </w:tcPr>
          <w:p w14:paraId="70C8D018" w14:textId="77777777" w:rsidR="008C32CB" w:rsidRDefault="008C32CB" w:rsidP="008C32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МКУК СКК с.Селиярово</w:t>
            </w:r>
          </w:p>
          <w:p w14:paraId="62E42672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65A3DBD2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5053808"/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bookmarkEnd w:id="0"/>
          <w:p w14:paraId="5A350385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:89527229225</w:t>
            </w:r>
          </w:p>
          <w:p w14:paraId="3ED4E54D" w14:textId="77777777" w:rsidR="008C32CB" w:rsidRPr="008C32CB" w:rsidRDefault="008C32CB" w:rsidP="008C32C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8C3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74A2281F" w14:textId="086D889A" w:rsidR="008C32CB" w:rsidRDefault="008C32CB" w:rsidP="008C32CB">
            <w:pPr>
              <w:rPr>
                <w:rFonts w:ascii="Times New Roman" w:hAnsi="Times New Roman" w:cs="Times New Roman"/>
              </w:rPr>
            </w:pPr>
            <w:r w:rsidRPr="008C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772" w:type="dxa"/>
          </w:tcPr>
          <w:p w14:paraId="0BEA12DE" w14:textId="77777777" w:rsidR="008C32CB" w:rsidRDefault="008C32CB" w:rsidP="008C32CB">
            <w:pPr>
              <w:rPr>
                <w:rFonts w:ascii="Times New Roman" w:hAnsi="Times New Roman" w:cs="Times New Roman"/>
              </w:rPr>
            </w:pPr>
          </w:p>
        </w:tc>
      </w:tr>
    </w:tbl>
    <w:p w14:paraId="3459A823" w14:textId="5CE7B399" w:rsidR="008C32CB" w:rsidRDefault="008C32CB" w:rsidP="008C32CB">
      <w:pPr>
        <w:rPr>
          <w:rFonts w:ascii="Times New Roman" w:hAnsi="Times New Roman" w:cs="Times New Roman"/>
        </w:rPr>
      </w:pPr>
    </w:p>
    <w:p w14:paraId="3FE1D7CA" w14:textId="562026BD" w:rsidR="006B6246" w:rsidRPr="006B6246" w:rsidRDefault="006B6246" w:rsidP="006B6246">
      <w:pPr>
        <w:rPr>
          <w:rFonts w:ascii="Times New Roman" w:hAnsi="Times New Roman" w:cs="Times New Roman"/>
        </w:rPr>
      </w:pPr>
    </w:p>
    <w:p w14:paraId="2A7B1001" w14:textId="4E21CD0E" w:rsidR="006B6246" w:rsidRDefault="006B6246" w:rsidP="006B6246">
      <w:pPr>
        <w:rPr>
          <w:rFonts w:ascii="Times New Roman" w:hAnsi="Times New Roman" w:cs="Times New Roman"/>
        </w:rPr>
      </w:pPr>
    </w:p>
    <w:p w14:paraId="01C47200" w14:textId="6E581358" w:rsidR="006B6246" w:rsidRDefault="006B6246" w:rsidP="006B6246">
      <w:pPr>
        <w:tabs>
          <w:tab w:val="left" w:pos="22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378980" w14:textId="29CB41E9" w:rsidR="006B6246" w:rsidRPr="008C32CB" w:rsidRDefault="006B6246" w:rsidP="006B624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C32CB">
        <w:rPr>
          <w:rFonts w:ascii="Times New Roman" w:eastAsia="Calibri" w:hAnsi="Times New Roman" w:cs="Times New Roman"/>
          <w:sz w:val="24"/>
          <w:szCs w:val="24"/>
        </w:rPr>
        <w:t>Художественный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8C32CB">
        <w:rPr>
          <w:rFonts w:ascii="Times New Roman" w:eastAsia="Calibri" w:hAnsi="Times New Roman" w:cs="Times New Roman"/>
          <w:sz w:val="24"/>
          <w:szCs w:val="24"/>
        </w:rPr>
        <w:t>Спиридонова С.Ю.</w:t>
      </w:r>
    </w:p>
    <w:p w14:paraId="09609E53" w14:textId="67A2CED6" w:rsidR="006B6246" w:rsidRPr="008C32CB" w:rsidRDefault="006B6246" w:rsidP="006B6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EAFD05" w14:textId="5AA68C79" w:rsidR="006B6246" w:rsidRPr="006B6246" w:rsidRDefault="006B6246" w:rsidP="006B6246">
      <w:pPr>
        <w:tabs>
          <w:tab w:val="left" w:pos="2252"/>
        </w:tabs>
        <w:rPr>
          <w:rFonts w:ascii="Times New Roman" w:hAnsi="Times New Roman" w:cs="Times New Roman"/>
        </w:rPr>
      </w:pPr>
    </w:p>
    <w:sectPr w:rsidR="006B6246" w:rsidRPr="006B6246" w:rsidSect="008C32CB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4"/>
    <w:rsid w:val="00027F31"/>
    <w:rsid w:val="00332624"/>
    <w:rsid w:val="006B6246"/>
    <w:rsid w:val="008407A5"/>
    <w:rsid w:val="008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35B"/>
  <w15:chartTrackingRefBased/>
  <w15:docId w15:val="{FD1A100A-3050-4A6E-87CA-BBF2B16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228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332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322808" TargetMode="External"/><Relationship Id="rId5" Type="http://schemas.openxmlformats.org/officeDocument/2006/relationships/hyperlink" Target="https://vk.com/club1933228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lub1933228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2</cp:revision>
  <dcterms:created xsi:type="dcterms:W3CDTF">2020-10-31T11:11:00Z</dcterms:created>
  <dcterms:modified xsi:type="dcterms:W3CDTF">2020-10-31T11:24:00Z</dcterms:modified>
</cp:coreProperties>
</file>