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9F9B" w14:textId="77777777" w:rsidR="00646D3C" w:rsidRPr="00646D3C" w:rsidRDefault="00646D3C" w:rsidP="00284A97">
      <w:pPr>
        <w:suppressAutoHyphens/>
        <w:spacing w:after="0" w:line="240" w:lineRule="auto"/>
        <w:ind w:right="425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46D3C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14:paraId="7EBBBD98" w14:textId="77777777" w:rsidR="00646D3C" w:rsidRPr="00646D3C" w:rsidRDefault="00646D3C" w:rsidP="00646D3C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14:paraId="03656A95" w14:textId="77777777" w:rsidR="00646D3C" w:rsidRPr="00646D3C" w:rsidRDefault="00646D3C" w:rsidP="00646D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D3C">
        <w:rPr>
          <w:rFonts w:ascii="Times New Roman" w:eastAsia="Calibri" w:hAnsi="Times New Roman" w:cs="Times New Roman"/>
          <w:b/>
          <w:bCs/>
          <w:sz w:val="24"/>
          <w:szCs w:val="24"/>
        </w:rPr>
        <w:t>Форма предоставления информации о проведении мероприятий в сфере культуры организуемых</w:t>
      </w:r>
    </w:p>
    <w:p w14:paraId="64B67B11" w14:textId="77777777" w:rsidR="00646D3C" w:rsidRPr="00646D3C" w:rsidRDefault="00646D3C" w:rsidP="00646D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D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учреждениях культуры Ханты-Мансийского района, приуроченных к календарным праздникам и значимым датам </w:t>
      </w:r>
    </w:p>
    <w:p w14:paraId="479C2A12" w14:textId="3F5C1764" w:rsidR="00646D3C" w:rsidRPr="00646D3C" w:rsidRDefault="00646D3C" w:rsidP="00646D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D3C">
        <w:rPr>
          <w:rFonts w:ascii="Times New Roman" w:eastAsia="Calibri" w:hAnsi="Times New Roman" w:cs="Times New Roman"/>
          <w:b/>
          <w:bCs/>
          <w:sz w:val="24"/>
          <w:szCs w:val="24"/>
        </w:rPr>
        <w:t>истории Российской Федерации</w:t>
      </w:r>
      <w:r w:rsidR="00D37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7CCC">
        <w:rPr>
          <w:rFonts w:ascii="Times New Roman" w:eastAsia="Calibri" w:hAnsi="Times New Roman" w:cs="Times New Roman"/>
          <w:b/>
          <w:bCs/>
          <w:sz w:val="24"/>
          <w:szCs w:val="24"/>
        </w:rPr>
        <w:t>с.п</w:t>
      </w:r>
      <w:proofErr w:type="spellEnd"/>
      <w:r w:rsidR="00D37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37CCC">
        <w:rPr>
          <w:rFonts w:ascii="Times New Roman" w:eastAsia="Calibri" w:hAnsi="Times New Roman" w:cs="Times New Roman"/>
          <w:b/>
          <w:bCs/>
          <w:sz w:val="24"/>
          <w:szCs w:val="24"/>
        </w:rPr>
        <w:t>Селиярово</w:t>
      </w:r>
      <w:proofErr w:type="spellEnd"/>
    </w:p>
    <w:p w14:paraId="4D06C7C9" w14:textId="77777777" w:rsidR="00646D3C" w:rsidRPr="00646D3C" w:rsidRDefault="00646D3C" w:rsidP="00646D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58"/>
        <w:gridCol w:w="2553"/>
        <w:gridCol w:w="3348"/>
        <w:gridCol w:w="2394"/>
        <w:gridCol w:w="3143"/>
      </w:tblGrid>
      <w:tr w:rsidR="00646D3C" w:rsidRPr="00646D3C" w14:paraId="314B9922" w14:textId="77777777" w:rsidTr="00D03A57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C4B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CDA8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 время проведения мероприятия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79A7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 проведения мероприятия (с указанием адреса)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CA6C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410A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F220" w14:textId="77777777" w:rsidR="00646D3C" w:rsidRPr="00646D3C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646D3C" w:rsidRPr="00646D3C" w14:paraId="41576834" w14:textId="77777777" w:rsidTr="00D03A57">
        <w:trPr>
          <w:jc w:val="center"/>
        </w:trPr>
        <w:tc>
          <w:tcPr>
            <w:tcW w:w="1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938" w14:textId="77777777" w:rsidR="00646D3C" w:rsidRPr="00646D3C" w:rsidRDefault="00646D3C" w:rsidP="00D0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D03A57">
              <w:rPr>
                <w:rFonts w:ascii="Times New Roman" w:hAnsi="Times New Roman" w:cs="Times New Roman"/>
                <w:b/>
                <w:sz w:val="24"/>
                <w:szCs w:val="24"/>
              </w:rPr>
              <w:t>семьи, любви и верности</w:t>
            </w:r>
            <w:r w:rsidRPr="00646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D03A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июля)</w:t>
            </w:r>
            <w:r w:rsidR="00E028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онлайн</w:t>
            </w:r>
          </w:p>
        </w:tc>
      </w:tr>
      <w:tr w:rsidR="00646D3C" w:rsidRPr="00284A97" w14:paraId="749D634F" w14:textId="77777777" w:rsidTr="00D37CCC">
        <w:trPr>
          <w:trHeight w:val="251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B15" w14:textId="06CF59A8" w:rsidR="00646D3C" w:rsidRPr="00646D3C" w:rsidRDefault="00D37CC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AC6" w14:textId="77777777" w:rsidR="00646D3C" w:rsidRDefault="00D37CCC" w:rsidP="00D3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08.07.20</w:t>
            </w:r>
          </w:p>
          <w:p w14:paraId="6F29D673" w14:textId="080AB411" w:rsidR="00D37CCC" w:rsidRPr="00646D3C" w:rsidRDefault="00D37CCC" w:rsidP="00D3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064" w14:textId="77777777" w:rsidR="00D37CCC" w:rsidRPr="00D37CCC" w:rsidRDefault="00D37CCC" w:rsidP="00D37CC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7CCC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Вконтакте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</w:rPr>
              <w:t xml:space="preserve">» </w:t>
            </w:r>
            <w:proofErr w:type="gramStart"/>
            <w:r w:rsidRPr="00D37CCC">
              <w:rPr>
                <w:rFonts w:ascii="Times New Roman" w:eastAsia="Calibri" w:hAnsi="Times New Roman" w:cs="Times New Roman"/>
                <w:b/>
              </w:rPr>
              <w:t>сообщество</w:t>
            </w:r>
            <w:r w:rsidRPr="00D37CCC">
              <w:rPr>
                <w:rFonts w:ascii="Times New Roman" w:eastAsia="Calibri" w:hAnsi="Times New Roman" w:cs="Times New Roman"/>
              </w:rPr>
              <w:t xml:space="preserve">  Дом</w:t>
            </w:r>
            <w:proofErr w:type="gramEnd"/>
            <w:r w:rsidRPr="00D37CCC">
              <w:rPr>
                <w:rFonts w:ascii="Times New Roman" w:eastAsia="Calibri" w:hAnsi="Times New Roman" w:cs="Times New Roman"/>
              </w:rPr>
              <w:t xml:space="preserve"> культуры села </w:t>
            </w:r>
            <w:proofErr w:type="spellStart"/>
            <w:r w:rsidRPr="00D37CCC">
              <w:rPr>
                <w:rFonts w:ascii="Times New Roman" w:eastAsia="Calibri" w:hAnsi="Times New Roman" w:cs="Times New Roman"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hyperlink r:id="rId8" w:history="1">
              <w:r w:rsidRPr="00D37CC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https://vk.com/club193322808</w:t>
              </w:r>
            </w:hyperlink>
          </w:p>
          <w:p w14:paraId="3314E11B" w14:textId="4017B311" w:rsidR="00646D3C" w:rsidRPr="00646D3C" w:rsidRDefault="00D37CCC" w:rsidP="00D3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7CCC">
              <w:rPr>
                <w:rFonts w:ascii="Times New Roman" w:eastAsia="Calibri" w:hAnsi="Times New Roman" w:cs="Times New Roman"/>
                <w:b/>
              </w:rPr>
              <w:t xml:space="preserve">Группа ДК 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440" w14:textId="2C84CD9D" w:rsidR="00646D3C" w:rsidRDefault="00D37CC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7CCC">
              <w:rPr>
                <w:rFonts w:ascii="Times New Roman" w:eastAsia="Calibri" w:hAnsi="Times New Roman" w:cs="Times New Roman"/>
              </w:rPr>
              <w:t xml:space="preserve">Размещение материалов по теме </w:t>
            </w:r>
            <w:r>
              <w:rPr>
                <w:rFonts w:ascii="Times New Roman" w:eastAsia="Calibri" w:hAnsi="Times New Roman" w:cs="Times New Roman"/>
              </w:rPr>
              <w:t>-история и традици</w:t>
            </w:r>
            <w:r w:rsidR="003B38F5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праздника</w:t>
            </w:r>
          </w:p>
          <w:p w14:paraId="261E9D9F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устоев, как базовых ценностей общества</w:t>
            </w:r>
          </w:p>
          <w:p w14:paraId="430C8EDE" w14:textId="148F4F7B" w:rsidR="003B38F5" w:rsidRP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смешенная 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090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СКК </w:t>
            </w: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4FFA7D79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Спиридонова </w:t>
            </w:r>
            <w:proofErr w:type="gramStart"/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С.Ю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AC59DB" w14:textId="77777777" w:rsidR="003B38F5" w:rsidRPr="001C5924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C5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89527229225</w:t>
            </w:r>
          </w:p>
          <w:p w14:paraId="53D1AE1E" w14:textId="0A000AAB" w:rsidR="00646D3C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C5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kyltyra-seliar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 mail.ru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C13" w14:textId="77777777" w:rsidR="00646D3C" w:rsidRPr="003B38F5" w:rsidRDefault="00646D3C" w:rsidP="0064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B38F5" w:rsidRPr="00646D3C" w14:paraId="46371DFF" w14:textId="77777777" w:rsidTr="00D37CCC">
        <w:trPr>
          <w:trHeight w:val="251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623" w14:textId="273C13A8" w:rsidR="003B38F5" w:rsidRPr="003B38F5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«Поздравляем!»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C6E" w14:textId="77777777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08.07.20</w:t>
            </w:r>
          </w:p>
          <w:p w14:paraId="46DF2BA6" w14:textId="12DFC234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4C3" w14:textId="77777777" w:rsidR="003B38F5" w:rsidRPr="00D37CCC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D37CCC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Вконтакте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proofErr w:type="gramStart"/>
            <w:r w:rsidRPr="00D37CCC">
              <w:rPr>
                <w:rFonts w:ascii="Times New Roman" w:eastAsia="Calibri" w:hAnsi="Times New Roman" w:cs="Times New Roman"/>
                <w:bCs/>
              </w:rPr>
              <w:t>сообщество  Дом</w:t>
            </w:r>
            <w:proofErr w:type="gram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культуры села 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9" w:history="1">
              <w:r w:rsidRPr="00D37CCC">
                <w:rPr>
                  <w:rFonts w:ascii="Times New Roman" w:eastAsia="Calibri" w:hAnsi="Times New Roman" w:cs="Times New Roman"/>
                  <w:bCs/>
                  <w:color w:val="0563C1"/>
                  <w:u w:val="single"/>
                </w:rPr>
                <w:t>https://vk.com/club193322808</w:t>
              </w:r>
            </w:hyperlink>
          </w:p>
          <w:p w14:paraId="7A9A5E76" w14:textId="6E26CFC0" w:rsidR="003B38F5" w:rsidRPr="003B38F5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3B38F5">
              <w:rPr>
                <w:rFonts w:ascii="Times New Roman" w:eastAsia="Calibri" w:hAnsi="Times New Roman" w:cs="Times New Roman"/>
                <w:bCs/>
              </w:rPr>
              <w:t xml:space="preserve">Группа ДК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3B38F5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Вайбере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671" w14:textId="77777777" w:rsid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Поздравление односельчан с юбилеями и рождением ребенка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E3FC623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устоев, как базовых ценностей общества</w:t>
            </w:r>
          </w:p>
          <w:p w14:paraId="0F26C8EF" w14:textId="5E63E211" w:rsidR="003B38F5" w:rsidRP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аудитория: </w:t>
            </w: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проживающие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Pr="003B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444" w14:textId="77777777" w:rsidR="003B38F5" w:rsidRPr="0026744E" w:rsidRDefault="00284A97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pict w14:anchorId="47A0A8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67.5pt">
                  <v:imagedata r:id="rId10" o:title=""/>
                </v:shape>
              </w:pict>
            </w:r>
          </w:p>
          <w:p w14:paraId="5DF73A3C" w14:textId="526CD67C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F96" w14:textId="77777777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38F5" w:rsidRPr="00646D3C" w14:paraId="7944C6A8" w14:textId="77777777" w:rsidTr="00D37CCC">
        <w:trPr>
          <w:trHeight w:val="251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E4D" w14:textId="23073489" w:rsidR="003B38F5" w:rsidRPr="003B38F5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«Яркие мгновения семьи»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B73" w14:textId="77777777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08.07.20</w:t>
            </w:r>
          </w:p>
          <w:p w14:paraId="25F1ACED" w14:textId="005A7C35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19F" w14:textId="77777777" w:rsidR="003B38F5" w:rsidRPr="00D37CCC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D37CCC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Вконтакте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proofErr w:type="gramStart"/>
            <w:r w:rsidRPr="00D37CCC">
              <w:rPr>
                <w:rFonts w:ascii="Times New Roman" w:eastAsia="Calibri" w:hAnsi="Times New Roman" w:cs="Times New Roman"/>
                <w:bCs/>
              </w:rPr>
              <w:t>сообщество  Дом</w:t>
            </w:r>
            <w:proofErr w:type="gram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культуры села 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11" w:history="1">
              <w:r w:rsidRPr="00D37CCC">
                <w:rPr>
                  <w:rFonts w:ascii="Times New Roman" w:eastAsia="Calibri" w:hAnsi="Times New Roman" w:cs="Times New Roman"/>
                  <w:bCs/>
                  <w:color w:val="0563C1"/>
                  <w:u w:val="single"/>
                </w:rPr>
                <w:t>https://vk.com/club193322808</w:t>
              </w:r>
            </w:hyperlink>
          </w:p>
          <w:p w14:paraId="4383C87A" w14:textId="2A487115" w:rsidR="003B38F5" w:rsidRPr="003B38F5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3B38F5">
              <w:rPr>
                <w:rFonts w:ascii="Times New Roman" w:eastAsia="Calibri" w:hAnsi="Times New Roman" w:cs="Times New Roman"/>
                <w:bCs/>
              </w:rPr>
              <w:t xml:space="preserve">Группа ДК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3B38F5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Вайбере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1D7B" w14:textId="77777777" w:rsid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семейных фотографий разных лет</w:t>
            </w:r>
          </w:p>
          <w:p w14:paraId="2531B01B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устоев, как базовых ценностей общества</w:t>
            </w:r>
          </w:p>
          <w:p w14:paraId="31AEDBFE" w14:textId="365548DC" w:rsidR="003B38F5" w:rsidRP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аудитория: </w:t>
            </w: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проживающие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Pr="003B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20C" w14:textId="77777777" w:rsidR="003B38F5" w:rsidRPr="0026744E" w:rsidRDefault="00284A97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pict w14:anchorId="3BD848F3">
                <v:shape id="_x0000_i1026" type="#_x0000_t75" style="width:728.25pt;height:67.5pt">
                  <v:imagedata r:id="rId10" o:title=""/>
                </v:shape>
              </w:pict>
            </w:r>
          </w:p>
          <w:p w14:paraId="1C3A79CA" w14:textId="52828E7F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E0C" w14:textId="77777777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38F5" w:rsidRPr="00646D3C" w14:paraId="58F06E92" w14:textId="77777777" w:rsidTr="00D37CCC">
        <w:trPr>
          <w:trHeight w:val="251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6EA" w14:textId="0608A859" w:rsidR="003B38F5" w:rsidRPr="003B38F5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«Сказ о Петре и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Февронье</w:t>
            </w:r>
            <w:proofErr w:type="spellEnd"/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021" w14:textId="77777777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08.07.20</w:t>
            </w:r>
          </w:p>
          <w:p w14:paraId="4A65E104" w14:textId="5D455CCA" w:rsidR="003B38F5" w:rsidRP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0FF" w14:textId="77777777" w:rsidR="003B38F5" w:rsidRPr="00D37CCC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D37CCC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Вконтакте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proofErr w:type="gramStart"/>
            <w:r w:rsidRPr="00D37CCC">
              <w:rPr>
                <w:rFonts w:ascii="Times New Roman" w:eastAsia="Calibri" w:hAnsi="Times New Roman" w:cs="Times New Roman"/>
                <w:bCs/>
              </w:rPr>
              <w:t>сообщество  Дом</w:t>
            </w:r>
            <w:proofErr w:type="gram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культуры села </w:t>
            </w:r>
            <w:proofErr w:type="spellStart"/>
            <w:r w:rsidRPr="00D37CCC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12" w:history="1">
              <w:r w:rsidRPr="00D37CCC">
                <w:rPr>
                  <w:rFonts w:ascii="Times New Roman" w:eastAsia="Calibri" w:hAnsi="Times New Roman" w:cs="Times New Roman"/>
                  <w:bCs/>
                  <w:color w:val="0563C1"/>
                  <w:u w:val="single"/>
                </w:rPr>
                <w:t>https://vk.com/club193322808</w:t>
              </w:r>
            </w:hyperlink>
          </w:p>
          <w:p w14:paraId="41762068" w14:textId="31CEA833" w:rsidR="003B38F5" w:rsidRPr="003B38F5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3B38F5">
              <w:rPr>
                <w:rFonts w:ascii="Times New Roman" w:eastAsia="Calibri" w:hAnsi="Times New Roman" w:cs="Times New Roman"/>
                <w:bCs/>
              </w:rPr>
              <w:t xml:space="preserve">Группа ДК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Селиярово</w:t>
            </w:r>
            <w:proofErr w:type="spellEnd"/>
            <w:r w:rsidRPr="003B38F5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proofErr w:type="spellStart"/>
            <w:r w:rsidRPr="003B38F5">
              <w:rPr>
                <w:rFonts w:ascii="Times New Roman" w:eastAsia="Calibri" w:hAnsi="Times New Roman" w:cs="Times New Roman"/>
                <w:bCs/>
              </w:rPr>
              <w:t>Вайбере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F9C" w14:textId="00D8F066" w:rsid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38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Размещение видеоролика</w:t>
            </w:r>
          </w:p>
          <w:p w14:paraId="7FB0E9A5" w14:textId="77777777" w:rsid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устоев, как базовых ценностей общества</w:t>
            </w:r>
          </w:p>
          <w:p w14:paraId="1D8B2FAE" w14:textId="21907138" w:rsidR="003B38F5" w:rsidRPr="003B38F5" w:rsidRDefault="003B38F5" w:rsidP="003B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смешенная-5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  <w:p w14:paraId="6BC61A55" w14:textId="096C6FDD" w:rsidR="003B38F5" w:rsidRPr="003B38F5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5F1" w14:textId="66848F67" w:rsidR="003B38F5" w:rsidRPr="00646D3C" w:rsidRDefault="00284A97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pict w14:anchorId="2FFBB612">
                <v:shape id="_x0000_i1027" type="#_x0000_t75" style="width:728.25pt;height:67.5pt">
                  <v:imagedata r:id="rId10" o:title=""/>
                </v:shape>
              </w:pic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A28" w14:textId="77777777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38F5" w:rsidRPr="00646D3C" w14:paraId="05F2D7B3" w14:textId="77777777" w:rsidTr="00D03A57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251" w14:textId="0BE47A3C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7C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«Для всей семьи»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102" w14:textId="77777777" w:rsidR="003B38F5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08.07.20</w:t>
            </w:r>
          </w:p>
          <w:p w14:paraId="4F339DD4" w14:textId="0E77D872" w:rsidR="003B38F5" w:rsidRPr="00646D3C" w:rsidRDefault="003B38F5" w:rsidP="003B3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BF2" w14:textId="77777777" w:rsidR="003B38F5" w:rsidRPr="00D37CCC" w:rsidRDefault="003B38F5" w:rsidP="003B38F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7CCC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Вконтакте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</w:rPr>
              <w:t xml:space="preserve">» </w:t>
            </w:r>
            <w:proofErr w:type="gramStart"/>
            <w:r w:rsidRPr="00D37CCC">
              <w:rPr>
                <w:rFonts w:ascii="Times New Roman" w:eastAsia="Calibri" w:hAnsi="Times New Roman" w:cs="Times New Roman"/>
                <w:b/>
              </w:rPr>
              <w:t>сообщество</w:t>
            </w:r>
            <w:r w:rsidRPr="00D37CCC">
              <w:rPr>
                <w:rFonts w:ascii="Times New Roman" w:eastAsia="Calibri" w:hAnsi="Times New Roman" w:cs="Times New Roman"/>
              </w:rPr>
              <w:t xml:space="preserve">  Дом</w:t>
            </w:r>
            <w:proofErr w:type="gramEnd"/>
            <w:r w:rsidRPr="00D37CCC">
              <w:rPr>
                <w:rFonts w:ascii="Times New Roman" w:eastAsia="Calibri" w:hAnsi="Times New Roman" w:cs="Times New Roman"/>
              </w:rPr>
              <w:t xml:space="preserve"> культуры села </w:t>
            </w:r>
            <w:proofErr w:type="spellStart"/>
            <w:r w:rsidRPr="00D37CCC">
              <w:rPr>
                <w:rFonts w:ascii="Times New Roman" w:eastAsia="Calibri" w:hAnsi="Times New Roman" w:cs="Times New Roman"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hyperlink r:id="rId13" w:history="1">
              <w:r w:rsidRPr="00D37CC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https://vk.com/club19332</w:t>
              </w:r>
              <w:r w:rsidRPr="00D37CC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2808</w:t>
              </w:r>
            </w:hyperlink>
          </w:p>
          <w:p w14:paraId="0A3AB4E5" w14:textId="3F04BD92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37CCC">
              <w:rPr>
                <w:rFonts w:ascii="Times New Roman" w:eastAsia="Calibri" w:hAnsi="Times New Roman" w:cs="Times New Roman"/>
                <w:b/>
              </w:rPr>
              <w:t xml:space="preserve">Группа ДК 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Селиярово</w:t>
            </w:r>
            <w:proofErr w:type="spellEnd"/>
            <w:r w:rsidRPr="00D37CCC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proofErr w:type="spellStart"/>
            <w:r w:rsidRPr="00D37CCC">
              <w:rPr>
                <w:rFonts w:ascii="Times New Roman" w:eastAsia="Calibri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2FF" w14:textId="77777777" w:rsidR="003B38F5" w:rsidRDefault="003B38F5" w:rsidP="00284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7CCC">
              <w:rPr>
                <w:rFonts w:ascii="Times New Roman" w:eastAsia="Calibri" w:hAnsi="Times New Roman" w:cs="Times New Roman"/>
              </w:rPr>
              <w:lastRenderedPageBreak/>
              <w:t xml:space="preserve">Подборка и размещение кинофильмов </w:t>
            </w:r>
          </w:p>
          <w:p w14:paraId="093A77BB" w14:textId="43227909" w:rsidR="003B38F5" w:rsidRPr="00646D3C" w:rsidRDefault="003B38F5" w:rsidP="00284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46A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смешанная: взрослые и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FCD" w14:textId="36220765" w:rsidR="003B38F5" w:rsidRPr="00646D3C" w:rsidRDefault="00284A97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pict w14:anchorId="067E4B79">
                <v:shape id="_x0000_i1028" type="#_x0000_t75" style="width:728.25pt;height:67.5pt">
                  <v:imagedata r:id="rId10" o:title=""/>
                </v:shape>
              </w:pic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E29" w14:textId="77777777" w:rsidR="003B38F5" w:rsidRPr="00646D3C" w:rsidRDefault="003B38F5" w:rsidP="003B3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B1B10E0" w14:textId="77777777" w:rsidR="00646D3C" w:rsidRDefault="00646D3C" w:rsidP="00646D3C">
      <w:pPr>
        <w:jc w:val="both"/>
        <w:rPr>
          <w:sz w:val="28"/>
          <w:szCs w:val="28"/>
        </w:rPr>
      </w:pPr>
    </w:p>
    <w:p w14:paraId="08635152" w14:textId="77777777" w:rsidR="00DC0AF1" w:rsidRDefault="00DC0AF1" w:rsidP="00FF7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378A6" w14:textId="77777777" w:rsidR="00646D3C" w:rsidRDefault="00646D3C" w:rsidP="00FF7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A86B8C" w14:textId="3B2FA587" w:rsidR="00646D3C" w:rsidRDefault="00646D3C" w:rsidP="00FF7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DF89F" w14:textId="1D67B7AB" w:rsidR="003B38F5" w:rsidRDefault="003B38F5" w:rsidP="003B38F5">
      <w:pPr>
        <w:rPr>
          <w:rFonts w:ascii="Times New Roman" w:hAnsi="Times New Roman" w:cs="Times New Roman"/>
          <w:sz w:val="20"/>
          <w:szCs w:val="20"/>
        </w:rPr>
      </w:pPr>
    </w:p>
    <w:p w14:paraId="2EFDCEAC" w14:textId="0F774810" w:rsidR="003B38F5" w:rsidRDefault="003B38F5" w:rsidP="003B38F5">
      <w:pPr>
        <w:rPr>
          <w:rFonts w:ascii="Times New Roman" w:hAnsi="Times New Roman" w:cs="Times New Roman"/>
          <w:sz w:val="20"/>
          <w:szCs w:val="20"/>
        </w:rPr>
      </w:pPr>
      <w:r w:rsidRPr="003B38F5">
        <w:rPr>
          <w:rFonts w:ascii="Times New Roman" w:hAnsi="Times New Roman" w:cs="Times New Roman"/>
          <w:sz w:val="20"/>
          <w:szCs w:val="20"/>
        </w:rPr>
        <w:t xml:space="preserve">Художественный руководитель МКУК СКК                                          </w:t>
      </w:r>
      <w:proofErr w:type="spellStart"/>
      <w:r w:rsidRPr="003B38F5">
        <w:rPr>
          <w:rFonts w:ascii="Times New Roman" w:hAnsi="Times New Roman" w:cs="Times New Roman"/>
          <w:sz w:val="20"/>
          <w:szCs w:val="20"/>
        </w:rPr>
        <w:t>С.Ю.Спиридонова</w:t>
      </w:r>
      <w:proofErr w:type="spellEnd"/>
    </w:p>
    <w:p w14:paraId="2C1021E5" w14:textId="01F11CCC" w:rsidR="003B38F5" w:rsidRPr="003B38F5" w:rsidRDefault="003B38F5" w:rsidP="003B38F5">
      <w:pPr>
        <w:tabs>
          <w:tab w:val="left" w:pos="27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B38F5" w:rsidRPr="003B38F5" w:rsidSect="00646D3C">
      <w:pgSz w:w="16838" w:h="11906" w:orient="landscape"/>
      <w:pgMar w:top="1276" w:right="1134" w:bottom="1559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96EFE" w14:textId="77777777" w:rsidR="004E15BF" w:rsidRDefault="004E15BF" w:rsidP="00617B40">
      <w:pPr>
        <w:spacing w:after="0" w:line="240" w:lineRule="auto"/>
      </w:pPr>
      <w:r>
        <w:separator/>
      </w:r>
    </w:p>
  </w:endnote>
  <w:endnote w:type="continuationSeparator" w:id="0">
    <w:p w14:paraId="35239AB5" w14:textId="77777777" w:rsidR="004E15BF" w:rsidRDefault="004E15B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AE39" w14:textId="77777777" w:rsidR="004E15BF" w:rsidRDefault="004E15BF" w:rsidP="00617B40">
      <w:pPr>
        <w:spacing w:after="0" w:line="240" w:lineRule="auto"/>
      </w:pPr>
      <w:r>
        <w:separator/>
      </w:r>
    </w:p>
  </w:footnote>
  <w:footnote w:type="continuationSeparator" w:id="0">
    <w:p w14:paraId="4A60F692" w14:textId="77777777" w:rsidR="004E15BF" w:rsidRDefault="004E15BF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92AAC"/>
    <w:multiLevelType w:val="hybridMultilevel"/>
    <w:tmpl w:val="A51E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12153"/>
    <w:rsid w:val="000553F6"/>
    <w:rsid w:val="0008134D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37AB9"/>
    <w:rsid w:val="00150967"/>
    <w:rsid w:val="00167936"/>
    <w:rsid w:val="00182B80"/>
    <w:rsid w:val="001847D2"/>
    <w:rsid w:val="0018600B"/>
    <w:rsid w:val="00186A59"/>
    <w:rsid w:val="00196E80"/>
    <w:rsid w:val="001C1C2A"/>
    <w:rsid w:val="001C5C3F"/>
    <w:rsid w:val="0021693B"/>
    <w:rsid w:val="00225C7D"/>
    <w:rsid w:val="002300FD"/>
    <w:rsid w:val="00234040"/>
    <w:rsid w:val="00245A61"/>
    <w:rsid w:val="002529F0"/>
    <w:rsid w:val="0026195C"/>
    <w:rsid w:val="00261D49"/>
    <w:rsid w:val="00284A97"/>
    <w:rsid w:val="00297A80"/>
    <w:rsid w:val="002A67EE"/>
    <w:rsid w:val="002A75A0"/>
    <w:rsid w:val="002D0994"/>
    <w:rsid w:val="00301280"/>
    <w:rsid w:val="00343BF0"/>
    <w:rsid w:val="00343FF5"/>
    <w:rsid w:val="003624D8"/>
    <w:rsid w:val="00393DAD"/>
    <w:rsid w:val="00397EFC"/>
    <w:rsid w:val="003B38F5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E15BF"/>
    <w:rsid w:val="004F72DA"/>
    <w:rsid w:val="004F7CDE"/>
    <w:rsid w:val="005051B1"/>
    <w:rsid w:val="00514E41"/>
    <w:rsid w:val="00532CA8"/>
    <w:rsid w:val="005439BD"/>
    <w:rsid w:val="0056694C"/>
    <w:rsid w:val="00571985"/>
    <w:rsid w:val="00572453"/>
    <w:rsid w:val="005738EF"/>
    <w:rsid w:val="005A66B0"/>
    <w:rsid w:val="005B2935"/>
    <w:rsid w:val="005B7083"/>
    <w:rsid w:val="005E61AF"/>
    <w:rsid w:val="005F0864"/>
    <w:rsid w:val="00617B40"/>
    <w:rsid w:val="0062166C"/>
    <w:rsid w:val="00623C81"/>
    <w:rsid w:val="00624276"/>
    <w:rsid w:val="00626321"/>
    <w:rsid w:val="00636F28"/>
    <w:rsid w:val="00646D3C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6F290B"/>
    <w:rsid w:val="007343BF"/>
    <w:rsid w:val="0077481C"/>
    <w:rsid w:val="00797830"/>
    <w:rsid w:val="007A0722"/>
    <w:rsid w:val="007C5828"/>
    <w:rsid w:val="00803C7D"/>
    <w:rsid w:val="00805A4C"/>
    <w:rsid w:val="00822F9D"/>
    <w:rsid w:val="00827A88"/>
    <w:rsid w:val="008459BB"/>
    <w:rsid w:val="00847A85"/>
    <w:rsid w:val="00873DCE"/>
    <w:rsid w:val="00886731"/>
    <w:rsid w:val="00887852"/>
    <w:rsid w:val="00897CB6"/>
    <w:rsid w:val="008C2ACB"/>
    <w:rsid w:val="008D6252"/>
    <w:rsid w:val="008E4601"/>
    <w:rsid w:val="00903CF1"/>
    <w:rsid w:val="00927695"/>
    <w:rsid w:val="00933810"/>
    <w:rsid w:val="00941F5F"/>
    <w:rsid w:val="0096338B"/>
    <w:rsid w:val="009917B5"/>
    <w:rsid w:val="009A231B"/>
    <w:rsid w:val="009C0855"/>
    <w:rsid w:val="009C1751"/>
    <w:rsid w:val="009C58A0"/>
    <w:rsid w:val="009D38C4"/>
    <w:rsid w:val="009F6EC2"/>
    <w:rsid w:val="00A14960"/>
    <w:rsid w:val="00A20ACD"/>
    <w:rsid w:val="00A33D50"/>
    <w:rsid w:val="00A80A54"/>
    <w:rsid w:val="00A939C0"/>
    <w:rsid w:val="00AC16A7"/>
    <w:rsid w:val="00AC194A"/>
    <w:rsid w:val="00AD697A"/>
    <w:rsid w:val="00B0009B"/>
    <w:rsid w:val="00B17E67"/>
    <w:rsid w:val="00B2079F"/>
    <w:rsid w:val="00B2259C"/>
    <w:rsid w:val="00B230DD"/>
    <w:rsid w:val="00B35B07"/>
    <w:rsid w:val="00B45F61"/>
    <w:rsid w:val="00B53A62"/>
    <w:rsid w:val="00B626AF"/>
    <w:rsid w:val="00B67D12"/>
    <w:rsid w:val="00B76CD1"/>
    <w:rsid w:val="00B81A2D"/>
    <w:rsid w:val="00BA197F"/>
    <w:rsid w:val="00BB611F"/>
    <w:rsid w:val="00BB6639"/>
    <w:rsid w:val="00BC7E1B"/>
    <w:rsid w:val="00BE2AF4"/>
    <w:rsid w:val="00BF262A"/>
    <w:rsid w:val="00C002B4"/>
    <w:rsid w:val="00C16253"/>
    <w:rsid w:val="00C21D1F"/>
    <w:rsid w:val="00C239F1"/>
    <w:rsid w:val="00C36F0C"/>
    <w:rsid w:val="00C36F5A"/>
    <w:rsid w:val="00C47B1C"/>
    <w:rsid w:val="00C51F70"/>
    <w:rsid w:val="00C6235F"/>
    <w:rsid w:val="00C671C6"/>
    <w:rsid w:val="00C7412C"/>
    <w:rsid w:val="00C912BC"/>
    <w:rsid w:val="00CA7141"/>
    <w:rsid w:val="00CC7C2A"/>
    <w:rsid w:val="00CE7D92"/>
    <w:rsid w:val="00CF3794"/>
    <w:rsid w:val="00CF44D0"/>
    <w:rsid w:val="00CF744D"/>
    <w:rsid w:val="00D007DF"/>
    <w:rsid w:val="00D03A57"/>
    <w:rsid w:val="00D155CC"/>
    <w:rsid w:val="00D20948"/>
    <w:rsid w:val="00D213D8"/>
    <w:rsid w:val="00D26095"/>
    <w:rsid w:val="00D37CCC"/>
    <w:rsid w:val="00D43162"/>
    <w:rsid w:val="00D4701F"/>
    <w:rsid w:val="00D53054"/>
    <w:rsid w:val="00D64FB3"/>
    <w:rsid w:val="00D768D7"/>
    <w:rsid w:val="00D8061E"/>
    <w:rsid w:val="00D916DC"/>
    <w:rsid w:val="00DA37ED"/>
    <w:rsid w:val="00DB032D"/>
    <w:rsid w:val="00DC0388"/>
    <w:rsid w:val="00DC0AF1"/>
    <w:rsid w:val="00DE12FA"/>
    <w:rsid w:val="00E020E1"/>
    <w:rsid w:val="00E024DC"/>
    <w:rsid w:val="00E028A4"/>
    <w:rsid w:val="00E05238"/>
    <w:rsid w:val="00E05262"/>
    <w:rsid w:val="00E26486"/>
    <w:rsid w:val="00E3486A"/>
    <w:rsid w:val="00E35131"/>
    <w:rsid w:val="00E516F7"/>
    <w:rsid w:val="00E624C3"/>
    <w:rsid w:val="00EA36BD"/>
    <w:rsid w:val="00EB45BE"/>
    <w:rsid w:val="00ED01A2"/>
    <w:rsid w:val="00ED123C"/>
    <w:rsid w:val="00EE3316"/>
    <w:rsid w:val="00EF214F"/>
    <w:rsid w:val="00F114E8"/>
    <w:rsid w:val="00F155DA"/>
    <w:rsid w:val="00F262C9"/>
    <w:rsid w:val="00F27B64"/>
    <w:rsid w:val="00F449DF"/>
    <w:rsid w:val="00F54F00"/>
    <w:rsid w:val="00F55E37"/>
    <w:rsid w:val="00F60096"/>
    <w:rsid w:val="00F64E07"/>
    <w:rsid w:val="00F66E7E"/>
    <w:rsid w:val="00F719C6"/>
    <w:rsid w:val="00F765C7"/>
    <w:rsid w:val="00FA0649"/>
    <w:rsid w:val="00FA4CF5"/>
    <w:rsid w:val="00FB7756"/>
    <w:rsid w:val="00FC3FBE"/>
    <w:rsid w:val="00FE367D"/>
    <w:rsid w:val="00FE71F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C0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unhideWhenUsed/>
    <w:rsid w:val="00EB45BE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EB45BE"/>
  </w:style>
  <w:style w:type="paragraph" w:styleId="af">
    <w:name w:val="List Paragraph"/>
    <w:aliases w:val="Варианты ответов"/>
    <w:basedOn w:val="a"/>
    <w:uiPriority w:val="34"/>
    <w:qFormat/>
    <w:rsid w:val="00B35B07"/>
    <w:pPr>
      <w:ind w:left="720"/>
      <w:contextualSpacing/>
    </w:pPr>
  </w:style>
  <w:style w:type="paragraph" w:customStyle="1" w:styleId="p4">
    <w:name w:val="p4"/>
    <w:basedOn w:val="a"/>
    <w:rsid w:val="00B3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B3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22808" TargetMode="External"/><Relationship Id="rId13" Type="http://schemas.openxmlformats.org/officeDocument/2006/relationships/hyperlink" Target="https://vk.com/club193322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93322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33228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vk.com/club1933228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DBE1-E393-4075-BDB0-542C3473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2018-08-03T10:05:00Z</dcterms:created>
  <dcterms:modified xsi:type="dcterms:W3CDTF">2020-06-26T08:56:00Z</dcterms:modified>
</cp:coreProperties>
</file>