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FF657" w14:textId="77777777" w:rsidR="00DB4434" w:rsidRPr="00DB4434" w:rsidRDefault="00DB4434" w:rsidP="00DB4434">
      <w:pPr>
        <w:jc w:val="center"/>
        <w:rPr>
          <w:b/>
          <w:bCs/>
          <w:sz w:val="28"/>
          <w:szCs w:val="28"/>
        </w:rPr>
      </w:pPr>
      <w:r w:rsidRPr="00DB4434">
        <w:rPr>
          <w:b/>
          <w:bCs/>
          <w:sz w:val="28"/>
          <w:szCs w:val="28"/>
        </w:rPr>
        <w:t>План</w:t>
      </w:r>
    </w:p>
    <w:p w14:paraId="32A4E389" w14:textId="63CA6163" w:rsidR="00E24AD8" w:rsidRPr="00DB4434" w:rsidRDefault="00DB4434" w:rsidP="00DB4434">
      <w:pPr>
        <w:jc w:val="center"/>
        <w:rPr>
          <w:b/>
          <w:bCs/>
          <w:sz w:val="28"/>
          <w:szCs w:val="28"/>
        </w:rPr>
      </w:pPr>
      <w:r w:rsidRPr="00DB4434">
        <w:rPr>
          <w:b/>
          <w:bCs/>
          <w:sz w:val="28"/>
          <w:szCs w:val="28"/>
        </w:rPr>
        <w:t xml:space="preserve">онлайн- мероприятий для организации досуга </w:t>
      </w:r>
      <w:proofErr w:type="gramStart"/>
      <w:r w:rsidRPr="00DB4434">
        <w:rPr>
          <w:b/>
          <w:bCs/>
          <w:sz w:val="28"/>
          <w:szCs w:val="28"/>
        </w:rPr>
        <w:t>граждан  в</w:t>
      </w:r>
      <w:proofErr w:type="gramEnd"/>
      <w:r w:rsidRPr="00DB4434">
        <w:rPr>
          <w:b/>
          <w:bCs/>
          <w:sz w:val="28"/>
          <w:szCs w:val="28"/>
        </w:rPr>
        <w:t xml:space="preserve"> возрасте 65 лет и старше на период действия режима обязательной самоизоляции</w:t>
      </w:r>
      <w:r>
        <w:rPr>
          <w:b/>
          <w:bCs/>
          <w:sz w:val="28"/>
          <w:szCs w:val="28"/>
        </w:rPr>
        <w:t xml:space="preserve"> в МКУК «СКК </w:t>
      </w:r>
      <w:proofErr w:type="spellStart"/>
      <w:r>
        <w:rPr>
          <w:b/>
          <w:bCs/>
          <w:sz w:val="28"/>
          <w:szCs w:val="28"/>
        </w:rPr>
        <w:t>с.Селиярово</w:t>
      </w:r>
      <w:proofErr w:type="spellEnd"/>
      <w:r>
        <w:rPr>
          <w:b/>
          <w:bCs/>
          <w:sz w:val="28"/>
          <w:szCs w:val="28"/>
        </w:rPr>
        <w:t>»</w:t>
      </w:r>
      <w:r w:rsidR="009D4727">
        <w:rPr>
          <w:b/>
          <w:bCs/>
          <w:sz w:val="28"/>
          <w:szCs w:val="28"/>
        </w:rPr>
        <w:t xml:space="preserve"> на ноябрь 2020 г</w:t>
      </w:r>
      <w:r>
        <w:rPr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3373"/>
        <w:gridCol w:w="4928"/>
        <w:gridCol w:w="2383"/>
        <w:gridCol w:w="2655"/>
      </w:tblGrid>
      <w:tr w:rsidR="00DB4434" w14:paraId="4E468231" w14:textId="77777777" w:rsidTr="009D4727">
        <w:tc>
          <w:tcPr>
            <w:tcW w:w="1220" w:type="dxa"/>
          </w:tcPr>
          <w:p w14:paraId="0126E1EB" w14:textId="0033E1C7" w:rsidR="00DB4434" w:rsidRPr="00DB4434" w:rsidRDefault="00DB4434">
            <w:pPr>
              <w:rPr>
                <w:b/>
                <w:bCs/>
                <w:sz w:val="24"/>
                <w:szCs w:val="24"/>
              </w:rPr>
            </w:pPr>
            <w:r w:rsidRPr="00DB443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62" w:type="dxa"/>
          </w:tcPr>
          <w:p w14:paraId="4BB5B6AF" w14:textId="7C3F1158" w:rsidR="00DB4434" w:rsidRPr="009D4727" w:rsidRDefault="00DB44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255" w:type="dxa"/>
          </w:tcPr>
          <w:p w14:paraId="152E27E7" w14:textId="3C77447E" w:rsidR="00DB4434" w:rsidRPr="009D4727" w:rsidRDefault="00DB44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486" w:type="dxa"/>
          </w:tcPr>
          <w:p w14:paraId="26BD7D12" w14:textId="40961D47" w:rsidR="00DB4434" w:rsidRPr="009D4727" w:rsidRDefault="00DB44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737" w:type="dxa"/>
          </w:tcPr>
          <w:p w14:paraId="4E73DF33" w14:textId="7348B3E5" w:rsidR="00DB4434" w:rsidRPr="00DB4434" w:rsidRDefault="00DB4434">
            <w:pPr>
              <w:rPr>
                <w:b/>
                <w:bCs/>
                <w:sz w:val="24"/>
                <w:szCs w:val="24"/>
              </w:rPr>
            </w:pPr>
            <w:r w:rsidRPr="00DB4434">
              <w:rPr>
                <w:b/>
                <w:bCs/>
                <w:sz w:val="24"/>
                <w:szCs w:val="24"/>
              </w:rPr>
              <w:t>примечание/отметка об исполнении</w:t>
            </w:r>
          </w:p>
        </w:tc>
      </w:tr>
      <w:tr w:rsidR="009D4727" w14:paraId="3FFD488F" w14:textId="77777777" w:rsidTr="009D4727">
        <w:trPr>
          <w:trHeight w:val="845"/>
        </w:trPr>
        <w:tc>
          <w:tcPr>
            <w:tcW w:w="1220" w:type="dxa"/>
          </w:tcPr>
          <w:p w14:paraId="01FD6367" w14:textId="5050CB0F" w:rsidR="009D4727" w:rsidRDefault="009D4727" w:rsidP="009D4727">
            <w:r>
              <w:t>04.11.2020</w:t>
            </w:r>
          </w:p>
        </w:tc>
        <w:tc>
          <w:tcPr>
            <w:tcW w:w="3862" w:type="dxa"/>
          </w:tcPr>
          <w:p w14:paraId="70DB1279" w14:textId="5805A20C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Праздничная концертная программа </w:t>
            </w: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«Есть общая сила, имя которой - Россия»</w:t>
            </w:r>
          </w:p>
        </w:tc>
        <w:tc>
          <w:tcPr>
            <w:tcW w:w="4255" w:type="dxa"/>
          </w:tcPr>
          <w:p w14:paraId="67C6B041" w14:textId="77777777" w:rsidR="009D4727" w:rsidRPr="009D4727" w:rsidRDefault="009D4727" w:rsidP="009D47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Онлайн -«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сообщество  Дом</w:t>
            </w:r>
            <w:proofErr w:type="gram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села Селиярово</w:t>
            </w:r>
            <w:hyperlink r:id="rId4" w:history="1">
              <w:r w:rsidRPr="009D472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https://vk.com/club193322808</w:t>
              </w:r>
            </w:hyperlink>
          </w:p>
          <w:p w14:paraId="1F60A4AC" w14:textId="77777777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57352C02" w14:textId="77777777" w:rsidR="009D4727" w:rsidRPr="009D4727" w:rsidRDefault="009D4727" w:rsidP="009D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МКУК «СКК 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с.Селиярово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9A1680" w14:textId="2DE63DD8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83467377443</w:t>
            </w:r>
          </w:p>
        </w:tc>
        <w:tc>
          <w:tcPr>
            <w:tcW w:w="2737" w:type="dxa"/>
          </w:tcPr>
          <w:p w14:paraId="075E194D" w14:textId="77777777" w:rsidR="009D4727" w:rsidRDefault="009D4727" w:rsidP="009D4727"/>
        </w:tc>
      </w:tr>
      <w:tr w:rsidR="009D4727" w14:paraId="46F0E9C1" w14:textId="77777777" w:rsidTr="009D4727">
        <w:trPr>
          <w:trHeight w:val="701"/>
        </w:trPr>
        <w:tc>
          <w:tcPr>
            <w:tcW w:w="1220" w:type="dxa"/>
          </w:tcPr>
          <w:p w14:paraId="72D56884" w14:textId="3D1F870B" w:rsidR="009D4727" w:rsidRDefault="009D4727" w:rsidP="009D4727">
            <w:r>
              <w:t>11.11.2020</w:t>
            </w:r>
          </w:p>
        </w:tc>
        <w:tc>
          <w:tcPr>
            <w:tcW w:w="3862" w:type="dxa"/>
          </w:tcPr>
          <w:p w14:paraId="0017969A" w14:textId="7F78AAC9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против фашизма, расизма и антисемитизма- конкурс плаката «Мы против!»</w:t>
            </w:r>
          </w:p>
        </w:tc>
        <w:tc>
          <w:tcPr>
            <w:tcW w:w="4255" w:type="dxa"/>
          </w:tcPr>
          <w:p w14:paraId="1324F722" w14:textId="77777777" w:rsidR="009D4727" w:rsidRPr="009D4727" w:rsidRDefault="009D4727" w:rsidP="009D47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Онлайн -«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сообщество  Дом</w:t>
            </w:r>
            <w:proofErr w:type="gram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села Селиярово</w:t>
            </w:r>
            <w:hyperlink r:id="rId5" w:history="1">
              <w:r w:rsidRPr="009D472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https://vk.com/club193322808</w:t>
              </w:r>
            </w:hyperlink>
          </w:p>
          <w:p w14:paraId="23F95528" w14:textId="77777777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74DF4E46" w14:textId="77777777" w:rsidR="009D4727" w:rsidRPr="009D4727" w:rsidRDefault="009D4727" w:rsidP="009D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МКУК «СКК 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с.Селиярово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44B6C0" w14:textId="35CAC639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83467377443</w:t>
            </w:r>
          </w:p>
        </w:tc>
        <w:tc>
          <w:tcPr>
            <w:tcW w:w="2737" w:type="dxa"/>
          </w:tcPr>
          <w:p w14:paraId="7A23B558" w14:textId="77777777" w:rsidR="009D4727" w:rsidRDefault="009D4727" w:rsidP="009D4727"/>
        </w:tc>
      </w:tr>
      <w:tr w:rsidR="009D4727" w14:paraId="20240641" w14:textId="77777777" w:rsidTr="009D4727">
        <w:trPr>
          <w:trHeight w:val="839"/>
        </w:trPr>
        <w:tc>
          <w:tcPr>
            <w:tcW w:w="1220" w:type="dxa"/>
          </w:tcPr>
          <w:p w14:paraId="23446376" w14:textId="4925D506" w:rsidR="009D4727" w:rsidRDefault="009D4727" w:rsidP="009D4727">
            <w:r>
              <w:t>18.11.2020</w:t>
            </w:r>
          </w:p>
        </w:tc>
        <w:tc>
          <w:tcPr>
            <w:tcW w:w="3862" w:type="dxa"/>
          </w:tcPr>
          <w:p w14:paraId="11A87140" w14:textId="1D9402A3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color w:val="2C2F34"/>
                <w:sz w:val="28"/>
                <w:szCs w:val="28"/>
              </w:rPr>
              <w:t>Онлайн-в</w:t>
            </w:r>
            <w:r w:rsidRPr="009D4727">
              <w:rPr>
                <w:rFonts w:ascii="Times New Roman" w:hAnsi="Times New Roman" w:cs="Times New Roman"/>
                <w:color w:val="2C2F34"/>
                <w:sz w:val="28"/>
                <w:szCs w:val="28"/>
              </w:rPr>
              <w:t>ыставка домашних питомцев «Мордочка, хвост и четыре ноги»</w:t>
            </w:r>
          </w:p>
        </w:tc>
        <w:tc>
          <w:tcPr>
            <w:tcW w:w="4255" w:type="dxa"/>
          </w:tcPr>
          <w:p w14:paraId="07DB2526" w14:textId="77777777" w:rsidR="009D4727" w:rsidRPr="009D4727" w:rsidRDefault="009D4727" w:rsidP="009D47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Онлайн -«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сообщество  Дом</w:t>
            </w:r>
            <w:proofErr w:type="gram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села Селиярово</w:t>
            </w:r>
            <w:hyperlink r:id="rId6" w:history="1">
              <w:r w:rsidRPr="009D472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https://vk.com/club193322808</w:t>
              </w:r>
            </w:hyperlink>
          </w:p>
          <w:p w14:paraId="060D4D64" w14:textId="77777777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3F2336AC" w14:textId="77777777" w:rsidR="009D4727" w:rsidRPr="009D4727" w:rsidRDefault="009D4727" w:rsidP="009D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МКУК «СКК 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с.Селиярово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5E9E17" w14:textId="44F546A4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83467377443</w:t>
            </w:r>
          </w:p>
        </w:tc>
        <w:tc>
          <w:tcPr>
            <w:tcW w:w="2737" w:type="dxa"/>
          </w:tcPr>
          <w:p w14:paraId="13E3AB01" w14:textId="77777777" w:rsidR="009D4727" w:rsidRDefault="009D4727" w:rsidP="009D4727"/>
        </w:tc>
      </w:tr>
      <w:tr w:rsidR="009D4727" w14:paraId="34BA60E4" w14:textId="77777777" w:rsidTr="009D4727">
        <w:trPr>
          <w:trHeight w:val="850"/>
        </w:trPr>
        <w:tc>
          <w:tcPr>
            <w:tcW w:w="1220" w:type="dxa"/>
          </w:tcPr>
          <w:p w14:paraId="2110AAA1" w14:textId="412F9C8C" w:rsidR="009D4727" w:rsidRDefault="009D4727" w:rsidP="009D4727">
            <w:r>
              <w:t>29.11.2020</w:t>
            </w:r>
          </w:p>
        </w:tc>
        <w:tc>
          <w:tcPr>
            <w:tcW w:w="3862" w:type="dxa"/>
          </w:tcPr>
          <w:p w14:paraId="176EB31D" w14:textId="1AF6F4DF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матери- праздничная программа «Единственная на свете»</w:t>
            </w:r>
          </w:p>
        </w:tc>
        <w:tc>
          <w:tcPr>
            <w:tcW w:w="4255" w:type="dxa"/>
          </w:tcPr>
          <w:p w14:paraId="7208257F" w14:textId="77777777" w:rsidR="009D4727" w:rsidRPr="009D4727" w:rsidRDefault="009D4727" w:rsidP="009D47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Онлайн -«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сообщество  Дом</w:t>
            </w:r>
            <w:proofErr w:type="gram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села Селиярово</w:t>
            </w:r>
            <w:hyperlink r:id="rId7" w:history="1">
              <w:r w:rsidRPr="009D472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https://vk.com/club193322808</w:t>
              </w:r>
            </w:hyperlink>
          </w:p>
          <w:p w14:paraId="0CDA2419" w14:textId="77777777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782811BA" w14:textId="77777777" w:rsidR="009D4727" w:rsidRPr="009D4727" w:rsidRDefault="009D4727" w:rsidP="009D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 xml:space="preserve">МКУК «СКК </w:t>
            </w:r>
            <w:proofErr w:type="spellStart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с.Селиярово</w:t>
            </w:r>
            <w:proofErr w:type="spellEnd"/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A78E47" w14:textId="343CF77E" w:rsidR="009D4727" w:rsidRPr="009D4727" w:rsidRDefault="009D4727" w:rsidP="009D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27">
              <w:rPr>
                <w:rFonts w:ascii="Times New Roman" w:hAnsi="Times New Roman" w:cs="Times New Roman"/>
                <w:sz w:val="28"/>
                <w:szCs w:val="28"/>
              </w:rPr>
              <w:t>83467377443</w:t>
            </w:r>
          </w:p>
        </w:tc>
        <w:tc>
          <w:tcPr>
            <w:tcW w:w="2737" w:type="dxa"/>
          </w:tcPr>
          <w:p w14:paraId="620A004C" w14:textId="77777777" w:rsidR="009D4727" w:rsidRDefault="009D4727" w:rsidP="009D4727"/>
        </w:tc>
      </w:tr>
    </w:tbl>
    <w:p w14:paraId="456F43A7" w14:textId="1405D77D" w:rsidR="00DB4434" w:rsidRDefault="00DB4434"/>
    <w:p w14:paraId="3F288338" w14:textId="0E815E7A" w:rsidR="009D4727" w:rsidRDefault="009D4727">
      <w:r>
        <w:t xml:space="preserve">                           </w:t>
      </w:r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</w:t>
      </w:r>
      <w:proofErr w:type="spellStart"/>
      <w:r>
        <w:t>Шалкова</w:t>
      </w:r>
      <w:proofErr w:type="spellEnd"/>
      <w:r>
        <w:t xml:space="preserve"> Н.П.</w:t>
      </w:r>
    </w:p>
    <w:sectPr w:rsidR="009D4727" w:rsidSect="00DB4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34"/>
    <w:rsid w:val="00032DD7"/>
    <w:rsid w:val="009D4727"/>
    <w:rsid w:val="00DB4434"/>
    <w:rsid w:val="00E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8402"/>
  <w15:chartTrackingRefBased/>
  <w15:docId w15:val="{D889AEE9-4AF1-4CC8-AEC6-61320BDA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93322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3322808" TargetMode="External"/><Relationship Id="rId5" Type="http://schemas.openxmlformats.org/officeDocument/2006/relationships/hyperlink" Target="https://vk.com/club193322808" TargetMode="External"/><Relationship Id="rId4" Type="http://schemas.openxmlformats.org/officeDocument/2006/relationships/hyperlink" Target="https://vk.com/club1933228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Клиент ДНС</cp:lastModifiedBy>
  <cp:revision>1</cp:revision>
  <cp:lastPrinted>2020-10-26T07:21:00Z</cp:lastPrinted>
  <dcterms:created xsi:type="dcterms:W3CDTF">2020-10-26T06:58:00Z</dcterms:created>
  <dcterms:modified xsi:type="dcterms:W3CDTF">2020-10-26T07:32:00Z</dcterms:modified>
</cp:coreProperties>
</file>