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DCBD" w14:textId="195AF3F7" w:rsidR="003C6B56" w:rsidRDefault="003E19A4"/>
    <w:p w14:paraId="514E1429" w14:textId="3B684309" w:rsidR="00557D08" w:rsidRPr="00557D08" w:rsidRDefault="00557D08" w:rsidP="00557D08"/>
    <w:p w14:paraId="29E07774" w14:textId="2353660C" w:rsidR="00557D08" w:rsidRPr="009C6B57" w:rsidRDefault="00557D08" w:rsidP="00557D08">
      <w:pPr>
        <w:rPr>
          <w:rFonts w:ascii="Times New Roman" w:hAnsi="Times New Roman" w:cs="Times New Roman"/>
        </w:rPr>
      </w:pPr>
    </w:p>
    <w:p w14:paraId="3EDCD28C" w14:textId="77777777" w:rsidR="00557D08" w:rsidRPr="003E19A4" w:rsidRDefault="00557D08" w:rsidP="00557D08">
      <w:pPr>
        <w:tabs>
          <w:tab w:val="left" w:pos="4694"/>
        </w:tabs>
        <w:rPr>
          <w:rFonts w:ascii="Times New Roman" w:hAnsi="Times New Roman" w:cs="Times New Roman"/>
          <w:b/>
          <w:bCs/>
        </w:rPr>
      </w:pPr>
      <w:r w:rsidRPr="009C6B57">
        <w:rPr>
          <w:rFonts w:ascii="Times New Roman" w:hAnsi="Times New Roman" w:cs="Times New Roman"/>
        </w:rPr>
        <w:tab/>
      </w:r>
      <w:r w:rsidRPr="003E19A4">
        <w:rPr>
          <w:rFonts w:ascii="Times New Roman" w:hAnsi="Times New Roman" w:cs="Times New Roman"/>
          <w:b/>
          <w:bCs/>
        </w:rPr>
        <w:t xml:space="preserve">План мероприятий МКУК СКК с </w:t>
      </w:r>
      <w:proofErr w:type="spellStart"/>
      <w:r w:rsidRPr="003E19A4">
        <w:rPr>
          <w:rFonts w:ascii="Times New Roman" w:hAnsi="Times New Roman" w:cs="Times New Roman"/>
          <w:b/>
          <w:bCs/>
        </w:rPr>
        <w:t>Селиярово</w:t>
      </w:r>
      <w:proofErr w:type="spellEnd"/>
    </w:p>
    <w:p w14:paraId="517EAA15" w14:textId="177DFF93" w:rsidR="00557D08" w:rsidRPr="003E19A4" w:rsidRDefault="00557D08" w:rsidP="00557D08">
      <w:pPr>
        <w:tabs>
          <w:tab w:val="left" w:pos="4694"/>
        </w:tabs>
        <w:rPr>
          <w:rFonts w:ascii="Times New Roman" w:hAnsi="Times New Roman" w:cs="Times New Roman"/>
          <w:b/>
          <w:bCs/>
        </w:rPr>
      </w:pPr>
      <w:r w:rsidRPr="003E19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3сентября- Дня солидарности в борьбе с </w:t>
      </w:r>
      <w:proofErr w:type="gramStart"/>
      <w:r w:rsidRPr="003E19A4">
        <w:rPr>
          <w:rFonts w:ascii="Times New Roman" w:hAnsi="Times New Roman" w:cs="Times New Roman"/>
          <w:b/>
          <w:bCs/>
        </w:rPr>
        <w:t>терроризмом</w:t>
      </w:r>
      <w:r w:rsidR="00850B8E" w:rsidRPr="003E19A4">
        <w:rPr>
          <w:rFonts w:ascii="Times New Roman" w:hAnsi="Times New Roman" w:cs="Times New Roman"/>
          <w:b/>
          <w:bCs/>
        </w:rPr>
        <w:t xml:space="preserve"> </w:t>
      </w:r>
      <w:r w:rsidR="009C6B57" w:rsidRPr="003E19A4">
        <w:rPr>
          <w:rFonts w:ascii="Times New Roman" w:hAnsi="Times New Roman" w:cs="Times New Roman"/>
          <w:b/>
          <w:bCs/>
        </w:rPr>
        <w:t xml:space="preserve"> 2020</w:t>
      </w:r>
      <w:proofErr w:type="gramEnd"/>
      <w:r w:rsidR="009C6B57" w:rsidRPr="003E19A4">
        <w:rPr>
          <w:rFonts w:ascii="Times New Roman" w:hAnsi="Times New Roman" w:cs="Times New Roman"/>
          <w:b/>
          <w:bCs/>
        </w:rPr>
        <w:t>г</w:t>
      </w:r>
    </w:p>
    <w:p w14:paraId="2744D8AE" w14:textId="17394D3A" w:rsidR="00557D08" w:rsidRPr="009C6B57" w:rsidRDefault="00557D08" w:rsidP="00557D08">
      <w:pPr>
        <w:rPr>
          <w:rFonts w:ascii="Times New Roman" w:hAnsi="Times New Roman" w:cs="Times New Roman"/>
        </w:rPr>
      </w:pPr>
    </w:p>
    <w:p w14:paraId="0C547587" w14:textId="1F2D6C26" w:rsidR="00557D08" w:rsidRPr="009C6B57" w:rsidRDefault="00557D08" w:rsidP="00557D0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61"/>
        <w:gridCol w:w="3261"/>
        <w:gridCol w:w="2232"/>
      </w:tblGrid>
      <w:tr w:rsidR="00557D08" w:rsidRPr="009C6B57" w14:paraId="40EEDEC7" w14:textId="77777777" w:rsidTr="00557D08">
        <w:tc>
          <w:tcPr>
            <w:tcW w:w="846" w:type="dxa"/>
          </w:tcPr>
          <w:p w14:paraId="3A889E55" w14:textId="1C924421" w:rsidR="00557D08" w:rsidRPr="009C6B57" w:rsidRDefault="00557D08" w:rsidP="00557D08">
            <w:pPr>
              <w:rPr>
                <w:rFonts w:ascii="Times New Roman" w:hAnsi="Times New Roman" w:cs="Times New Roman"/>
                <w:b/>
                <w:bCs/>
              </w:rPr>
            </w:pPr>
            <w:r w:rsidRPr="009C6B5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260" w:type="dxa"/>
          </w:tcPr>
          <w:p w14:paraId="262F094F" w14:textId="7D3280D3" w:rsidR="00557D08" w:rsidRPr="009C6B57" w:rsidRDefault="00557D08" w:rsidP="00557D08">
            <w:pPr>
              <w:rPr>
                <w:rFonts w:ascii="Times New Roman" w:hAnsi="Times New Roman" w:cs="Times New Roman"/>
                <w:b/>
                <w:bCs/>
              </w:rPr>
            </w:pPr>
            <w:r w:rsidRPr="009C6B57">
              <w:rPr>
                <w:rFonts w:ascii="Times New Roman" w:hAnsi="Times New Roman" w:cs="Times New Roman"/>
                <w:b/>
                <w:bCs/>
              </w:rPr>
              <w:t>Наименование учреждения</w:t>
            </w:r>
          </w:p>
        </w:tc>
        <w:tc>
          <w:tcPr>
            <w:tcW w:w="4961" w:type="dxa"/>
          </w:tcPr>
          <w:p w14:paraId="7584DAC9" w14:textId="68399234" w:rsidR="00557D08" w:rsidRPr="009C6B57" w:rsidRDefault="00557D08" w:rsidP="00557D08">
            <w:pPr>
              <w:rPr>
                <w:rFonts w:ascii="Times New Roman" w:hAnsi="Times New Roman" w:cs="Times New Roman"/>
                <w:b/>
                <w:bCs/>
              </w:rPr>
            </w:pPr>
            <w:r w:rsidRPr="009C6B57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261" w:type="dxa"/>
          </w:tcPr>
          <w:p w14:paraId="04CA4EFA" w14:textId="28D702AF" w:rsidR="00557D08" w:rsidRPr="009C6B57" w:rsidRDefault="00557D08" w:rsidP="00557D08">
            <w:pPr>
              <w:rPr>
                <w:rFonts w:ascii="Times New Roman" w:hAnsi="Times New Roman" w:cs="Times New Roman"/>
                <w:b/>
                <w:bCs/>
              </w:rPr>
            </w:pPr>
            <w:r w:rsidRPr="009C6B57">
              <w:rPr>
                <w:rFonts w:ascii="Times New Roman" w:hAnsi="Times New Roman" w:cs="Times New Roman"/>
                <w:b/>
                <w:bCs/>
              </w:rPr>
              <w:t>Краткое описание мероприятия</w:t>
            </w:r>
          </w:p>
        </w:tc>
        <w:tc>
          <w:tcPr>
            <w:tcW w:w="2232" w:type="dxa"/>
          </w:tcPr>
          <w:p w14:paraId="60448D55" w14:textId="575B8F08" w:rsidR="00557D08" w:rsidRPr="009C6B57" w:rsidRDefault="00557D08" w:rsidP="00557D08">
            <w:pPr>
              <w:rPr>
                <w:rFonts w:ascii="Times New Roman" w:hAnsi="Times New Roman" w:cs="Times New Roman"/>
                <w:b/>
                <w:bCs/>
              </w:rPr>
            </w:pPr>
            <w:r w:rsidRPr="009C6B57">
              <w:rPr>
                <w:rFonts w:ascii="Times New Roman" w:hAnsi="Times New Roman" w:cs="Times New Roman"/>
                <w:b/>
                <w:bCs/>
              </w:rPr>
              <w:t>Кол-во присутствующих</w:t>
            </w:r>
          </w:p>
        </w:tc>
      </w:tr>
      <w:tr w:rsidR="00557D08" w:rsidRPr="009C6B57" w14:paraId="39CDB043" w14:textId="77777777" w:rsidTr="00557D08">
        <w:tc>
          <w:tcPr>
            <w:tcW w:w="846" w:type="dxa"/>
          </w:tcPr>
          <w:p w14:paraId="26E55D86" w14:textId="2DA6FE74" w:rsidR="00557D08" w:rsidRPr="009C6B57" w:rsidRDefault="00557D08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841A05E" w14:textId="21949ECC" w:rsidR="00557D08" w:rsidRPr="009C6B57" w:rsidRDefault="009C6B57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eastAsia="Calibri" w:hAnsi="Times New Roman" w:cs="Times New Roman"/>
              </w:rPr>
              <w:t xml:space="preserve">Муниципальное казенное учреждение культуры «Сельский культурный комплекс </w:t>
            </w:r>
            <w:proofErr w:type="spellStart"/>
            <w:r w:rsidRPr="009C6B57">
              <w:rPr>
                <w:rFonts w:ascii="Times New Roman" w:eastAsia="Calibri" w:hAnsi="Times New Roman" w:cs="Times New Roman"/>
              </w:rPr>
              <w:t>с.Селиярово</w:t>
            </w:r>
            <w:proofErr w:type="spellEnd"/>
            <w:r w:rsidRPr="009C6B5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961" w:type="dxa"/>
          </w:tcPr>
          <w:p w14:paraId="18B202F4" w14:textId="223176F2" w:rsidR="00557D08" w:rsidRPr="009C6B57" w:rsidRDefault="00557D08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«Зловещая тень над миром»</w:t>
            </w:r>
          </w:p>
        </w:tc>
        <w:tc>
          <w:tcPr>
            <w:tcW w:w="3261" w:type="dxa"/>
          </w:tcPr>
          <w:p w14:paraId="0C591161" w14:textId="711E111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eastAsia="Calibri"/>
              </w:rPr>
            </w:pPr>
            <w:r w:rsidRPr="009C6B57">
              <w:rPr>
                <w:rFonts w:eastAsia="Calibri"/>
              </w:rPr>
              <w:t>Час протеста</w:t>
            </w:r>
            <w:r w:rsidR="009C6B57">
              <w:rPr>
                <w:rFonts w:eastAsia="Calibri"/>
              </w:rPr>
              <w:t>-патриотическое мероприятие</w:t>
            </w:r>
          </w:p>
          <w:p w14:paraId="35063E4C" w14:textId="29828FF9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rFonts w:eastAsia="Calibri"/>
                <w:b/>
                <w:bCs/>
                <w:i/>
                <w:iCs/>
              </w:rPr>
              <w:t>Цель:</w:t>
            </w:r>
            <w:r w:rsidRPr="009C6B57">
              <w:rPr>
                <w:color w:val="000000"/>
                <w:sz w:val="26"/>
                <w:szCs w:val="26"/>
              </w:rPr>
              <w:t xml:space="preserve"> Пропаганда антитеррористической деятельности среди </w:t>
            </w:r>
            <w:r w:rsidR="009C6B57">
              <w:rPr>
                <w:color w:val="000000"/>
                <w:sz w:val="26"/>
                <w:szCs w:val="26"/>
              </w:rPr>
              <w:t>населения</w:t>
            </w:r>
            <w:r w:rsidRPr="009C6B57">
              <w:rPr>
                <w:color w:val="000000"/>
                <w:sz w:val="26"/>
                <w:szCs w:val="26"/>
              </w:rPr>
              <w:t>.</w:t>
            </w:r>
          </w:p>
          <w:p w14:paraId="4B90BDD4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Формирование общественного сознания и гражданской позиции подрастающего поколения.</w:t>
            </w:r>
          </w:p>
          <w:p w14:paraId="4504C720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Задачи мероприятия:</w:t>
            </w:r>
          </w:p>
          <w:p w14:paraId="6357F5C8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Рассмотреть сущность понятия «терроризм»;</w:t>
            </w:r>
          </w:p>
          <w:p w14:paraId="407CEDB8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Выявить причины и последствия терроризма;</w:t>
            </w:r>
          </w:p>
          <w:p w14:paraId="13B8938C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Показать жестокость террористических актов;</w:t>
            </w:r>
          </w:p>
          <w:p w14:paraId="2B012453" w14:textId="1F0B99EE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Рассмотреть возможные способы борьбы с терроризмом.</w:t>
            </w:r>
          </w:p>
          <w:p w14:paraId="65DB3C0C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color w:val="000000"/>
                <w:sz w:val="26"/>
                <w:szCs w:val="26"/>
              </w:rPr>
              <w:t>- Изучить правила поведения при теракте</w:t>
            </w:r>
          </w:p>
          <w:p w14:paraId="2C827253" w14:textId="0ACF4E27" w:rsidR="007C28CD" w:rsidRPr="009C6B57" w:rsidRDefault="007C28CD" w:rsidP="0055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80517" w14:textId="74B9E078" w:rsidR="00557D08" w:rsidRPr="009C6B57" w:rsidRDefault="00557D08" w:rsidP="0055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A57EA8C" w14:textId="4916560D" w:rsidR="00557D08" w:rsidRPr="009C6B57" w:rsidRDefault="007C28CD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2 группы по 10 чел.</w:t>
            </w:r>
          </w:p>
        </w:tc>
      </w:tr>
      <w:tr w:rsidR="00557D08" w:rsidRPr="009C6B57" w14:paraId="4551BED4" w14:textId="77777777" w:rsidTr="00557D08">
        <w:tc>
          <w:tcPr>
            <w:tcW w:w="846" w:type="dxa"/>
          </w:tcPr>
          <w:p w14:paraId="52AA5EE5" w14:textId="7A7C7CA8" w:rsidR="00557D08" w:rsidRPr="009C6B57" w:rsidRDefault="00557D08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</w:tcPr>
          <w:p w14:paraId="6D0754C6" w14:textId="5D9CC715" w:rsidR="00557D08" w:rsidRPr="009C6B57" w:rsidRDefault="009C6B57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eastAsia="Calibri" w:hAnsi="Times New Roman" w:cs="Times New Roman"/>
              </w:rPr>
              <w:t xml:space="preserve">Муниципальное казенное учреждение культуры «Сельский культурный комплекс </w:t>
            </w:r>
            <w:proofErr w:type="spellStart"/>
            <w:r w:rsidRPr="009C6B57">
              <w:rPr>
                <w:rFonts w:ascii="Times New Roman" w:eastAsia="Calibri" w:hAnsi="Times New Roman" w:cs="Times New Roman"/>
              </w:rPr>
              <w:t>с.Селиярово</w:t>
            </w:r>
            <w:proofErr w:type="spellEnd"/>
            <w:r w:rsidRPr="009C6B5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961" w:type="dxa"/>
          </w:tcPr>
          <w:p w14:paraId="4D4C2B1C" w14:textId="148CA31F" w:rsidR="00557D08" w:rsidRPr="009C6B57" w:rsidRDefault="00557D08" w:rsidP="0055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мир!»</w:t>
            </w:r>
          </w:p>
        </w:tc>
        <w:tc>
          <w:tcPr>
            <w:tcW w:w="3261" w:type="dxa"/>
          </w:tcPr>
          <w:p w14:paraId="7E1EC2AF" w14:textId="7EA299A8" w:rsidR="00557D08" w:rsidRPr="009C6B57" w:rsidRDefault="007C28CD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и конкурс рисунка</w:t>
            </w:r>
          </w:p>
        </w:tc>
        <w:tc>
          <w:tcPr>
            <w:tcW w:w="2232" w:type="dxa"/>
          </w:tcPr>
          <w:p w14:paraId="7D1FBAE4" w14:textId="307E5F9B" w:rsidR="00557D08" w:rsidRPr="009C6B57" w:rsidRDefault="007C28CD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9C6B57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</w:tr>
      <w:tr w:rsidR="007C28CD" w:rsidRPr="009C6B57" w14:paraId="79A85341" w14:textId="77777777" w:rsidTr="00557D08">
        <w:tc>
          <w:tcPr>
            <w:tcW w:w="846" w:type="dxa"/>
          </w:tcPr>
          <w:p w14:paraId="1CC2814C" w14:textId="2885E35D" w:rsidR="007C28CD" w:rsidRPr="009C6B57" w:rsidRDefault="007C28CD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6CE700D2" w14:textId="628E5BB3" w:rsidR="007C28CD" w:rsidRPr="009C6B57" w:rsidRDefault="009C6B57" w:rsidP="009C6B57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9C6B57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учреждение культуры «Сельский культурный комплекс </w:t>
            </w:r>
            <w:proofErr w:type="spellStart"/>
            <w:r w:rsidRPr="009C6B57">
              <w:rPr>
                <w:rFonts w:eastAsia="Calibri"/>
                <w:sz w:val="22"/>
                <w:szCs w:val="22"/>
                <w:lang w:eastAsia="en-US"/>
              </w:rPr>
              <w:t>с.Селиярово</w:t>
            </w:r>
            <w:proofErr w:type="spellEnd"/>
            <w:r w:rsidRPr="009C6B5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14:paraId="2E2216A9" w14:textId="77777777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C6B57">
              <w:rPr>
                <w:color w:val="000000"/>
              </w:rPr>
              <w:t>«Сгорая, плачут свечи»</w:t>
            </w:r>
          </w:p>
          <w:p w14:paraId="75176BAD" w14:textId="77777777" w:rsidR="007C28CD" w:rsidRPr="009C6B57" w:rsidRDefault="007C28CD" w:rsidP="00557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30CF67" w14:textId="2A63E1B8" w:rsidR="009C6B57" w:rsidRPr="009C6B57" w:rsidRDefault="007C28CD" w:rsidP="009C6B5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C6B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Размещение материалов,</w:t>
            </w:r>
            <w:r w:rsidR="009C6B57" w:rsidRPr="009C6B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C6B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посвященных Дню солидарности в борьбе с терроризмом.</w:t>
            </w:r>
            <w:r w:rsidR="009C6B57" w:rsidRPr="009C6B57">
              <w:rPr>
                <w:rFonts w:ascii="Times New Roman" w:eastAsia="Calibri" w:hAnsi="Times New Roman" w:cs="Times New Roman"/>
                <w:b/>
                <w:color w:val="000000"/>
              </w:rPr>
              <w:t xml:space="preserve"> «</w:t>
            </w:r>
            <w:proofErr w:type="spellStart"/>
            <w:r w:rsidR="009C6B57" w:rsidRPr="009C6B57">
              <w:rPr>
                <w:rFonts w:ascii="Times New Roman" w:eastAsia="Calibri" w:hAnsi="Times New Roman" w:cs="Times New Roman"/>
                <w:b/>
                <w:color w:val="000000"/>
              </w:rPr>
              <w:t>ВКонтакте</w:t>
            </w:r>
            <w:proofErr w:type="spellEnd"/>
            <w:r w:rsidR="009C6B57" w:rsidRPr="009C6B57">
              <w:rPr>
                <w:rFonts w:ascii="Times New Roman" w:eastAsia="Calibri" w:hAnsi="Times New Roman" w:cs="Times New Roman"/>
                <w:b/>
                <w:color w:val="000000"/>
              </w:rPr>
              <w:t xml:space="preserve">» </w:t>
            </w:r>
            <w:r w:rsidR="009C6B57" w:rsidRPr="009C6B57">
              <w:rPr>
                <w:rFonts w:ascii="Times New Roman" w:eastAsia="Calibri" w:hAnsi="Times New Roman" w:cs="Times New Roman"/>
                <w:bCs/>
                <w:color w:val="000000"/>
              </w:rPr>
              <w:t>сообщество</w:t>
            </w:r>
            <w:r w:rsidR="009C6B57" w:rsidRPr="009C6B5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9C6B57" w:rsidRPr="009C6B57">
              <w:rPr>
                <w:rFonts w:ascii="Times New Roman" w:eastAsia="Calibri" w:hAnsi="Times New Roman" w:cs="Times New Roman"/>
              </w:rPr>
              <w:t>«</w:t>
            </w:r>
            <w:r w:rsidR="009C6B57" w:rsidRPr="009C6B57">
              <w:rPr>
                <w:rFonts w:ascii="Times New Roman" w:eastAsia="Calibri" w:hAnsi="Times New Roman" w:cs="Times New Roman"/>
                <w:color w:val="000000"/>
              </w:rPr>
              <w:t xml:space="preserve">Дом культуры села </w:t>
            </w:r>
            <w:proofErr w:type="spellStart"/>
            <w:r w:rsidR="009C6B57" w:rsidRPr="009C6B57">
              <w:rPr>
                <w:rFonts w:ascii="Times New Roman" w:eastAsia="Calibri" w:hAnsi="Times New Roman" w:cs="Times New Roman"/>
                <w:color w:val="000000"/>
              </w:rPr>
              <w:t>Селиярово</w:t>
            </w:r>
            <w:proofErr w:type="spellEnd"/>
            <w:r w:rsidR="009C6B57" w:rsidRPr="009C6B57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="009C6B57" w:rsidRPr="009C6B5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hyperlink r:id="rId4" w:history="1">
              <w:r w:rsidR="009C6B57" w:rsidRPr="009C6B5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https://vk.com/club193322808</w:t>
              </w:r>
            </w:hyperlink>
          </w:p>
          <w:p w14:paraId="291BD942" w14:textId="5FF08D26" w:rsidR="007C28CD" w:rsidRPr="009C6B57" w:rsidRDefault="009C6B57" w:rsidP="009C6B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9C6B57">
              <w:rPr>
                <w:sz w:val="22"/>
                <w:szCs w:val="22"/>
              </w:rPr>
              <w:t>Группа «</w:t>
            </w:r>
            <w:proofErr w:type="spellStart"/>
            <w:r w:rsidRPr="009C6B57">
              <w:rPr>
                <w:sz w:val="22"/>
                <w:szCs w:val="22"/>
              </w:rPr>
              <w:t>Селиярово</w:t>
            </w:r>
            <w:proofErr w:type="spellEnd"/>
            <w:r w:rsidRPr="009C6B57">
              <w:rPr>
                <w:sz w:val="22"/>
                <w:szCs w:val="22"/>
              </w:rPr>
              <w:t xml:space="preserve">» в </w:t>
            </w:r>
            <w:proofErr w:type="spellStart"/>
            <w:r w:rsidRPr="009C6B57">
              <w:rPr>
                <w:sz w:val="22"/>
                <w:szCs w:val="22"/>
              </w:rPr>
              <w:t>Вайбере</w:t>
            </w:r>
            <w:proofErr w:type="spellEnd"/>
          </w:p>
          <w:p w14:paraId="1E8AC190" w14:textId="77777777" w:rsidR="007C28CD" w:rsidRPr="009C6B57" w:rsidRDefault="007C28CD" w:rsidP="00557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34F8CB4" w14:textId="77777777" w:rsidR="007C28CD" w:rsidRPr="009C6B57" w:rsidRDefault="009C6B57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Онлайн аудитория</w:t>
            </w:r>
          </w:p>
          <w:p w14:paraId="29311112" w14:textId="068392F6" w:rsidR="009C6B57" w:rsidRPr="009C6B57" w:rsidRDefault="009C6B57" w:rsidP="009C6B5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proofErr w:type="gramStart"/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9C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(ВК)</w:t>
            </w:r>
          </w:p>
          <w:p w14:paraId="4C307293" w14:textId="78F7C707" w:rsidR="009C6B57" w:rsidRPr="009C6B57" w:rsidRDefault="009C6B57" w:rsidP="009C6B57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gramStart"/>
            <w:r w:rsidRPr="009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9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9C6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C28CD" w:rsidRPr="009C6B57" w14:paraId="45BB3ADA" w14:textId="77777777" w:rsidTr="00557D08">
        <w:tc>
          <w:tcPr>
            <w:tcW w:w="846" w:type="dxa"/>
          </w:tcPr>
          <w:p w14:paraId="47F59CB5" w14:textId="3778F485" w:rsidR="007C28CD" w:rsidRPr="009C6B57" w:rsidRDefault="009C6B57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14:paraId="3489B46E" w14:textId="649A7E94" w:rsidR="007C28CD" w:rsidRPr="009C6B57" w:rsidRDefault="009C6B57" w:rsidP="009C6B57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9C6B57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учреждение культуры «Сельский культурный комплекс </w:t>
            </w:r>
            <w:proofErr w:type="spellStart"/>
            <w:r w:rsidRPr="009C6B57">
              <w:rPr>
                <w:rFonts w:eastAsia="Calibri"/>
                <w:sz w:val="22"/>
                <w:szCs w:val="22"/>
                <w:lang w:eastAsia="en-US"/>
              </w:rPr>
              <w:t>с.Селиярово</w:t>
            </w:r>
            <w:proofErr w:type="spellEnd"/>
            <w:r w:rsidRPr="009C6B5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14:paraId="21DBB049" w14:textId="5F75FACA" w:rsidR="007C28CD" w:rsidRPr="009C6B57" w:rsidRDefault="007C28CD" w:rsidP="007C28C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C6B57">
              <w:rPr>
                <w:color w:val="000000"/>
              </w:rPr>
              <w:t>«Мы против террора!»</w:t>
            </w:r>
          </w:p>
        </w:tc>
        <w:tc>
          <w:tcPr>
            <w:tcW w:w="3261" w:type="dxa"/>
          </w:tcPr>
          <w:p w14:paraId="0406AF93" w14:textId="24B60180" w:rsidR="007C28CD" w:rsidRPr="009C6B57" w:rsidRDefault="007C28CD" w:rsidP="009C6B5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C6B57">
              <w:rPr>
                <w:color w:val="000000"/>
              </w:rPr>
              <w:t>Волонтерская акция по распространению листовок. Размещение на уличных стендах</w:t>
            </w:r>
          </w:p>
        </w:tc>
        <w:tc>
          <w:tcPr>
            <w:tcW w:w="2232" w:type="dxa"/>
          </w:tcPr>
          <w:p w14:paraId="0F8A3FB8" w14:textId="107018ED" w:rsidR="007C28CD" w:rsidRPr="009C6B57" w:rsidRDefault="009C6B57" w:rsidP="00557D08">
            <w:pPr>
              <w:rPr>
                <w:rFonts w:ascii="Times New Roman" w:hAnsi="Times New Roman" w:cs="Times New Roman"/>
              </w:rPr>
            </w:pPr>
            <w:r w:rsidRPr="009C6B57">
              <w:rPr>
                <w:rFonts w:ascii="Times New Roman" w:hAnsi="Times New Roman" w:cs="Times New Roman"/>
              </w:rPr>
              <w:t>Мероприятие на улице-40 чел</w:t>
            </w:r>
          </w:p>
        </w:tc>
      </w:tr>
    </w:tbl>
    <w:p w14:paraId="2C9AB8CF" w14:textId="1C52C050" w:rsidR="00557D08" w:rsidRDefault="00557D08" w:rsidP="00557D08"/>
    <w:p w14:paraId="2DA87C87" w14:textId="33BE1B1D" w:rsidR="009C6B57" w:rsidRPr="009C6B57" w:rsidRDefault="009C6B57" w:rsidP="009C6B57"/>
    <w:p w14:paraId="1F22F9BC" w14:textId="1BD35EBE" w:rsidR="009C6B57" w:rsidRDefault="009C6B57" w:rsidP="009C6B57"/>
    <w:p w14:paraId="16E65067" w14:textId="595EEE62" w:rsidR="009C6B57" w:rsidRDefault="009C6B57" w:rsidP="009C6B57">
      <w:pPr>
        <w:ind w:left="-1134"/>
      </w:pPr>
    </w:p>
    <w:p w14:paraId="29EC006B" w14:textId="5DD8C20A" w:rsidR="009C6B57" w:rsidRPr="009C6B57" w:rsidRDefault="009C6B57" w:rsidP="009C6B57"/>
    <w:p w14:paraId="5F98EA2C" w14:textId="085C9372" w:rsidR="009C6B57" w:rsidRDefault="009C6B57" w:rsidP="009C6B57"/>
    <w:p w14:paraId="629140BF" w14:textId="36F1AFFB" w:rsidR="009C6B57" w:rsidRPr="009C6B57" w:rsidRDefault="009C6B57" w:rsidP="009C6B57">
      <w:pPr>
        <w:tabs>
          <w:tab w:val="left" w:pos="2400"/>
          <w:tab w:val="left" w:pos="8246"/>
        </w:tabs>
        <w:rPr>
          <w:rFonts w:ascii="Times New Roman" w:hAnsi="Times New Roman" w:cs="Times New Roman"/>
        </w:rPr>
      </w:pPr>
      <w:r>
        <w:tab/>
      </w:r>
      <w:r w:rsidRPr="009C6B57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>О</w:t>
      </w:r>
      <w:r w:rsidRPr="009C6B57">
        <w:rPr>
          <w:rFonts w:ascii="Times New Roman" w:hAnsi="Times New Roman" w:cs="Times New Roman"/>
        </w:rPr>
        <w:t xml:space="preserve">. директора МКУК СКК </w:t>
      </w:r>
      <w:proofErr w:type="spellStart"/>
      <w:r w:rsidRPr="009C6B57">
        <w:rPr>
          <w:rFonts w:ascii="Times New Roman" w:hAnsi="Times New Roman" w:cs="Times New Roman"/>
        </w:rPr>
        <w:t>с.Селиярово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С.Ю.Спиридонова</w:t>
      </w:r>
      <w:proofErr w:type="spellEnd"/>
    </w:p>
    <w:sectPr w:rsidR="009C6B57" w:rsidRPr="009C6B57" w:rsidSect="00557D0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F5"/>
    <w:rsid w:val="00027F31"/>
    <w:rsid w:val="003E19A4"/>
    <w:rsid w:val="00557D08"/>
    <w:rsid w:val="007C28CD"/>
    <w:rsid w:val="008407A5"/>
    <w:rsid w:val="00850B8E"/>
    <w:rsid w:val="009C6B57"/>
    <w:rsid w:val="00E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EB3"/>
  <w15:chartTrackingRefBased/>
  <w15:docId w15:val="{1342F96A-1EA6-434A-8565-DB793E5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C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3322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4</cp:revision>
  <dcterms:created xsi:type="dcterms:W3CDTF">2020-08-26T06:19:00Z</dcterms:created>
  <dcterms:modified xsi:type="dcterms:W3CDTF">2020-11-02T06:09:00Z</dcterms:modified>
</cp:coreProperties>
</file>