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5C482" w14:textId="77777777" w:rsidR="002838B5" w:rsidRPr="005F58EC" w:rsidRDefault="002838B5" w:rsidP="002838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58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Информация </w:t>
      </w:r>
    </w:p>
    <w:p w14:paraId="61307C07" w14:textId="4F3C9FF7" w:rsidR="002838B5" w:rsidRPr="002838B5" w:rsidRDefault="002838B5" w:rsidP="002838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8EC">
        <w:rPr>
          <w:rFonts w:ascii="Times New Roman" w:eastAsia="Calibri" w:hAnsi="Times New Roman" w:cs="Times New Roman"/>
          <w:b/>
          <w:bCs/>
          <w:sz w:val="28"/>
          <w:szCs w:val="28"/>
        </w:rPr>
        <w:t>о планируемых мероприятиях на 22 августа 2020 года</w:t>
      </w:r>
      <w:r w:rsidRPr="005F58EC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в муниципальных образованиях Ханты-Мансийского автономного округа – Югры</w:t>
      </w:r>
      <w:r w:rsidRPr="002838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12F95A" w14:textId="77777777" w:rsidR="002838B5" w:rsidRPr="002838B5" w:rsidRDefault="002838B5" w:rsidP="002838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28"/>
        <w:gridCol w:w="47"/>
        <w:gridCol w:w="2524"/>
        <w:gridCol w:w="28"/>
        <w:gridCol w:w="1984"/>
        <w:gridCol w:w="1843"/>
        <w:gridCol w:w="1843"/>
        <w:gridCol w:w="1843"/>
        <w:gridCol w:w="1984"/>
        <w:gridCol w:w="26"/>
        <w:gridCol w:w="2526"/>
      </w:tblGrid>
      <w:tr w:rsidR="002838B5" w:rsidRPr="002838B5" w14:paraId="17B0CC06" w14:textId="77777777" w:rsidTr="00D40C83">
        <w:tc>
          <w:tcPr>
            <w:tcW w:w="675" w:type="dxa"/>
            <w:gridSpan w:val="2"/>
          </w:tcPr>
          <w:p w14:paraId="1EF4BF40" w14:textId="77777777" w:rsidR="002838B5" w:rsidRPr="002838B5" w:rsidRDefault="002838B5" w:rsidP="00283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gridSpan w:val="2"/>
          </w:tcPr>
          <w:p w14:paraId="2E59ADA7" w14:textId="77777777" w:rsidR="002838B5" w:rsidRPr="002838B5" w:rsidRDefault="002838B5" w:rsidP="00283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14:paraId="4167AA5F" w14:textId="77777777" w:rsidR="002838B5" w:rsidRPr="002838B5" w:rsidRDefault="002838B5" w:rsidP="00283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Дата, место</w:t>
            </w:r>
          </w:p>
          <w:p w14:paraId="40FFDC06" w14:textId="77777777" w:rsidR="002838B5" w:rsidRPr="002838B5" w:rsidRDefault="002838B5" w:rsidP="00283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и время проведения мероприятия (ссылки если онлайн)</w:t>
            </w:r>
          </w:p>
        </w:tc>
        <w:tc>
          <w:tcPr>
            <w:tcW w:w="1843" w:type="dxa"/>
          </w:tcPr>
          <w:p w14:paraId="32A8A008" w14:textId="77777777" w:rsidR="002838B5" w:rsidRPr="002838B5" w:rsidRDefault="002838B5" w:rsidP="00283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численность участников</w:t>
            </w:r>
          </w:p>
        </w:tc>
        <w:tc>
          <w:tcPr>
            <w:tcW w:w="1843" w:type="dxa"/>
          </w:tcPr>
          <w:p w14:paraId="0A10222F" w14:textId="77777777" w:rsidR="002838B5" w:rsidRPr="002838B5" w:rsidRDefault="002838B5" w:rsidP="00283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1843" w:type="dxa"/>
          </w:tcPr>
          <w:p w14:paraId="27FC1F4C" w14:textId="77777777" w:rsidR="002838B5" w:rsidRPr="002838B5" w:rsidRDefault="002838B5" w:rsidP="00283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Организаторы мероприятия</w:t>
            </w:r>
          </w:p>
          <w:p w14:paraId="0E495F42" w14:textId="77777777" w:rsidR="002838B5" w:rsidRPr="002838B5" w:rsidRDefault="002838B5" w:rsidP="00283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D826BE" w14:textId="77777777" w:rsidR="002838B5" w:rsidRPr="002838B5" w:rsidRDefault="002838B5" w:rsidP="00283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проведение мероприятия, контактный телефон</w:t>
            </w:r>
          </w:p>
        </w:tc>
        <w:tc>
          <w:tcPr>
            <w:tcW w:w="2552" w:type="dxa"/>
            <w:gridSpan w:val="2"/>
          </w:tcPr>
          <w:p w14:paraId="1253109B" w14:textId="77777777" w:rsidR="002838B5" w:rsidRPr="002838B5" w:rsidRDefault="002838B5" w:rsidP="00283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</w:tr>
      <w:tr w:rsidR="002838B5" w:rsidRPr="002838B5" w14:paraId="49F08BEA" w14:textId="77777777" w:rsidTr="002838B5">
        <w:tc>
          <w:tcPr>
            <w:tcW w:w="15276" w:type="dxa"/>
            <w:gridSpan w:val="11"/>
            <w:shd w:val="clear" w:color="auto" w:fill="D9D9D9"/>
          </w:tcPr>
          <w:p w14:paraId="748FC11E" w14:textId="77777777" w:rsidR="002838B5" w:rsidRPr="002838B5" w:rsidRDefault="002838B5" w:rsidP="002838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 с. п. </w:t>
            </w:r>
            <w:proofErr w:type="spellStart"/>
            <w:r w:rsidRPr="002838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Селиярово</w:t>
            </w:r>
            <w:proofErr w:type="spellEnd"/>
          </w:p>
        </w:tc>
      </w:tr>
      <w:tr w:rsidR="002838B5" w:rsidRPr="002838B5" w14:paraId="23C813D6" w14:textId="77777777" w:rsidTr="002838B5">
        <w:tc>
          <w:tcPr>
            <w:tcW w:w="628" w:type="dxa"/>
          </w:tcPr>
          <w:p w14:paraId="7E5CA614" w14:textId="77777777" w:rsidR="002838B5" w:rsidRPr="002838B5" w:rsidRDefault="002838B5" w:rsidP="002838B5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14:paraId="435C478C" w14:textId="2C58168D" w:rsidR="002838B5" w:rsidRPr="00637FF3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FF3">
              <w:rPr>
                <w:rFonts w:ascii="Times New Roman" w:eastAsia="Times New Roman" w:hAnsi="Times New Roman" w:cs="Times New Roman"/>
                <w:lang w:eastAsia="ru-RU"/>
              </w:rPr>
              <w:t>«22 августа-День государственного флага России»</w:t>
            </w:r>
          </w:p>
        </w:tc>
        <w:tc>
          <w:tcPr>
            <w:tcW w:w="2012" w:type="dxa"/>
            <w:gridSpan w:val="2"/>
          </w:tcPr>
          <w:p w14:paraId="4631B07B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14:paraId="7B4C4ABA" w14:textId="3B61BE43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838B5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proofErr w:type="spellStart"/>
            <w:r w:rsidRPr="002838B5">
              <w:rPr>
                <w:rFonts w:ascii="Times New Roman" w:eastAsia="Calibri" w:hAnsi="Times New Roman" w:cs="Times New Roman"/>
                <w:b/>
                <w:color w:val="000000"/>
              </w:rPr>
              <w:t>ВКонтакте</w:t>
            </w:r>
            <w:proofErr w:type="spellEnd"/>
            <w:r w:rsidRPr="002838B5">
              <w:rPr>
                <w:rFonts w:ascii="Times New Roman" w:eastAsia="Calibri" w:hAnsi="Times New Roman" w:cs="Times New Roman"/>
                <w:b/>
                <w:color w:val="000000"/>
              </w:rPr>
              <w:t xml:space="preserve">» </w:t>
            </w:r>
            <w:r w:rsidRPr="002838B5">
              <w:rPr>
                <w:rFonts w:ascii="Times New Roman" w:eastAsia="Calibri" w:hAnsi="Times New Roman" w:cs="Times New Roman"/>
                <w:bCs/>
                <w:color w:val="000000"/>
              </w:rPr>
              <w:t>сообщество</w:t>
            </w:r>
            <w:r w:rsidRPr="002838B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C309A8">
              <w:rPr>
                <w:rFonts w:ascii="Times New Roman" w:eastAsia="Calibri" w:hAnsi="Times New Roman" w:cs="Times New Roman"/>
              </w:rPr>
              <w:t>«</w:t>
            </w:r>
            <w:r w:rsidRPr="002838B5">
              <w:rPr>
                <w:rFonts w:ascii="Times New Roman" w:eastAsia="Calibri" w:hAnsi="Times New Roman" w:cs="Times New Roman"/>
                <w:color w:val="000000"/>
              </w:rPr>
              <w:t xml:space="preserve">Дом культуры села </w:t>
            </w:r>
            <w:proofErr w:type="spellStart"/>
            <w:r w:rsidRPr="002838B5">
              <w:rPr>
                <w:rFonts w:ascii="Times New Roman" w:eastAsia="Calibri" w:hAnsi="Times New Roman" w:cs="Times New Roman"/>
                <w:color w:val="000000"/>
              </w:rPr>
              <w:t>Селиярово</w:t>
            </w:r>
            <w:proofErr w:type="spellEnd"/>
            <w:r w:rsidR="00C309A8">
              <w:rPr>
                <w:rFonts w:ascii="Times New Roman" w:eastAsia="Calibri" w:hAnsi="Times New Roman" w:cs="Times New Roman"/>
                <w:color w:val="000000"/>
              </w:rPr>
              <w:t>»</w:t>
            </w:r>
            <w:r w:rsidRPr="002838B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hyperlink r:id="rId5" w:history="1">
              <w:r w:rsidRPr="002838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https://vk.com/club193322808</w:t>
              </w:r>
            </w:hyperlink>
          </w:p>
          <w:p w14:paraId="38DBBEED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61385F97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1843" w:type="dxa"/>
          </w:tcPr>
          <w:p w14:paraId="4AB8075C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участников </w:t>
            </w:r>
          </w:p>
          <w:p w14:paraId="10FF36A8" w14:textId="6ECE7ABE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(ВК)</w:t>
            </w:r>
          </w:p>
          <w:p w14:paraId="29E08387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gramStart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14:paraId="2522AA3C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E9919E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Аудитория смешанная </w:t>
            </w:r>
          </w:p>
          <w:p w14:paraId="448441B9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20DA428E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380E16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 xml:space="preserve">МКУК СКК </w:t>
            </w:r>
            <w:proofErr w:type="spellStart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с.Селиярово</w:t>
            </w:r>
            <w:proofErr w:type="spellEnd"/>
          </w:p>
        </w:tc>
        <w:tc>
          <w:tcPr>
            <w:tcW w:w="2010" w:type="dxa"/>
            <w:gridSpan w:val="2"/>
            <w:shd w:val="clear" w:color="auto" w:fill="FFFFFF"/>
          </w:tcPr>
          <w:p w14:paraId="31814D4A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487EEDEB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С.Ю.</w:t>
            </w:r>
          </w:p>
          <w:p w14:paraId="487A28A3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Т:89527229225</w:t>
            </w:r>
          </w:p>
          <w:p w14:paraId="1175CE02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:</w:t>
            </w:r>
          </w:p>
          <w:p w14:paraId="6F6CDF91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kyltyra-seliar@mail.ru</w:t>
            </w:r>
            <w:r w:rsidRPr="002838B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26" w:type="dxa"/>
            <w:vAlign w:val="center"/>
          </w:tcPr>
          <w:p w14:paraId="3EC9AA66" w14:textId="0AA9DD0B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информационных материалов </w:t>
            </w:r>
            <w:r w:rsidR="00637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99AD41C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8B5" w:rsidRPr="002838B5" w14:paraId="3A0AB682" w14:textId="77777777" w:rsidTr="002838B5">
        <w:tc>
          <w:tcPr>
            <w:tcW w:w="628" w:type="dxa"/>
          </w:tcPr>
          <w:p w14:paraId="75CCEFC2" w14:textId="77777777" w:rsidR="002838B5" w:rsidRPr="002838B5" w:rsidRDefault="002838B5" w:rsidP="002838B5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14:paraId="5216E587" w14:textId="14CA9E6B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hd w:val="clear" w:color="auto" w:fill="FFFFFF"/>
                <w:lang w:eastAsia="ru-RU"/>
              </w:rPr>
              <w:t>«</w:t>
            </w:r>
            <w:r w:rsidRPr="002838B5">
              <w:rPr>
                <w:rFonts w:ascii="Times New Roman" w:eastAsia="Times New Roman" w:hAnsi="Times New Roman" w:cs="Times New Roman"/>
                <w:color w:val="242424"/>
                <w:shd w:val="clear" w:color="auto" w:fill="FFFFFF"/>
                <w:lang w:eastAsia="ru-RU"/>
              </w:rPr>
              <w:t xml:space="preserve">Россия, </w:t>
            </w:r>
            <w:r>
              <w:rPr>
                <w:rFonts w:ascii="Times New Roman" w:eastAsia="Times New Roman" w:hAnsi="Times New Roman" w:cs="Times New Roman"/>
                <w:color w:val="242424"/>
                <w:shd w:val="clear" w:color="auto" w:fill="FFFFFF"/>
                <w:lang w:eastAsia="ru-RU"/>
              </w:rPr>
              <w:t>священная наша держава</w:t>
            </w:r>
            <w:r w:rsidRPr="002838B5">
              <w:rPr>
                <w:rFonts w:ascii="Times New Roman" w:eastAsia="Times New Roman" w:hAnsi="Times New Roman" w:cs="Times New Roman"/>
                <w:color w:val="242424"/>
                <w:shd w:val="clear" w:color="auto" w:fill="FFFFFF"/>
                <w:lang w:eastAsia="ru-RU"/>
              </w:rPr>
              <w:t>…»</w:t>
            </w:r>
          </w:p>
        </w:tc>
        <w:tc>
          <w:tcPr>
            <w:tcW w:w="2012" w:type="dxa"/>
            <w:gridSpan w:val="2"/>
          </w:tcPr>
          <w:p w14:paraId="53705637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14:paraId="17A86495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838B5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proofErr w:type="spellStart"/>
            <w:r w:rsidRPr="002838B5">
              <w:rPr>
                <w:rFonts w:ascii="Times New Roman" w:eastAsia="Calibri" w:hAnsi="Times New Roman" w:cs="Times New Roman"/>
                <w:b/>
                <w:color w:val="000000"/>
              </w:rPr>
              <w:t>ВКонтакте</w:t>
            </w:r>
            <w:proofErr w:type="spellEnd"/>
            <w:r w:rsidRPr="002838B5">
              <w:rPr>
                <w:rFonts w:ascii="Times New Roman" w:eastAsia="Calibri" w:hAnsi="Times New Roman" w:cs="Times New Roman"/>
                <w:b/>
                <w:color w:val="000000"/>
              </w:rPr>
              <w:t xml:space="preserve">» </w:t>
            </w:r>
            <w:proofErr w:type="gramStart"/>
            <w:r w:rsidRPr="002838B5">
              <w:rPr>
                <w:rFonts w:ascii="Times New Roman" w:eastAsia="Calibri" w:hAnsi="Times New Roman" w:cs="Times New Roman"/>
                <w:bCs/>
                <w:color w:val="000000"/>
              </w:rPr>
              <w:t>сообщество</w:t>
            </w:r>
            <w:r w:rsidRPr="002838B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838B5">
              <w:rPr>
                <w:rFonts w:ascii="Times New Roman" w:eastAsia="Calibri" w:hAnsi="Times New Roman" w:cs="Times New Roman"/>
              </w:rPr>
              <w:t xml:space="preserve"> </w:t>
            </w:r>
            <w:r w:rsidRPr="002838B5">
              <w:rPr>
                <w:rFonts w:ascii="Times New Roman" w:eastAsia="Calibri" w:hAnsi="Times New Roman" w:cs="Times New Roman"/>
                <w:color w:val="000000"/>
              </w:rPr>
              <w:t>Дом</w:t>
            </w:r>
            <w:proofErr w:type="gramEnd"/>
            <w:r w:rsidRPr="002838B5">
              <w:rPr>
                <w:rFonts w:ascii="Times New Roman" w:eastAsia="Calibri" w:hAnsi="Times New Roman" w:cs="Times New Roman"/>
                <w:color w:val="000000"/>
              </w:rPr>
              <w:t xml:space="preserve"> культуры села </w:t>
            </w:r>
            <w:proofErr w:type="spellStart"/>
            <w:r w:rsidRPr="002838B5">
              <w:rPr>
                <w:rFonts w:ascii="Times New Roman" w:eastAsia="Calibri" w:hAnsi="Times New Roman" w:cs="Times New Roman"/>
                <w:color w:val="000000"/>
              </w:rPr>
              <w:t>Селиярово</w:t>
            </w:r>
            <w:proofErr w:type="spellEnd"/>
            <w:r w:rsidRPr="002838B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hyperlink r:id="rId6" w:history="1">
              <w:r w:rsidRPr="002838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https://vk.com/club193322808</w:t>
              </w:r>
            </w:hyperlink>
          </w:p>
          <w:p w14:paraId="3227717C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1843" w:type="dxa"/>
          </w:tcPr>
          <w:p w14:paraId="2E397538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2B0A5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участников </w:t>
            </w:r>
          </w:p>
          <w:p w14:paraId="184F98D7" w14:textId="7E0C5C5D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(ВК)</w:t>
            </w:r>
          </w:p>
          <w:p w14:paraId="40A71CFD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gramStart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14:paraId="660FE82E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4B177D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Аудитория смешанная </w:t>
            </w:r>
          </w:p>
          <w:p w14:paraId="5AD0C3AA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15EF45E0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58522F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 xml:space="preserve">МКУК СКК </w:t>
            </w:r>
            <w:proofErr w:type="spellStart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с.Селиярово</w:t>
            </w:r>
            <w:proofErr w:type="spellEnd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0" w:type="dxa"/>
            <w:gridSpan w:val="2"/>
            <w:shd w:val="clear" w:color="auto" w:fill="FFFFFF"/>
          </w:tcPr>
          <w:p w14:paraId="32558435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15BDA266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С.Ю.</w:t>
            </w:r>
          </w:p>
          <w:p w14:paraId="270BDEED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Т:89527229225</w:t>
            </w:r>
          </w:p>
          <w:p w14:paraId="0D73E299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:</w:t>
            </w:r>
          </w:p>
          <w:p w14:paraId="31C8B969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kyltyra-seliar@mail.ru</w:t>
            </w:r>
          </w:p>
        </w:tc>
        <w:tc>
          <w:tcPr>
            <w:tcW w:w="2526" w:type="dxa"/>
            <w:vAlign w:val="center"/>
          </w:tcPr>
          <w:p w14:paraId="7C7DC2F6" w14:textId="628A5823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подборка материалов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праздников России</w:t>
            </w:r>
            <w:r w:rsidR="00637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проводимых в </w:t>
            </w:r>
            <w:proofErr w:type="gramStart"/>
            <w:r w:rsidR="00637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поселении </w:t>
            </w: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7F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разных лет</w:t>
            </w:r>
            <w:r w:rsidR="00637F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FAD650E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8B5" w:rsidRPr="002838B5" w14:paraId="55709743" w14:textId="77777777" w:rsidTr="002838B5">
        <w:tc>
          <w:tcPr>
            <w:tcW w:w="628" w:type="dxa"/>
          </w:tcPr>
          <w:p w14:paraId="48086CC5" w14:textId="77777777" w:rsidR="002838B5" w:rsidRPr="002838B5" w:rsidRDefault="002838B5" w:rsidP="002838B5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14:paraId="0641AFB7" w14:textId="1A14A30E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color w:val="242424"/>
                <w:shd w:val="clear" w:color="auto" w:fill="FFFFFF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2838B5">
              <w:rPr>
                <w:rFonts w:ascii="Times New Roman" w:eastAsia="Times New Roman" w:hAnsi="Times New Roman" w:cs="Times New Roman"/>
                <w:color w:val="2424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42424"/>
                <w:shd w:val="clear" w:color="auto" w:fill="FFFFFF"/>
                <w:lang w:eastAsia="ru-RU"/>
              </w:rPr>
              <w:t>Колесо истории»</w:t>
            </w:r>
          </w:p>
        </w:tc>
        <w:tc>
          <w:tcPr>
            <w:tcW w:w="2012" w:type="dxa"/>
            <w:gridSpan w:val="2"/>
          </w:tcPr>
          <w:p w14:paraId="20FEB368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14:paraId="663571E6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838B5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proofErr w:type="spellStart"/>
            <w:r w:rsidRPr="002838B5">
              <w:rPr>
                <w:rFonts w:ascii="Times New Roman" w:eastAsia="Calibri" w:hAnsi="Times New Roman" w:cs="Times New Roman"/>
                <w:b/>
                <w:color w:val="000000"/>
              </w:rPr>
              <w:t>ВКонтакте</w:t>
            </w:r>
            <w:proofErr w:type="spellEnd"/>
            <w:r w:rsidRPr="002838B5">
              <w:rPr>
                <w:rFonts w:ascii="Times New Roman" w:eastAsia="Calibri" w:hAnsi="Times New Roman" w:cs="Times New Roman"/>
                <w:b/>
                <w:color w:val="000000"/>
              </w:rPr>
              <w:t xml:space="preserve">» </w:t>
            </w:r>
            <w:proofErr w:type="gramStart"/>
            <w:r w:rsidRPr="002838B5">
              <w:rPr>
                <w:rFonts w:ascii="Times New Roman" w:eastAsia="Calibri" w:hAnsi="Times New Roman" w:cs="Times New Roman"/>
                <w:bCs/>
                <w:color w:val="000000"/>
              </w:rPr>
              <w:t>сообщество</w:t>
            </w:r>
            <w:r w:rsidRPr="002838B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838B5">
              <w:rPr>
                <w:rFonts w:ascii="Times New Roman" w:eastAsia="Calibri" w:hAnsi="Times New Roman" w:cs="Times New Roman"/>
              </w:rPr>
              <w:t xml:space="preserve"> </w:t>
            </w:r>
            <w:r w:rsidRPr="002838B5">
              <w:rPr>
                <w:rFonts w:ascii="Times New Roman" w:eastAsia="Calibri" w:hAnsi="Times New Roman" w:cs="Times New Roman"/>
                <w:color w:val="000000"/>
              </w:rPr>
              <w:t>Дом</w:t>
            </w:r>
            <w:proofErr w:type="gramEnd"/>
            <w:r w:rsidRPr="002838B5">
              <w:rPr>
                <w:rFonts w:ascii="Times New Roman" w:eastAsia="Calibri" w:hAnsi="Times New Roman" w:cs="Times New Roman"/>
                <w:color w:val="000000"/>
              </w:rPr>
              <w:t xml:space="preserve"> культуры села </w:t>
            </w:r>
            <w:proofErr w:type="spellStart"/>
            <w:r w:rsidRPr="002838B5">
              <w:rPr>
                <w:rFonts w:ascii="Times New Roman" w:eastAsia="Calibri" w:hAnsi="Times New Roman" w:cs="Times New Roman"/>
                <w:color w:val="000000"/>
              </w:rPr>
              <w:t>Селиярово</w:t>
            </w:r>
            <w:proofErr w:type="spellEnd"/>
            <w:r w:rsidRPr="002838B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hyperlink r:id="rId7" w:history="1">
              <w:r w:rsidRPr="002838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https://vk.com/club193322808</w:t>
              </w:r>
            </w:hyperlink>
          </w:p>
          <w:p w14:paraId="2B5F6B95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1843" w:type="dxa"/>
          </w:tcPr>
          <w:p w14:paraId="06AF039B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участников </w:t>
            </w:r>
          </w:p>
          <w:p w14:paraId="032A07EF" w14:textId="3E56C7BB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(ВК)</w:t>
            </w:r>
          </w:p>
          <w:p w14:paraId="7E7F1F42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proofErr w:type="gramStart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DDF1319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EC9B0C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Аудитория смешанная </w:t>
            </w:r>
          </w:p>
          <w:p w14:paraId="0D04E3AB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9ED577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6FEE80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 xml:space="preserve">МКУК СКК </w:t>
            </w:r>
            <w:proofErr w:type="spellStart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с.Селиярово</w:t>
            </w:r>
            <w:proofErr w:type="spellEnd"/>
          </w:p>
        </w:tc>
        <w:tc>
          <w:tcPr>
            <w:tcW w:w="2010" w:type="dxa"/>
            <w:gridSpan w:val="2"/>
            <w:shd w:val="clear" w:color="auto" w:fill="FFFFFF"/>
          </w:tcPr>
          <w:p w14:paraId="701D8E25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38E325FE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С.Ю.</w:t>
            </w:r>
          </w:p>
          <w:p w14:paraId="7D35412F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Т:89527229225</w:t>
            </w:r>
          </w:p>
          <w:p w14:paraId="7F12A5F3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:</w:t>
            </w:r>
          </w:p>
          <w:p w14:paraId="0975617A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kyltyra-seliar@mail.ru</w:t>
            </w:r>
          </w:p>
        </w:tc>
        <w:tc>
          <w:tcPr>
            <w:tcW w:w="2526" w:type="dxa"/>
            <w:vAlign w:val="center"/>
          </w:tcPr>
          <w:p w14:paraId="77294515" w14:textId="2A9704B8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викторина по истории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государства</w:t>
            </w: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всей семьи </w:t>
            </w:r>
          </w:p>
          <w:p w14:paraId="054C2693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8B5" w:rsidRPr="002838B5" w14:paraId="1D44F2F9" w14:textId="77777777" w:rsidTr="002838B5">
        <w:tc>
          <w:tcPr>
            <w:tcW w:w="628" w:type="dxa"/>
          </w:tcPr>
          <w:p w14:paraId="6F2BB532" w14:textId="77777777" w:rsidR="002838B5" w:rsidRPr="002838B5" w:rsidRDefault="002838B5" w:rsidP="002838B5">
            <w:pPr>
              <w:numPr>
                <w:ilvl w:val="0"/>
                <w:numId w:val="1"/>
              </w:numPr>
              <w:ind w:hanging="57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14:paraId="7AD32DFB" w14:textId="7544F342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color w:val="2424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42424"/>
                <w:shd w:val="clear" w:color="auto" w:fill="FFFFFF"/>
                <w:lang w:eastAsia="ru-RU"/>
              </w:rPr>
              <w:t xml:space="preserve">Моя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hd w:val="clear" w:color="auto" w:fill="FFFFFF"/>
                <w:lang w:eastAsia="ru-RU"/>
              </w:rPr>
              <w:t>Россия</w:t>
            </w:r>
            <w:r w:rsidRPr="002838B5">
              <w:rPr>
                <w:rFonts w:ascii="Times New Roman" w:eastAsia="Times New Roman" w:hAnsi="Times New Roman" w:cs="Times New Roman"/>
                <w:color w:val="242424"/>
                <w:shd w:val="clear" w:color="auto" w:fill="FFFFFF"/>
                <w:lang w:eastAsia="ru-RU"/>
              </w:rPr>
              <w:t>» </w:t>
            </w: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gridSpan w:val="2"/>
          </w:tcPr>
          <w:p w14:paraId="1297E8E7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15:00 </w:t>
            </w:r>
            <w:r w:rsidRPr="002838B5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proofErr w:type="spellStart"/>
            <w:r w:rsidRPr="002838B5">
              <w:rPr>
                <w:rFonts w:ascii="Times New Roman" w:eastAsia="Calibri" w:hAnsi="Times New Roman" w:cs="Times New Roman"/>
                <w:b/>
                <w:color w:val="000000"/>
              </w:rPr>
              <w:t>ВКонтакте</w:t>
            </w:r>
            <w:proofErr w:type="spellEnd"/>
            <w:r w:rsidRPr="002838B5">
              <w:rPr>
                <w:rFonts w:ascii="Times New Roman" w:eastAsia="Calibri" w:hAnsi="Times New Roman" w:cs="Times New Roman"/>
                <w:b/>
                <w:color w:val="000000"/>
              </w:rPr>
              <w:t xml:space="preserve">» </w:t>
            </w:r>
            <w:proofErr w:type="gramStart"/>
            <w:r w:rsidRPr="002838B5">
              <w:rPr>
                <w:rFonts w:ascii="Times New Roman" w:eastAsia="Calibri" w:hAnsi="Times New Roman" w:cs="Times New Roman"/>
                <w:bCs/>
                <w:color w:val="000000"/>
              </w:rPr>
              <w:t>сообщество</w:t>
            </w:r>
            <w:r w:rsidRPr="002838B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838B5">
              <w:rPr>
                <w:rFonts w:ascii="Times New Roman" w:eastAsia="Calibri" w:hAnsi="Times New Roman" w:cs="Times New Roman"/>
              </w:rPr>
              <w:t xml:space="preserve"> </w:t>
            </w:r>
            <w:r w:rsidRPr="002838B5">
              <w:rPr>
                <w:rFonts w:ascii="Times New Roman" w:eastAsia="Calibri" w:hAnsi="Times New Roman" w:cs="Times New Roman"/>
                <w:color w:val="000000"/>
              </w:rPr>
              <w:t>Дом</w:t>
            </w:r>
            <w:proofErr w:type="gramEnd"/>
            <w:r w:rsidRPr="002838B5">
              <w:rPr>
                <w:rFonts w:ascii="Times New Roman" w:eastAsia="Calibri" w:hAnsi="Times New Roman" w:cs="Times New Roman"/>
                <w:color w:val="000000"/>
              </w:rPr>
              <w:t xml:space="preserve"> культуры села </w:t>
            </w:r>
            <w:proofErr w:type="spellStart"/>
            <w:r w:rsidRPr="002838B5">
              <w:rPr>
                <w:rFonts w:ascii="Times New Roman" w:eastAsia="Calibri" w:hAnsi="Times New Roman" w:cs="Times New Roman"/>
                <w:color w:val="000000"/>
              </w:rPr>
              <w:t>Селиярово</w:t>
            </w:r>
            <w:proofErr w:type="spellEnd"/>
            <w:r w:rsidRPr="002838B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hyperlink r:id="rId8" w:history="1">
              <w:r w:rsidRPr="002838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https://vk.com/club193322808</w:t>
              </w:r>
            </w:hyperlink>
          </w:p>
          <w:p w14:paraId="68CE9CFD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1843" w:type="dxa"/>
          </w:tcPr>
          <w:p w14:paraId="59698328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  <w:p w14:paraId="3FD968ED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proofErr w:type="gramStart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(ВК)</w:t>
            </w:r>
          </w:p>
          <w:p w14:paraId="129B2C4F" w14:textId="77777777" w:rsidR="002838B5" w:rsidRPr="002838B5" w:rsidRDefault="002838B5" w:rsidP="002838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чел  (</w:t>
            </w:r>
            <w:proofErr w:type="spellStart"/>
            <w:proofErr w:type="gram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5FF8EDD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1818AF05" w14:textId="77777777" w:rsidR="002838B5" w:rsidRPr="002838B5" w:rsidRDefault="002838B5" w:rsidP="002838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38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  <w:p w14:paraId="05FF1A87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смешанная</w:t>
            </w:r>
          </w:p>
        </w:tc>
        <w:tc>
          <w:tcPr>
            <w:tcW w:w="1843" w:type="dxa"/>
          </w:tcPr>
          <w:p w14:paraId="26A95A00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EE8B3D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6089CF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 xml:space="preserve">МКУК СКК </w:t>
            </w:r>
            <w:proofErr w:type="spellStart"/>
            <w:r w:rsidRPr="002838B5">
              <w:rPr>
                <w:rFonts w:ascii="Times New Roman" w:eastAsia="Times New Roman" w:hAnsi="Times New Roman" w:cs="Times New Roman"/>
                <w:lang w:eastAsia="ru-RU"/>
              </w:rPr>
              <w:t>с.Селиярово</w:t>
            </w:r>
            <w:proofErr w:type="spellEnd"/>
          </w:p>
        </w:tc>
        <w:tc>
          <w:tcPr>
            <w:tcW w:w="2010" w:type="dxa"/>
            <w:gridSpan w:val="2"/>
            <w:shd w:val="clear" w:color="auto" w:fill="FFFFFF"/>
          </w:tcPr>
          <w:p w14:paraId="1593C48F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Киномеханик</w:t>
            </w:r>
          </w:p>
          <w:p w14:paraId="60E86D2D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Тюльканова</w:t>
            </w:r>
            <w:proofErr w:type="spell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  <w:p w14:paraId="4FB13F46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Т:89505048348</w:t>
            </w:r>
          </w:p>
          <w:p w14:paraId="5DD537CB" w14:textId="77777777" w:rsidR="002838B5" w:rsidRPr="002838B5" w:rsidRDefault="002838B5" w:rsidP="002838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:</w:t>
            </w:r>
          </w:p>
          <w:p w14:paraId="57CA5F01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kyltyra-seliar@mail.ru</w:t>
            </w:r>
          </w:p>
        </w:tc>
        <w:tc>
          <w:tcPr>
            <w:tcW w:w="2526" w:type="dxa"/>
            <w:vAlign w:val="center"/>
          </w:tcPr>
          <w:p w14:paraId="09AB97A9" w14:textId="77777777" w:rsidR="002838B5" w:rsidRPr="002838B5" w:rsidRDefault="002838B5" w:rsidP="002838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38B5">
              <w:rPr>
                <w:rFonts w:ascii="Times New Roman" w:eastAsia="Calibri" w:hAnsi="Times New Roman" w:cs="Times New Roman"/>
                <w:color w:val="000000"/>
              </w:rPr>
              <w:t>Подборка и размещение</w:t>
            </w:r>
          </w:p>
          <w:p w14:paraId="16E5F042" w14:textId="77777777" w:rsidR="002838B5" w:rsidRPr="002838B5" w:rsidRDefault="002838B5" w:rsidP="002838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838B5">
              <w:rPr>
                <w:rFonts w:ascii="Times New Roman" w:eastAsia="Calibri" w:hAnsi="Times New Roman" w:cs="Times New Roman"/>
                <w:color w:val="000000"/>
              </w:rPr>
              <w:t>фильмов о России, которые нужно показывать детям</w:t>
            </w:r>
          </w:p>
          <w:p w14:paraId="0E3EE0DB" w14:textId="77777777" w:rsidR="002838B5" w:rsidRPr="002838B5" w:rsidRDefault="002838B5" w:rsidP="002838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92A03E2" w14:textId="77777777" w:rsidR="002838B5" w:rsidRPr="002838B5" w:rsidRDefault="002838B5" w:rsidP="002838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E3F59A" w14:textId="77777777" w:rsidR="002838B5" w:rsidRPr="002838B5" w:rsidRDefault="002838B5" w:rsidP="002838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57AAD" w14:textId="77777777" w:rsidR="002838B5" w:rsidRPr="002838B5" w:rsidRDefault="002838B5" w:rsidP="00283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9DFF420" w14:textId="77777777" w:rsidR="002838B5" w:rsidRPr="002838B5" w:rsidRDefault="002838B5" w:rsidP="00283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FA528B9" w14:textId="77777777" w:rsidR="002838B5" w:rsidRPr="002838B5" w:rsidRDefault="002838B5" w:rsidP="00283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18046B" w14:textId="77777777" w:rsidR="002838B5" w:rsidRPr="002838B5" w:rsidRDefault="002838B5" w:rsidP="002838B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838B5">
        <w:rPr>
          <w:rFonts w:ascii="Times New Roman" w:eastAsia="Calibri" w:hAnsi="Times New Roman" w:cs="Times New Roman"/>
          <w:sz w:val="20"/>
          <w:szCs w:val="20"/>
        </w:rPr>
        <w:tab/>
      </w:r>
    </w:p>
    <w:p w14:paraId="0A6E5417" w14:textId="77777777" w:rsidR="002838B5" w:rsidRPr="002838B5" w:rsidRDefault="002838B5" w:rsidP="002838B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838B5">
        <w:rPr>
          <w:rFonts w:ascii="Times New Roman" w:eastAsia="Calibri" w:hAnsi="Times New Roman" w:cs="Times New Roman"/>
          <w:sz w:val="20"/>
          <w:szCs w:val="20"/>
        </w:rPr>
        <w:t xml:space="preserve">Художественный руководитель МКУК СКК                                          </w:t>
      </w:r>
      <w:proofErr w:type="spellStart"/>
      <w:r w:rsidRPr="002838B5">
        <w:rPr>
          <w:rFonts w:ascii="Times New Roman" w:eastAsia="Calibri" w:hAnsi="Times New Roman" w:cs="Times New Roman"/>
          <w:sz w:val="20"/>
          <w:szCs w:val="20"/>
        </w:rPr>
        <w:t>С.Ю.Спиридонова</w:t>
      </w:r>
      <w:proofErr w:type="spellEnd"/>
    </w:p>
    <w:p w14:paraId="3D7BFECC" w14:textId="77777777" w:rsidR="003C6B56" w:rsidRDefault="005F58EC"/>
    <w:sectPr w:rsidR="003C6B56" w:rsidSect="00283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269A5"/>
    <w:multiLevelType w:val="hybridMultilevel"/>
    <w:tmpl w:val="53E866D4"/>
    <w:lvl w:ilvl="0" w:tplc="12629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4E"/>
    <w:rsid w:val="00027F31"/>
    <w:rsid w:val="002838B5"/>
    <w:rsid w:val="005F58EC"/>
    <w:rsid w:val="00637FF3"/>
    <w:rsid w:val="008407A5"/>
    <w:rsid w:val="00C309A8"/>
    <w:rsid w:val="00E9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BA51"/>
  <w15:chartTrackingRefBased/>
  <w15:docId w15:val="{52DD02EE-F121-46C4-BE16-643A987C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3228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3322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322808" TargetMode="External"/><Relationship Id="rId5" Type="http://schemas.openxmlformats.org/officeDocument/2006/relationships/hyperlink" Target="https://vk.com/club1933228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ДНС</dc:creator>
  <cp:keywords/>
  <dc:description/>
  <cp:lastModifiedBy>Клиент ДНС</cp:lastModifiedBy>
  <cp:revision>5</cp:revision>
  <dcterms:created xsi:type="dcterms:W3CDTF">2020-08-06T09:43:00Z</dcterms:created>
  <dcterms:modified xsi:type="dcterms:W3CDTF">2020-11-02T06:09:00Z</dcterms:modified>
</cp:coreProperties>
</file>