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E9B0E" w14:textId="1D78A94D" w:rsidR="007D5367" w:rsidRDefault="007D5367" w:rsidP="008967BE">
      <w:pPr>
        <w:jc w:val="center"/>
        <w:rPr>
          <w:rFonts w:eastAsia="Calibri"/>
          <w:b/>
          <w:bCs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</w:t>
      </w:r>
      <w:r w:rsidRPr="00A95251">
        <w:rPr>
          <w:rFonts w:eastAsia="Calibri"/>
        </w:rPr>
        <w:t>«УТВЕРЖД</w:t>
      </w:r>
      <w:r>
        <w:rPr>
          <w:rFonts w:eastAsia="Calibri"/>
        </w:rPr>
        <w:t>АЮ</w:t>
      </w:r>
      <w:r w:rsidRPr="00A95251">
        <w:rPr>
          <w:rFonts w:eastAsia="Calibri"/>
        </w:rPr>
        <w:t>:»</w:t>
      </w:r>
    </w:p>
    <w:p w14:paraId="7C078A28" w14:textId="77777777" w:rsidR="007D5367" w:rsidRDefault="007D5367" w:rsidP="008967BE">
      <w:pPr>
        <w:jc w:val="center"/>
        <w:rPr>
          <w:rFonts w:eastAsia="Calibri"/>
          <w:b/>
          <w:bCs/>
        </w:rPr>
      </w:pPr>
    </w:p>
    <w:p w14:paraId="2D0C0CF9" w14:textId="0AAEB6B1" w:rsidR="007D5367" w:rsidRDefault="007D5367" w:rsidP="007D5367">
      <w:pPr>
        <w:tabs>
          <w:tab w:val="left" w:pos="10625"/>
        </w:tabs>
        <w:rPr>
          <w:rFonts w:eastAsia="Calibri"/>
        </w:rPr>
      </w:pPr>
      <w:r>
        <w:rPr>
          <w:rFonts w:eastAsia="Calibri"/>
          <w:b/>
          <w:bCs/>
        </w:rPr>
        <w:tab/>
      </w:r>
      <w:r w:rsidRPr="00A95251">
        <w:rPr>
          <w:rFonts w:eastAsia="Calibri"/>
        </w:rPr>
        <w:t>Директор МКУК СКК с.Селиярово</w:t>
      </w:r>
    </w:p>
    <w:p w14:paraId="6BA369D5" w14:textId="77777777" w:rsidR="007D5367" w:rsidRDefault="007D5367" w:rsidP="007D5367">
      <w:pPr>
        <w:tabs>
          <w:tab w:val="left" w:pos="10625"/>
        </w:tabs>
        <w:rPr>
          <w:rFonts w:eastAsia="Calibri"/>
          <w:b/>
          <w:bCs/>
        </w:rPr>
      </w:pPr>
    </w:p>
    <w:p w14:paraId="25D083EE" w14:textId="7CA23F9E" w:rsidR="007D5367" w:rsidRDefault="007D5367" w:rsidP="007D5367">
      <w:pPr>
        <w:tabs>
          <w:tab w:val="left" w:pos="10664"/>
        </w:tabs>
        <w:rPr>
          <w:rFonts w:eastAsia="Calibri"/>
        </w:rPr>
      </w:pPr>
      <w:r>
        <w:rPr>
          <w:rFonts w:eastAsia="Calibri"/>
          <w:b/>
          <w:bCs/>
        </w:rPr>
        <w:t xml:space="preserve">                                                                                                                                                                                    </w:t>
      </w:r>
      <w:r w:rsidRPr="00A95251">
        <w:rPr>
          <w:rFonts w:eastAsia="Calibri"/>
        </w:rPr>
        <w:t>________________ Н.П.</w:t>
      </w:r>
      <w:r>
        <w:rPr>
          <w:rFonts w:eastAsia="Calibri"/>
        </w:rPr>
        <w:t xml:space="preserve"> </w:t>
      </w:r>
      <w:r w:rsidRPr="00A95251">
        <w:rPr>
          <w:rFonts w:eastAsia="Calibri"/>
        </w:rPr>
        <w:t>Шалкова</w:t>
      </w:r>
    </w:p>
    <w:p w14:paraId="301433CC" w14:textId="77777777" w:rsidR="007D5367" w:rsidRDefault="007D5367" w:rsidP="007D5367">
      <w:pPr>
        <w:tabs>
          <w:tab w:val="left" w:pos="10664"/>
        </w:tabs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776F8FB3" w14:textId="704F1185" w:rsidR="007D5367" w:rsidRDefault="007D5367" w:rsidP="007D5367">
      <w:pPr>
        <w:tabs>
          <w:tab w:val="left" w:pos="10664"/>
        </w:tabs>
        <w:rPr>
          <w:rFonts w:eastAsia="Calibri"/>
          <w:b/>
          <w:bCs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«____»____________2020г.</w:t>
      </w:r>
    </w:p>
    <w:p w14:paraId="0B03AA13" w14:textId="77777777" w:rsidR="007D5367" w:rsidRDefault="007D5367" w:rsidP="008967BE">
      <w:pPr>
        <w:jc w:val="center"/>
        <w:rPr>
          <w:rFonts w:eastAsia="Calibri"/>
          <w:b/>
          <w:bCs/>
        </w:rPr>
      </w:pPr>
    </w:p>
    <w:p w14:paraId="6F72CAD4" w14:textId="77777777" w:rsidR="007D5367" w:rsidRDefault="007D5367" w:rsidP="008967BE">
      <w:pPr>
        <w:jc w:val="center"/>
        <w:rPr>
          <w:rFonts w:eastAsia="Calibri"/>
          <w:b/>
          <w:bCs/>
        </w:rPr>
      </w:pPr>
    </w:p>
    <w:p w14:paraId="567C7812" w14:textId="4B50E399" w:rsidR="008967BE" w:rsidRPr="008967BE" w:rsidRDefault="007D5367" w:rsidP="008967BE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ПЛАН</w:t>
      </w:r>
      <w:r w:rsidR="008967BE">
        <w:rPr>
          <w:rFonts w:eastAsia="Calibri"/>
          <w:b/>
          <w:bCs/>
        </w:rPr>
        <w:t xml:space="preserve"> онлайн </w:t>
      </w:r>
      <w:r w:rsidR="008967BE" w:rsidRPr="008967BE">
        <w:rPr>
          <w:rFonts w:eastAsia="Calibri"/>
          <w:b/>
          <w:bCs/>
        </w:rPr>
        <w:t>мероприятий</w:t>
      </w:r>
      <w:r w:rsidR="008967BE">
        <w:rPr>
          <w:rFonts w:eastAsia="Calibri"/>
          <w:b/>
          <w:bCs/>
        </w:rPr>
        <w:t>,</w:t>
      </w:r>
      <w:r w:rsidR="008967BE" w:rsidRPr="008967BE">
        <w:rPr>
          <w:rFonts w:eastAsia="Calibri"/>
          <w:b/>
          <w:bCs/>
        </w:rPr>
        <w:t xml:space="preserve"> организуемых</w:t>
      </w:r>
    </w:p>
    <w:p w14:paraId="13E9A2C2" w14:textId="72032502" w:rsidR="008967BE" w:rsidRPr="008967BE" w:rsidRDefault="008967BE" w:rsidP="008967BE">
      <w:pPr>
        <w:jc w:val="center"/>
        <w:rPr>
          <w:rFonts w:eastAsia="Calibri"/>
          <w:b/>
          <w:bCs/>
        </w:rPr>
      </w:pPr>
      <w:r w:rsidRPr="008967BE">
        <w:rPr>
          <w:rFonts w:eastAsia="Calibri"/>
          <w:b/>
          <w:bCs/>
        </w:rPr>
        <w:t xml:space="preserve"> в учреждении культуры с.п. Селиярово</w:t>
      </w:r>
      <w:r w:rsidR="00C03665">
        <w:rPr>
          <w:rFonts w:eastAsia="Calibri"/>
          <w:b/>
          <w:bCs/>
        </w:rPr>
        <w:t xml:space="preserve"> в</w:t>
      </w:r>
      <w:r>
        <w:rPr>
          <w:rFonts w:eastAsia="Calibri"/>
          <w:b/>
          <w:bCs/>
        </w:rPr>
        <w:t xml:space="preserve"> август</w:t>
      </w:r>
      <w:r w:rsidR="00C03665">
        <w:rPr>
          <w:rFonts w:eastAsia="Calibri"/>
          <w:b/>
          <w:bCs/>
        </w:rPr>
        <w:t>е</w:t>
      </w:r>
      <w:r>
        <w:rPr>
          <w:rFonts w:eastAsia="Calibri"/>
          <w:b/>
          <w:bCs/>
        </w:rPr>
        <w:t xml:space="preserve"> 2020г</w:t>
      </w:r>
    </w:p>
    <w:p w14:paraId="05159BC3" w14:textId="77777777" w:rsidR="008967BE" w:rsidRPr="008967BE" w:rsidRDefault="008967BE" w:rsidP="008967BE">
      <w:pPr>
        <w:jc w:val="center"/>
        <w:rPr>
          <w:rFonts w:eastAsia="Calibri"/>
          <w:b/>
          <w:bCs/>
        </w:rPr>
      </w:pPr>
    </w:p>
    <w:tbl>
      <w:tblPr>
        <w:tblW w:w="15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1858"/>
        <w:gridCol w:w="2553"/>
        <w:gridCol w:w="3348"/>
        <w:gridCol w:w="2190"/>
        <w:gridCol w:w="3347"/>
      </w:tblGrid>
      <w:tr w:rsidR="008967BE" w:rsidRPr="008967BE" w14:paraId="71825B08" w14:textId="77777777" w:rsidTr="00D15D5F">
        <w:trPr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53A36" w14:textId="77777777" w:rsidR="008967BE" w:rsidRPr="008967BE" w:rsidRDefault="008967BE" w:rsidP="008967BE">
            <w:pPr>
              <w:jc w:val="center"/>
              <w:rPr>
                <w:rFonts w:eastAsia="Calibri"/>
                <w:b/>
                <w:color w:val="000000"/>
              </w:rPr>
            </w:pPr>
            <w:r w:rsidRPr="007D5367">
              <w:rPr>
                <w:rFonts w:eastAsia="Calibri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FE01" w14:textId="77777777" w:rsidR="008967BE" w:rsidRPr="008967BE" w:rsidRDefault="008967BE" w:rsidP="008967BE">
            <w:pPr>
              <w:jc w:val="center"/>
              <w:rPr>
                <w:rFonts w:eastAsia="Calibri"/>
                <w:b/>
                <w:color w:val="000000"/>
              </w:rPr>
            </w:pPr>
            <w:r w:rsidRPr="008967BE">
              <w:rPr>
                <w:rFonts w:eastAsia="Calibri"/>
                <w:b/>
                <w:color w:val="000000"/>
              </w:rPr>
              <w:t xml:space="preserve">Дата и время проведения мероприятия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5290" w14:textId="77777777" w:rsidR="008967BE" w:rsidRPr="008967BE" w:rsidRDefault="008967BE" w:rsidP="008967BE">
            <w:pPr>
              <w:jc w:val="center"/>
              <w:rPr>
                <w:rFonts w:eastAsia="Calibri"/>
                <w:b/>
                <w:color w:val="000000"/>
              </w:rPr>
            </w:pPr>
            <w:r w:rsidRPr="008967BE">
              <w:rPr>
                <w:rFonts w:eastAsia="Calibri"/>
                <w:b/>
                <w:color w:val="000000"/>
              </w:rPr>
              <w:t>Место проведения мероприятия (с указанием адреса)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B5539" w14:textId="77777777" w:rsidR="008967BE" w:rsidRPr="008967BE" w:rsidRDefault="008967BE" w:rsidP="008967BE">
            <w:pPr>
              <w:jc w:val="center"/>
              <w:rPr>
                <w:rFonts w:eastAsia="Calibri"/>
                <w:b/>
                <w:color w:val="000000"/>
              </w:rPr>
            </w:pPr>
            <w:r w:rsidRPr="008967BE">
              <w:rPr>
                <w:rFonts w:eastAsia="Calibri"/>
                <w:b/>
                <w:color w:val="000000"/>
              </w:rPr>
              <w:t>Краткое описание мероприятия (включая описание мероприятия, условия посещения, информацию о запланированном количестве участников, целевой аудитории)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4FAA" w14:textId="77777777" w:rsidR="008967BE" w:rsidRPr="008967BE" w:rsidRDefault="008967BE" w:rsidP="008967BE">
            <w:pPr>
              <w:jc w:val="center"/>
              <w:rPr>
                <w:rFonts w:eastAsia="Calibri"/>
                <w:b/>
                <w:color w:val="000000"/>
                <w:vertAlign w:val="superscript"/>
              </w:rPr>
            </w:pPr>
            <w:r w:rsidRPr="008967BE">
              <w:rPr>
                <w:rFonts w:eastAsia="Calibri"/>
                <w:b/>
                <w:color w:val="000000"/>
              </w:rPr>
              <w:t>Организатор мероприятия (включая контактные данные – мобильный телефон, адрес электронной почты)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9EC14" w14:textId="77777777" w:rsidR="008967BE" w:rsidRPr="008967BE" w:rsidRDefault="008967BE" w:rsidP="008967BE">
            <w:pPr>
              <w:jc w:val="center"/>
              <w:rPr>
                <w:rFonts w:eastAsia="Calibri"/>
                <w:b/>
                <w:color w:val="000000"/>
              </w:rPr>
            </w:pPr>
            <w:r w:rsidRPr="008967BE">
              <w:rPr>
                <w:rFonts w:eastAsia="Calibri"/>
                <w:b/>
                <w:color w:val="000000"/>
              </w:rPr>
              <w:t>Примечание (иная информация, необходимая для формирования представления о мероприятии)</w:t>
            </w:r>
          </w:p>
        </w:tc>
      </w:tr>
      <w:tr w:rsidR="00CB1A31" w:rsidRPr="008967BE" w14:paraId="4CFFF4AC" w14:textId="77777777" w:rsidTr="00D15D5F">
        <w:trPr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90FC" w14:textId="1A027A16" w:rsidR="00CB1A31" w:rsidRPr="00CB1A31" w:rsidRDefault="00CB1A31" w:rsidP="00CB1A31">
            <w:pPr>
              <w:rPr>
                <w:rFonts w:eastAsia="Calibri"/>
                <w:b/>
                <w:color w:val="000000"/>
              </w:rPr>
            </w:pPr>
            <w:r w:rsidRPr="00CB1A31">
              <w:rPr>
                <w:rFonts w:eastAsia="Calibri"/>
                <w:b/>
                <w:color w:val="000000"/>
              </w:rPr>
              <w:t>«</w:t>
            </w:r>
            <w:r w:rsidRPr="00CB1A31">
              <w:rPr>
                <w:rStyle w:val="a6"/>
                <w:b w:val="0"/>
                <w:bCs w:val="0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Август</w:t>
            </w:r>
            <w:r w:rsidRPr="00CB1A31"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CB1A31">
              <w:rPr>
                <w:color w:val="000000"/>
                <w:sz w:val="23"/>
                <w:szCs w:val="23"/>
                <w:shd w:val="clear" w:color="auto" w:fill="FFFFFF"/>
              </w:rPr>
              <w:t>— венец лета</w:t>
            </w:r>
            <w:r w:rsidR="007D5367">
              <w:rPr>
                <w:color w:val="000000"/>
                <w:sz w:val="23"/>
                <w:szCs w:val="23"/>
                <w:shd w:val="clear" w:color="auto" w:fill="FFFFFF"/>
              </w:rPr>
              <w:t>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0D7B" w14:textId="77777777" w:rsidR="007D5367" w:rsidRPr="00C03665" w:rsidRDefault="007D5367" w:rsidP="007D5367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02.08.20</w:t>
            </w:r>
          </w:p>
          <w:p w14:paraId="6C8AFA59" w14:textId="7577EA97" w:rsidR="00CB1A31" w:rsidRPr="008967BE" w:rsidRDefault="007D5367" w:rsidP="007D5367">
            <w:pPr>
              <w:rPr>
                <w:rFonts w:eastAsia="Calibri"/>
                <w:b/>
                <w:color w:val="000000"/>
              </w:rPr>
            </w:pP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0A44" w14:textId="7AF0152B" w:rsidR="00CB1A31" w:rsidRPr="008967BE" w:rsidRDefault="007D5367" w:rsidP="007D5367">
            <w:pPr>
              <w:rPr>
                <w:rFonts w:eastAsia="Calibri"/>
                <w:b/>
                <w:color w:val="000000"/>
              </w:rPr>
            </w:pPr>
            <w:r w:rsidRPr="00C03665">
              <w:rPr>
                <w:rFonts w:eastAsia="Calibri"/>
                <w:sz w:val="22"/>
                <w:szCs w:val="22"/>
              </w:rPr>
              <w:t>МКУК СКК с. Селиярово ул. Братьев Фирсовых д.24а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95C4" w14:textId="65F3B42C" w:rsidR="00CB1A31" w:rsidRPr="007D5367" w:rsidRDefault="00E22573" w:rsidP="007D5367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sz w:val="22"/>
                <w:szCs w:val="22"/>
              </w:rPr>
              <w:t>Онлайн</w:t>
            </w:r>
            <w:r w:rsidRPr="007D5367">
              <w:rPr>
                <w:rFonts w:eastAsia="Calibri"/>
                <w:bCs/>
                <w:color w:val="000000"/>
                <w:sz w:val="22"/>
                <w:szCs w:val="22"/>
              </w:rPr>
              <w:t xml:space="preserve"> </w:t>
            </w:r>
            <w:r w:rsidR="007D5367" w:rsidRPr="007D5367">
              <w:rPr>
                <w:rFonts w:eastAsia="Calibri"/>
                <w:bCs/>
                <w:color w:val="000000"/>
                <w:sz w:val="22"/>
                <w:szCs w:val="22"/>
              </w:rPr>
              <w:t>Конкурс загадок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240C" w14:textId="77777777" w:rsidR="007D5367" w:rsidRPr="00C03665" w:rsidRDefault="007D5367" w:rsidP="007D5367">
            <w:pPr>
              <w:rPr>
                <w:sz w:val="22"/>
                <w:szCs w:val="22"/>
              </w:rPr>
            </w:pPr>
            <w:r w:rsidRPr="00C03665">
              <w:rPr>
                <w:sz w:val="22"/>
                <w:szCs w:val="22"/>
              </w:rPr>
              <w:t>МКУК СКК Художественный руководитель</w:t>
            </w:r>
          </w:p>
          <w:p w14:paraId="3A46BBD9" w14:textId="77777777" w:rsidR="007D5367" w:rsidRPr="00C03665" w:rsidRDefault="007D5367" w:rsidP="007D5367">
            <w:pPr>
              <w:rPr>
                <w:sz w:val="22"/>
                <w:szCs w:val="22"/>
              </w:rPr>
            </w:pPr>
            <w:r w:rsidRPr="00C03665">
              <w:rPr>
                <w:sz w:val="22"/>
                <w:szCs w:val="22"/>
              </w:rPr>
              <w:t xml:space="preserve"> Спиридонова С.Ю </w:t>
            </w:r>
          </w:p>
          <w:p w14:paraId="46A1455B" w14:textId="77777777" w:rsidR="007D5367" w:rsidRPr="00C03665" w:rsidRDefault="007D5367" w:rsidP="007D5367">
            <w:pPr>
              <w:rPr>
                <w:sz w:val="22"/>
                <w:szCs w:val="22"/>
              </w:rPr>
            </w:pPr>
            <w:r w:rsidRPr="00C03665">
              <w:rPr>
                <w:sz w:val="22"/>
                <w:szCs w:val="22"/>
              </w:rPr>
              <w:t>тел: 89527229225</w:t>
            </w:r>
          </w:p>
          <w:p w14:paraId="0587497D" w14:textId="77777777" w:rsidR="00CB1A31" w:rsidRPr="008967BE" w:rsidRDefault="00CB1A31" w:rsidP="008967BE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E640" w14:textId="77777777" w:rsidR="00CB1A31" w:rsidRPr="008967BE" w:rsidRDefault="00CB1A31" w:rsidP="008967BE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8967BE" w:rsidRPr="008600F1" w14:paraId="3256F066" w14:textId="77777777" w:rsidTr="00D15D5F">
        <w:trPr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4FDB" w14:textId="1F6AEF30" w:rsidR="008967BE" w:rsidRPr="00C03665" w:rsidRDefault="008967BE" w:rsidP="00CB1A31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«День ВДВ»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51A8" w14:textId="31FAA92A" w:rsidR="008967BE" w:rsidRPr="00C03665" w:rsidRDefault="008967BE" w:rsidP="008967BE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02.08.20</w:t>
            </w:r>
          </w:p>
          <w:p w14:paraId="61D196B6" w14:textId="2A8D9102" w:rsidR="008967BE" w:rsidRPr="00C03665" w:rsidRDefault="008967BE" w:rsidP="008967BE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811F" w14:textId="11CFCC73" w:rsidR="008967BE" w:rsidRPr="00C03665" w:rsidRDefault="00B02C08" w:rsidP="00D15092">
            <w:pPr>
              <w:rPr>
                <w:rFonts w:eastAsia="Calibri"/>
                <w:bCs/>
                <w:sz w:val="22"/>
                <w:szCs w:val="22"/>
              </w:rPr>
            </w:pPr>
            <w:r w:rsidRPr="00C03665">
              <w:rPr>
                <w:rFonts w:eastAsia="Calibri"/>
                <w:sz w:val="22"/>
                <w:szCs w:val="22"/>
              </w:rPr>
              <w:t>МКУК СКК с. Селиярово ул. Братьев Фирсовых д.24а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653E" w14:textId="705833E6" w:rsidR="008967BE" w:rsidRPr="00C03665" w:rsidRDefault="00E22573" w:rsidP="008967BE">
            <w:pPr>
              <w:rPr>
                <w:rFonts w:eastAsia="Calibri"/>
                <w:sz w:val="22"/>
                <w:szCs w:val="22"/>
              </w:rPr>
            </w:pPr>
            <w:r w:rsidRPr="00C03665">
              <w:rPr>
                <w:sz w:val="22"/>
                <w:szCs w:val="22"/>
              </w:rPr>
              <w:t>Онлайн</w:t>
            </w:r>
            <w:r w:rsidRPr="00C03665">
              <w:rPr>
                <w:rFonts w:eastAsia="Calibri"/>
                <w:sz w:val="22"/>
                <w:szCs w:val="22"/>
              </w:rPr>
              <w:t xml:space="preserve"> </w:t>
            </w:r>
            <w:r w:rsidR="008967BE" w:rsidRPr="00C03665">
              <w:rPr>
                <w:rFonts w:eastAsia="Calibri"/>
                <w:sz w:val="22"/>
                <w:szCs w:val="22"/>
              </w:rPr>
              <w:t>Размещение материалов по теме -история и традиции праздника</w:t>
            </w:r>
          </w:p>
          <w:p w14:paraId="1F79D357" w14:textId="61984758" w:rsidR="008967BE" w:rsidRPr="00C03665" w:rsidRDefault="008967BE" w:rsidP="008967BE">
            <w:pPr>
              <w:rPr>
                <w:sz w:val="22"/>
                <w:szCs w:val="22"/>
              </w:rPr>
            </w:pPr>
            <w:r w:rsidRPr="00C03665">
              <w:rPr>
                <w:sz w:val="22"/>
                <w:szCs w:val="22"/>
              </w:rPr>
              <w:t>Пропаганда военно-патриотических традиций, как базовых ценностей общества</w:t>
            </w:r>
          </w:p>
          <w:p w14:paraId="1FAD85F3" w14:textId="192B6278" w:rsidR="008967BE" w:rsidRPr="00C03665" w:rsidRDefault="00C03665" w:rsidP="008967BE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90D8" w14:textId="77777777" w:rsidR="008967BE" w:rsidRPr="00C03665" w:rsidRDefault="008967BE" w:rsidP="008967BE">
            <w:pPr>
              <w:rPr>
                <w:sz w:val="22"/>
                <w:szCs w:val="22"/>
              </w:rPr>
            </w:pPr>
            <w:r w:rsidRPr="00C03665">
              <w:rPr>
                <w:sz w:val="22"/>
                <w:szCs w:val="22"/>
              </w:rPr>
              <w:lastRenderedPageBreak/>
              <w:t>МКУК СКК Художественный руководитель</w:t>
            </w:r>
          </w:p>
          <w:p w14:paraId="00D998F2" w14:textId="77777777" w:rsidR="008967BE" w:rsidRPr="00C03665" w:rsidRDefault="008967BE" w:rsidP="008967BE">
            <w:pPr>
              <w:rPr>
                <w:sz w:val="22"/>
                <w:szCs w:val="22"/>
              </w:rPr>
            </w:pPr>
            <w:r w:rsidRPr="00C03665">
              <w:rPr>
                <w:sz w:val="22"/>
                <w:szCs w:val="22"/>
              </w:rPr>
              <w:t xml:space="preserve"> Спиридонова С.Ю </w:t>
            </w:r>
          </w:p>
          <w:p w14:paraId="36CD33A9" w14:textId="77777777" w:rsidR="008967BE" w:rsidRPr="00C03665" w:rsidRDefault="008967BE" w:rsidP="008967BE">
            <w:pPr>
              <w:rPr>
                <w:sz w:val="22"/>
                <w:szCs w:val="22"/>
              </w:rPr>
            </w:pPr>
            <w:r w:rsidRPr="00C03665">
              <w:rPr>
                <w:sz w:val="22"/>
                <w:szCs w:val="22"/>
              </w:rPr>
              <w:t>тел: 89527229225</w:t>
            </w:r>
          </w:p>
          <w:p w14:paraId="7943B9A0" w14:textId="744A2FC7" w:rsidR="008967BE" w:rsidRPr="007D5367" w:rsidRDefault="008967BE" w:rsidP="008967B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C03665">
              <w:rPr>
                <w:sz w:val="22"/>
                <w:szCs w:val="22"/>
              </w:rPr>
              <w:t xml:space="preserve"> </w:t>
            </w:r>
            <w:r w:rsidR="007D53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359F" w14:textId="77777777" w:rsidR="008967BE" w:rsidRPr="00E22573" w:rsidRDefault="008967BE" w:rsidP="008967BE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C03665" w:rsidRPr="008967BE" w14:paraId="3F377E99" w14:textId="77777777" w:rsidTr="00D15D5F">
        <w:trPr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EF3D" w14:textId="68B76AD3" w:rsidR="00C03665" w:rsidRPr="00C03665" w:rsidRDefault="00C03665" w:rsidP="00CB1A31">
            <w:pPr>
              <w:rPr>
                <w:rFonts w:eastAsia="Calibri"/>
                <w:sz w:val="22"/>
                <w:szCs w:val="22"/>
              </w:rPr>
            </w:pP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«Волшебное зеркало»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1E9B" w14:textId="207E377B" w:rsidR="00C03665" w:rsidRPr="00C03665" w:rsidRDefault="00C03665" w:rsidP="00C03665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04.08.20</w:t>
            </w:r>
          </w:p>
          <w:p w14:paraId="3D3CAEAF" w14:textId="50C5071C" w:rsidR="00C03665" w:rsidRPr="00C03665" w:rsidRDefault="00C03665" w:rsidP="00C03665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39E7" w14:textId="31AE9F1B" w:rsidR="00C03665" w:rsidRPr="00C03665" w:rsidRDefault="00C03665" w:rsidP="00C03665">
            <w:pPr>
              <w:rPr>
                <w:rFonts w:eastAsia="Calibri"/>
                <w:sz w:val="22"/>
                <w:szCs w:val="22"/>
              </w:rPr>
            </w:pPr>
            <w:r w:rsidRPr="00C03665">
              <w:rPr>
                <w:rFonts w:eastAsia="Calibri"/>
                <w:sz w:val="22"/>
                <w:szCs w:val="22"/>
              </w:rPr>
              <w:t>МКУК СКК с. Селиярово ул. Братьев Фирсовых д.24а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33F2" w14:textId="5FD01DE0" w:rsidR="00C03665" w:rsidRPr="00C03665" w:rsidRDefault="00E22573" w:rsidP="00C03665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sz w:val="22"/>
                <w:szCs w:val="22"/>
              </w:rPr>
              <w:t>Онлайн</w:t>
            </w:r>
            <w:r w:rsidRPr="00C03665">
              <w:rPr>
                <w:color w:val="000000"/>
                <w:sz w:val="22"/>
                <w:szCs w:val="22"/>
              </w:rPr>
              <w:t xml:space="preserve"> </w:t>
            </w:r>
            <w:r w:rsidR="00C03665" w:rsidRPr="00C03665">
              <w:rPr>
                <w:color w:val="000000"/>
                <w:sz w:val="22"/>
                <w:szCs w:val="22"/>
              </w:rPr>
              <w:t>Работа онлайн-мастерской, по рисованию аквагримом.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016B" w14:textId="77777777" w:rsidR="00C03665" w:rsidRPr="00C03665" w:rsidRDefault="00C03665" w:rsidP="00C03665">
            <w:pPr>
              <w:rPr>
                <w:rFonts w:eastAsia="Calibri"/>
                <w:bCs/>
                <w:noProof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noProof/>
                <w:color w:val="000000"/>
                <w:sz w:val="22"/>
                <w:szCs w:val="22"/>
              </w:rPr>
              <w:t>МКУК СКК Руководитель кружка ДПИ Яблонских Е.П.</w:t>
            </w:r>
          </w:p>
          <w:p w14:paraId="681DD3BB" w14:textId="343B5C8F" w:rsidR="00C03665" w:rsidRPr="00C03665" w:rsidRDefault="00C03665" w:rsidP="00C03665">
            <w:pPr>
              <w:rPr>
                <w:rFonts w:eastAsia="Calibri"/>
                <w:bCs/>
                <w:noProof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noProof/>
                <w:color w:val="000000"/>
                <w:sz w:val="22"/>
                <w:szCs w:val="22"/>
              </w:rPr>
              <w:t>Тел 89527115723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A0D9" w14:textId="43263DEA" w:rsidR="00C03665" w:rsidRPr="008967BE" w:rsidRDefault="00C03665" w:rsidP="00C03665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 </w:t>
            </w:r>
          </w:p>
        </w:tc>
      </w:tr>
      <w:tr w:rsidR="008967BE" w:rsidRPr="008967BE" w14:paraId="0CF4F850" w14:textId="77777777" w:rsidTr="00D15D5F">
        <w:trPr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2994" w14:textId="08802EB1" w:rsidR="008967BE" w:rsidRPr="00C03665" w:rsidRDefault="008967BE" w:rsidP="008967BE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 xml:space="preserve">«Господин Дорожный Знак»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FC7D" w14:textId="4F0B809A" w:rsidR="008967BE" w:rsidRPr="00C03665" w:rsidRDefault="008967BE" w:rsidP="008967BE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0</w:t>
            </w:r>
            <w:r w:rsidR="00C03665" w:rsidRPr="00C03665">
              <w:rPr>
                <w:rFonts w:eastAsia="Calibri"/>
                <w:bCs/>
                <w:color w:val="000000"/>
                <w:sz w:val="22"/>
                <w:szCs w:val="22"/>
              </w:rPr>
              <w:t>5</w:t>
            </w: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.0</w:t>
            </w:r>
            <w:r w:rsidR="00D15092" w:rsidRPr="00C03665">
              <w:rPr>
                <w:rFonts w:eastAsia="Calibri"/>
                <w:bCs/>
                <w:color w:val="000000"/>
                <w:sz w:val="22"/>
                <w:szCs w:val="22"/>
              </w:rPr>
              <w:t>8</w:t>
            </w: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.20</w:t>
            </w:r>
          </w:p>
          <w:p w14:paraId="1ADD2C91" w14:textId="77777777" w:rsidR="008967BE" w:rsidRPr="00C03665" w:rsidRDefault="008967BE" w:rsidP="008967BE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1D5B" w14:textId="31318C51" w:rsidR="008967BE" w:rsidRPr="00C03665" w:rsidRDefault="00B02C08" w:rsidP="008967BE">
            <w:pPr>
              <w:rPr>
                <w:rFonts w:eastAsia="Calibri"/>
                <w:b/>
                <w:sz w:val="22"/>
                <w:szCs w:val="22"/>
              </w:rPr>
            </w:pPr>
            <w:r w:rsidRPr="00C03665">
              <w:rPr>
                <w:rFonts w:eastAsia="Calibri"/>
                <w:sz w:val="22"/>
                <w:szCs w:val="22"/>
              </w:rPr>
              <w:t>МКУК СКК с. Селиярово ул. Братьев Фирсовых д.24а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9FAA" w14:textId="14E07EC9" w:rsidR="008967BE" w:rsidRPr="00C03665" w:rsidRDefault="00E22573" w:rsidP="008967BE">
            <w:pPr>
              <w:rPr>
                <w:sz w:val="22"/>
                <w:szCs w:val="22"/>
              </w:rPr>
            </w:pPr>
            <w:r w:rsidRPr="00C03665">
              <w:rPr>
                <w:sz w:val="22"/>
                <w:szCs w:val="22"/>
              </w:rPr>
              <w:t>Онлайн</w:t>
            </w: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 xml:space="preserve"> </w:t>
            </w:r>
            <w:r w:rsidR="008967BE" w:rsidRPr="00C03665">
              <w:rPr>
                <w:rFonts w:eastAsia="Calibri"/>
                <w:bCs/>
                <w:color w:val="000000"/>
                <w:sz w:val="22"/>
                <w:szCs w:val="22"/>
              </w:rPr>
              <w:t>Информационно-познавательная</w:t>
            </w:r>
            <w:r w:rsidR="008967BE" w:rsidRPr="00C03665">
              <w:rPr>
                <w:sz w:val="22"/>
                <w:szCs w:val="22"/>
              </w:rPr>
              <w:t xml:space="preserve"> </w:t>
            </w:r>
            <w:r w:rsidR="008967BE" w:rsidRPr="00C03665">
              <w:rPr>
                <w:rFonts w:eastAsia="Calibri"/>
                <w:bCs/>
                <w:color w:val="000000"/>
                <w:sz w:val="22"/>
                <w:szCs w:val="22"/>
              </w:rPr>
              <w:t>- игровая онлайн программа</w:t>
            </w:r>
          </w:p>
          <w:p w14:paraId="3EB4DD12" w14:textId="28A10AB8" w:rsidR="008967BE" w:rsidRPr="00C03665" w:rsidRDefault="008967BE" w:rsidP="008967BE">
            <w:pPr>
              <w:rPr>
                <w:sz w:val="22"/>
                <w:szCs w:val="22"/>
              </w:rPr>
            </w:pPr>
            <w:r w:rsidRPr="00C03665">
              <w:rPr>
                <w:sz w:val="22"/>
                <w:szCs w:val="22"/>
              </w:rPr>
              <w:t>Пропаганда безопасности на дорогах во время каникул.</w:t>
            </w:r>
          </w:p>
          <w:p w14:paraId="3B91E2DE" w14:textId="59CB6892" w:rsidR="008967BE" w:rsidRPr="00C03665" w:rsidRDefault="00C03665" w:rsidP="008967BE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24A1" w14:textId="5672B006" w:rsidR="008967BE" w:rsidRPr="00C03665" w:rsidRDefault="008967BE" w:rsidP="008967BE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noProof/>
                <w:color w:val="000000"/>
                <w:sz w:val="22"/>
                <w:szCs w:val="22"/>
              </w:rPr>
              <w:drawing>
                <wp:inline distT="0" distB="0" distL="0" distR="0" wp14:anchorId="1618DAA3" wp14:editId="76CDF666">
                  <wp:extent cx="9071610" cy="84074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1610" cy="84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BF275A" w14:textId="77777777" w:rsidR="008967BE" w:rsidRPr="00C03665" w:rsidRDefault="008967BE" w:rsidP="008967BE">
            <w:pPr>
              <w:rPr>
                <w:sz w:val="22"/>
                <w:szCs w:val="22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92FF" w14:textId="77777777" w:rsidR="008967BE" w:rsidRPr="008967BE" w:rsidRDefault="008967BE" w:rsidP="008967BE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B02C08" w:rsidRPr="008967BE" w14:paraId="4DD1D6CD" w14:textId="77777777" w:rsidTr="00D15D5F">
        <w:trPr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8A23" w14:textId="3D8B0BC6" w:rsidR="00B02C08" w:rsidRPr="00C03665" w:rsidRDefault="00B02C08" w:rsidP="00B02C0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color w:val="333333"/>
                <w:sz w:val="22"/>
                <w:szCs w:val="22"/>
                <w:shd w:val="clear" w:color="auto" w:fill="FFFFFF"/>
              </w:rPr>
              <w:t>«Рукотворное чудо»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8F30" w14:textId="59EE69CA" w:rsidR="00B02C08" w:rsidRPr="00C03665" w:rsidRDefault="00B02C08" w:rsidP="00B02C0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06.08</w:t>
            </w:r>
          </w:p>
          <w:p w14:paraId="47B4123E" w14:textId="7934D942" w:rsidR="00B02C08" w:rsidRPr="00C03665" w:rsidRDefault="00B02C08" w:rsidP="00B02C0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B0D5" w14:textId="7B7FBB59" w:rsidR="00B02C08" w:rsidRPr="00C03665" w:rsidRDefault="00B02C08" w:rsidP="00B02C08">
            <w:pPr>
              <w:rPr>
                <w:rFonts w:eastAsia="Calibri"/>
                <w:bCs/>
                <w:sz w:val="22"/>
                <w:szCs w:val="22"/>
              </w:rPr>
            </w:pPr>
            <w:r w:rsidRPr="00C03665">
              <w:rPr>
                <w:rFonts w:eastAsia="Calibri"/>
                <w:sz w:val="22"/>
                <w:szCs w:val="22"/>
              </w:rPr>
              <w:t>МКУК СКК с. Селиярово ул. Братьев Фирсовых д.24а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D330" w14:textId="6E4347A1" w:rsidR="00B02C08" w:rsidRPr="00C03665" w:rsidRDefault="00B02C08" w:rsidP="00B02C08">
            <w:pPr>
              <w:rPr>
                <w:color w:val="000000"/>
                <w:sz w:val="22"/>
                <w:szCs w:val="22"/>
              </w:rPr>
            </w:pPr>
            <w:r w:rsidRPr="00C03665">
              <w:rPr>
                <w:color w:val="333333"/>
                <w:sz w:val="22"/>
                <w:szCs w:val="22"/>
                <w:shd w:val="clear" w:color="auto" w:fill="FFFFFF"/>
              </w:rPr>
              <w:t xml:space="preserve">Дистанционные занятия   декоративно-прикладного творчества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E6E6" w14:textId="77777777" w:rsidR="00B02C08" w:rsidRPr="00C03665" w:rsidRDefault="00B02C08" w:rsidP="00B02C08">
            <w:pPr>
              <w:rPr>
                <w:rFonts w:eastAsia="Calibri"/>
                <w:bCs/>
                <w:noProof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noProof/>
                <w:color w:val="000000"/>
                <w:sz w:val="22"/>
                <w:szCs w:val="22"/>
              </w:rPr>
              <w:t>МКУК СКК Руководитель кружка ДПИ Яблонских Е.П.</w:t>
            </w:r>
          </w:p>
          <w:p w14:paraId="071AC34A" w14:textId="30E9BF53" w:rsidR="00B02C08" w:rsidRPr="00C03665" w:rsidRDefault="00B02C08" w:rsidP="00B02C08">
            <w:pPr>
              <w:rPr>
                <w:rFonts w:eastAsia="Calibri"/>
                <w:bCs/>
                <w:noProof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noProof/>
                <w:color w:val="000000"/>
                <w:sz w:val="22"/>
                <w:szCs w:val="22"/>
              </w:rPr>
              <w:t>Тел 89527115723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A21C" w14:textId="77777777" w:rsidR="00B02C08" w:rsidRPr="008967BE" w:rsidRDefault="00B02C08" w:rsidP="00B02C08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B02C08" w:rsidRPr="008967BE" w14:paraId="0E7D202B" w14:textId="77777777" w:rsidTr="00D15D5F">
        <w:trPr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FBA2" w14:textId="3629F867" w:rsidR="00B02C08" w:rsidRPr="00C03665" w:rsidRDefault="00D15D5F" w:rsidP="00B02C08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C03665">
              <w:rPr>
                <w:color w:val="2C2F34"/>
                <w:sz w:val="22"/>
                <w:szCs w:val="22"/>
                <w:shd w:val="clear" w:color="auto" w:fill="FFFFFF"/>
              </w:rPr>
              <w:t>«Мир закона»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C596" w14:textId="77777777" w:rsidR="00B02C08" w:rsidRPr="00C03665" w:rsidRDefault="00B02C08" w:rsidP="00B02C0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07.08</w:t>
            </w:r>
          </w:p>
          <w:p w14:paraId="1EB15829" w14:textId="5EBF8A08" w:rsidR="00B02C08" w:rsidRPr="00C03665" w:rsidRDefault="00B02C08" w:rsidP="00B02C0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DC5D" w14:textId="4A767F30" w:rsidR="00B02C08" w:rsidRPr="00C03665" w:rsidRDefault="00B02C08" w:rsidP="00B02C08">
            <w:pPr>
              <w:rPr>
                <w:rFonts w:eastAsia="Calibri"/>
                <w:sz w:val="22"/>
                <w:szCs w:val="22"/>
              </w:rPr>
            </w:pPr>
            <w:r w:rsidRPr="00C03665">
              <w:rPr>
                <w:rFonts w:eastAsia="Calibri"/>
                <w:sz w:val="22"/>
                <w:szCs w:val="22"/>
              </w:rPr>
              <w:t>МКУК СКК с. Селиярово ул. Братьев Фирсовых д.24а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897D" w14:textId="1DDAA711" w:rsidR="00B02C08" w:rsidRPr="00C03665" w:rsidRDefault="00B02C08" w:rsidP="00B02C08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C03665">
              <w:rPr>
                <w:color w:val="2C2F34"/>
                <w:sz w:val="22"/>
                <w:szCs w:val="22"/>
                <w:shd w:val="clear" w:color="auto" w:fill="FFFFFF"/>
              </w:rPr>
              <w:t xml:space="preserve">Онлайн — </w:t>
            </w:r>
            <w:r w:rsidR="00357DD6">
              <w:rPr>
                <w:color w:val="2C2F34"/>
                <w:sz w:val="22"/>
                <w:szCs w:val="22"/>
                <w:shd w:val="clear" w:color="auto" w:fill="FFFFFF"/>
              </w:rPr>
              <w:t>б</w:t>
            </w:r>
            <w:r w:rsidRPr="00C03665">
              <w:rPr>
                <w:color w:val="2C2F34"/>
                <w:sz w:val="22"/>
                <w:szCs w:val="22"/>
                <w:shd w:val="clear" w:color="auto" w:fill="FFFFFF"/>
              </w:rPr>
              <w:t xml:space="preserve">еседа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78F8" w14:textId="683BECFA" w:rsidR="00B02C08" w:rsidRPr="00C03665" w:rsidRDefault="00D15D5F" w:rsidP="00B02C08">
            <w:pPr>
              <w:rPr>
                <w:rFonts w:eastAsia="Calibri"/>
                <w:bCs/>
                <w:noProof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noProof/>
                <w:color w:val="000000"/>
                <w:sz w:val="22"/>
                <w:szCs w:val="22"/>
              </w:rPr>
              <w:drawing>
                <wp:inline distT="0" distB="0" distL="0" distR="0" wp14:anchorId="5DFF3066" wp14:editId="21F0A361">
                  <wp:extent cx="9071610" cy="84074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1610" cy="84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A5F9" w14:textId="77777777" w:rsidR="00B02C08" w:rsidRPr="008967BE" w:rsidRDefault="00B02C08" w:rsidP="00B02C08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8967BE" w:rsidRPr="008967BE" w14:paraId="75200217" w14:textId="77777777" w:rsidTr="00D15D5F">
        <w:trPr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C6F7" w14:textId="308877D7" w:rsidR="008967BE" w:rsidRPr="00C03665" w:rsidRDefault="008967BE" w:rsidP="008967BE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357DD6">
              <w:rPr>
                <w:rFonts w:eastAsia="Calibri"/>
                <w:bCs/>
                <w:color w:val="000000"/>
                <w:sz w:val="20"/>
                <w:szCs w:val="20"/>
              </w:rPr>
              <w:t xml:space="preserve">  «День физкультурника»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CA86" w14:textId="5CB6BD0D" w:rsidR="008967BE" w:rsidRPr="00C03665" w:rsidRDefault="008967BE" w:rsidP="008967BE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08.08.20</w:t>
            </w:r>
          </w:p>
          <w:p w14:paraId="3E453386" w14:textId="09FF8402" w:rsidR="008967BE" w:rsidRPr="00C03665" w:rsidRDefault="008967BE" w:rsidP="008967BE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1</w:t>
            </w:r>
            <w:r w:rsidR="00EB6192" w:rsidRPr="00C03665">
              <w:rPr>
                <w:rFonts w:eastAsia="Calibri"/>
                <w:bCs/>
                <w:color w:val="000000"/>
                <w:sz w:val="22"/>
                <w:szCs w:val="22"/>
              </w:rPr>
              <w:t>1</w:t>
            </w: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:00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E29D" w14:textId="7B905488" w:rsidR="008967BE" w:rsidRPr="00C03665" w:rsidRDefault="00B02C08" w:rsidP="008967BE">
            <w:pPr>
              <w:rPr>
                <w:rFonts w:eastAsia="Calibri"/>
                <w:b/>
                <w:sz w:val="22"/>
                <w:szCs w:val="22"/>
              </w:rPr>
            </w:pPr>
            <w:r w:rsidRPr="00C03665">
              <w:rPr>
                <w:rFonts w:eastAsia="Calibri"/>
                <w:sz w:val="22"/>
                <w:szCs w:val="22"/>
              </w:rPr>
              <w:t>МКУК СКК с. Селиярово ул. Братьев Фирсовых д.24а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77E0" w14:textId="651A4FC8" w:rsidR="008967BE" w:rsidRPr="00C03665" w:rsidRDefault="00E22573" w:rsidP="008967BE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sz w:val="22"/>
                <w:szCs w:val="22"/>
              </w:rPr>
              <w:t>Онлайн</w:t>
            </w: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 xml:space="preserve"> </w:t>
            </w:r>
            <w:r w:rsidR="008967BE" w:rsidRPr="00C03665">
              <w:rPr>
                <w:rFonts w:eastAsia="Calibri"/>
                <w:bCs/>
                <w:color w:val="000000"/>
                <w:sz w:val="22"/>
                <w:szCs w:val="22"/>
              </w:rPr>
              <w:t>Спортивно- развлекательная программа -</w:t>
            </w:r>
            <w:r w:rsidR="00C03665" w:rsidRPr="00C03665">
              <w:rPr>
                <w:rFonts w:eastAsia="Calibri"/>
                <w:bCs/>
                <w:color w:val="000000"/>
                <w:sz w:val="22"/>
                <w:szCs w:val="22"/>
              </w:rPr>
              <w:t>р</w:t>
            </w:r>
            <w:r w:rsidR="008967BE" w:rsidRPr="00C03665">
              <w:rPr>
                <w:rFonts w:eastAsia="Calibri"/>
                <w:bCs/>
                <w:color w:val="000000"/>
                <w:sz w:val="22"/>
                <w:szCs w:val="22"/>
              </w:rPr>
              <w:t>азмещение видеоролика</w:t>
            </w:r>
          </w:p>
          <w:p w14:paraId="5404DB1F" w14:textId="61A849EF" w:rsidR="008967BE" w:rsidRPr="00C03665" w:rsidRDefault="00EB6192" w:rsidP="008967BE">
            <w:pPr>
              <w:rPr>
                <w:sz w:val="22"/>
                <w:szCs w:val="22"/>
              </w:rPr>
            </w:pPr>
            <w:r w:rsidRPr="00C03665">
              <w:rPr>
                <w:sz w:val="22"/>
                <w:szCs w:val="22"/>
              </w:rPr>
              <w:t xml:space="preserve"> </w:t>
            </w:r>
          </w:p>
          <w:p w14:paraId="595719DD" w14:textId="77777777" w:rsidR="008967BE" w:rsidRPr="00C03665" w:rsidRDefault="008967BE" w:rsidP="008967B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A12B" w14:textId="77777777" w:rsidR="00357DD6" w:rsidRDefault="00C03665" w:rsidP="00C03665">
            <w:pPr>
              <w:rPr>
                <w:rFonts w:eastAsia="Calibri"/>
                <w:bCs/>
                <w:noProof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noProof/>
                <w:color w:val="000000"/>
                <w:sz w:val="22"/>
                <w:szCs w:val="22"/>
              </w:rPr>
              <w:t xml:space="preserve"> МКУК СКК Руководитель кружка </w:t>
            </w:r>
          </w:p>
          <w:p w14:paraId="4741386B" w14:textId="5B9FC15B" w:rsidR="00C03665" w:rsidRPr="00C03665" w:rsidRDefault="00C03665" w:rsidP="00C03665">
            <w:pPr>
              <w:rPr>
                <w:rFonts w:eastAsia="Calibri"/>
                <w:bCs/>
                <w:noProof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noProof/>
                <w:color w:val="000000"/>
                <w:sz w:val="22"/>
                <w:szCs w:val="22"/>
              </w:rPr>
              <w:t xml:space="preserve"> Тюльканова С.М.</w:t>
            </w:r>
          </w:p>
          <w:p w14:paraId="5F476179" w14:textId="2408AD82" w:rsidR="00C03665" w:rsidRPr="00C03665" w:rsidRDefault="00C03665" w:rsidP="00C03665">
            <w:pPr>
              <w:rPr>
                <w:rFonts w:eastAsia="Calibri"/>
                <w:bCs/>
                <w:noProof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noProof/>
                <w:color w:val="000000"/>
                <w:sz w:val="22"/>
                <w:szCs w:val="22"/>
              </w:rPr>
              <w:t>Т:89923527894</w:t>
            </w:r>
          </w:p>
          <w:p w14:paraId="7D8818CF" w14:textId="2C1E4AAC" w:rsidR="008967BE" w:rsidRPr="00C03665" w:rsidRDefault="008967BE" w:rsidP="008967BE">
            <w:pPr>
              <w:rPr>
                <w:sz w:val="22"/>
                <w:szCs w:val="22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C21F" w14:textId="77777777" w:rsidR="008967BE" w:rsidRPr="008967BE" w:rsidRDefault="008967BE" w:rsidP="008967BE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8967BE" w:rsidRPr="008967BE" w14:paraId="42CC32FA" w14:textId="77777777" w:rsidTr="00D15D5F">
        <w:trPr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D570" w14:textId="1A94B0A6" w:rsidR="008967BE" w:rsidRPr="00C03665" w:rsidRDefault="008967BE" w:rsidP="008967BE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 xml:space="preserve"> «Счастье там, где ты живешь» </w:t>
            </w:r>
          </w:p>
          <w:p w14:paraId="67FD1C99" w14:textId="79DA65E4" w:rsidR="008967BE" w:rsidRPr="00C03665" w:rsidRDefault="008967BE" w:rsidP="008967BE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F751" w14:textId="7629B61C" w:rsidR="008967BE" w:rsidRPr="00C03665" w:rsidRDefault="008967BE" w:rsidP="008967BE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09.08.20г</w:t>
            </w:r>
          </w:p>
          <w:p w14:paraId="2EA2C12F" w14:textId="41DE9F00" w:rsidR="008967BE" w:rsidRPr="00C03665" w:rsidRDefault="008967BE" w:rsidP="008967BE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1</w:t>
            </w:r>
            <w:r w:rsidR="00EB6192" w:rsidRPr="00C03665">
              <w:rPr>
                <w:rFonts w:eastAsia="Calibri"/>
                <w:bCs/>
                <w:color w:val="000000"/>
                <w:sz w:val="22"/>
                <w:szCs w:val="22"/>
              </w:rPr>
              <w:t>2</w:t>
            </w: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:00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66FF" w14:textId="76DD99EA" w:rsidR="008967BE" w:rsidRPr="00C03665" w:rsidRDefault="00B02C08" w:rsidP="008967BE">
            <w:pPr>
              <w:rPr>
                <w:rFonts w:eastAsia="Calibri"/>
                <w:bCs/>
                <w:sz w:val="22"/>
                <w:szCs w:val="22"/>
              </w:rPr>
            </w:pPr>
            <w:r w:rsidRPr="00C03665">
              <w:rPr>
                <w:rFonts w:eastAsia="Calibri"/>
                <w:sz w:val="22"/>
                <w:szCs w:val="22"/>
              </w:rPr>
              <w:t>МКУК СКК с. Селиярово ул. Братьев Фирсовых д.24а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D787" w14:textId="4BA80A32" w:rsidR="008967BE" w:rsidRPr="00C03665" w:rsidRDefault="00E22573" w:rsidP="008967BE">
            <w:pPr>
              <w:rPr>
                <w:rFonts w:eastAsia="Calibri"/>
                <w:bCs/>
                <w:sz w:val="22"/>
                <w:szCs w:val="22"/>
              </w:rPr>
            </w:pPr>
            <w:r w:rsidRPr="00C03665">
              <w:rPr>
                <w:sz w:val="22"/>
                <w:szCs w:val="22"/>
              </w:rPr>
              <w:t>Онлайн</w:t>
            </w: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 xml:space="preserve"> </w:t>
            </w:r>
            <w:r w:rsidR="008967BE" w:rsidRPr="00C03665">
              <w:rPr>
                <w:rFonts w:eastAsia="Calibri"/>
                <w:bCs/>
                <w:color w:val="000000"/>
                <w:sz w:val="22"/>
                <w:szCs w:val="22"/>
              </w:rPr>
              <w:t>Проведение календарных праздников</w:t>
            </w:r>
            <w:r w:rsidR="00357DD6">
              <w:rPr>
                <w:rFonts w:eastAsia="Calibri"/>
                <w:bCs/>
                <w:color w:val="000000"/>
                <w:sz w:val="22"/>
                <w:szCs w:val="22"/>
              </w:rPr>
              <w:t xml:space="preserve">. </w:t>
            </w:r>
            <w:r w:rsidR="008967BE" w:rsidRPr="00C03665">
              <w:rPr>
                <w:rFonts w:eastAsia="Calibri"/>
                <w:bCs/>
                <w:color w:val="000000"/>
                <w:sz w:val="22"/>
                <w:szCs w:val="22"/>
              </w:rPr>
              <w:t xml:space="preserve">День строителя –конкурсная игровая онлайн программа. </w:t>
            </w:r>
            <w:r w:rsidR="00EB6192" w:rsidRPr="00C0366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2D27" w14:textId="77777777" w:rsidR="00357DD6" w:rsidRPr="00C03665" w:rsidRDefault="00B02C08" w:rsidP="00357DD6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 xml:space="preserve"> </w:t>
            </w:r>
            <w:r w:rsidR="00357DD6" w:rsidRPr="00C03665">
              <w:rPr>
                <w:rFonts w:eastAsia="Calibri"/>
                <w:sz w:val="22"/>
                <w:szCs w:val="22"/>
              </w:rPr>
              <w:t xml:space="preserve">Художественный руководитель МКУК СКК Спиридонова С.Ю. </w:t>
            </w:r>
          </w:p>
          <w:p w14:paraId="7218028A" w14:textId="77777777" w:rsidR="00357DD6" w:rsidRPr="00C03665" w:rsidRDefault="00357DD6" w:rsidP="00357DD6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C03665">
              <w:rPr>
                <w:rFonts w:eastAsia="Calibri"/>
                <w:sz w:val="22"/>
                <w:szCs w:val="22"/>
              </w:rPr>
              <w:t xml:space="preserve">тел.89527229225 </w:t>
            </w:r>
          </w:p>
          <w:p w14:paraId="22341F15" w14:textId="1E264C04" w:rsidR="008967BE" w:rsidRPr="00C03665" w:rsidRDefault="008967BE" w:rsidP="008967BE">
            <w:pPr>
              <w:rPr>
                <w:bCs/>
                <w:sz w:val="22"/>
                <w:szCs w:val="22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2924" w14:textId="77777777" w:rsidR="008967BE" w:rsidRPr="008967BE" w:rsidRDefault="008967BE" w:rsidP="008967BE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8967BE" w:rsidRPr="008967BE" w14:paraId="1EA29F9B" w14:textId="77777777" w:rsidTr="00D15D5F">
        <w:trPr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7FF2" w14:textId="77777777" w:rsidR="008967BE" w:rsidRPr="00C03665" w:rsidRDefault="008967BE" w:rsidP="008967BE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lastRenderedPageBreak/>
              <w:t>«Путешествие по родному краю»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47CB" w14:textId="77777777" w:rsidR="008967BE" w:rsidRPr="00C03665" w:rsidRDefault="008967BE" w:rsidP="008967BE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09.08.20г</w:t>
            </w:r>
          </w:p>
          <w:p w14:paraId="0BC131A2" w14:textId="5A37EEE8" w:rsidR="008967BE" w:rsidRPr="00C03665" w:rsidRDefault="008967BE" w:rsidP="008967BE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1</w:t>
            </w:r>
            <w:r w:rsidR="00EB6192" w:rsidRPr="00C03665">
              <w:rPr>
                <w:rFonts w:eastAsia="Calibri"/>
                <w:bCs/>
                <w:color w:val="000000"/>
                <w:sz w:val="22"/>
                <w:szCs w:val="22"/>
              </w:rPr>
              <w:t>1</w:t>
            </w: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:00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C322" w14:textId="77777777" w:rsidR="008967BE" w:rsidRPr="00C03665" w:rsidRDefault="008967BE" w:rsidP="008967BE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sz w:val="22"/>
                <w:szCs w:val="22"/>
              </w:rPr>
              <w:t>МКУК СКК с. Селиярово ул. Братьев Фирсовых д.24а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E7F3" w14:textId="3E3EEDE0" w:rsidR="008967BE" w:rsidRPr="00C03665" w:rsidRDefault="008967BE" w:rsidP="00EB6192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Онлайн</w:t>
            </w:r>
            <w:r w:rsidR="0058438D" w:rsidRPr="00C03665">
              <w:rPr>
                <w:rFonts w:eastAsia="Calibri"/>
                <w:bCs/>
                <w:color w:val="000000"/>
                <w:sz w:val="22"/>
                <w:szCs w:val="22"/>
              </w:rPr>
              <w:t xml:space="preserve"> экскурсия и </w:t>
            </w: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викторина</w:t>
            </w:r>
            <w:r w:rsidR="00EB6192" w:rsidRPr="00C03665">
              <w:rPr>
                <w:rFonts w:eastAsia="Calibri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34E3" w14:textId="77777777" w:rsidR="008967BE" w:rsidRPr="00C03665" w:rsidRDefault="008967BE" w:rsidP="008967B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C03665">
              <w:rPr>
                <w:rFonts w:eastAsia="Calibri"/>
                <w:sz w:val="22"/>
                <w:szCs w:val="22"/>
              </w:rPr>
              <w:t xml:space="preserve">Художественный руководитель МКУК СКК Спиридонова С.Ю. </w:t>
            </w:r>
          </w:p>
          <w:p w14:paraId="1B63B99D" w14:textId="77777777" w:rsidR="008967BE" w:rsidRPr="00C03665" w:rsidRDefault="008967BE" w:rsidP="008967B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C03665">
              <w:rPr>
                <w:rFonts w:eastAsia="Calibri"/>
                <w:sz w:val="22"/>
                <w:szCs w:val="22"/>
              </w:rPr>
              <w:t xml:space="preserve">тел.89527229225 </w:t>
            </w:r>
          </w:p>
          <w:p w14:paraId="5BD48B02" w14:textId="083BE951" w:rsidR="008967BE" w:rsidRPr="00357DD6" w:rsidRDefault="00357DD6" w:rsidP="008967BE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B6CE" w14:textId="77777777" w:rsidR="008967BE" w:rsidRPr="008967BE" w:rsidRDefault="008967BE" w:rsidP="008967BE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8967BE" w:rsidRPr="008967BE" w14:paraId="02C56D2D" w14:textId="77777777" w:rsidTr="00D15D5F">
        <w:trPr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BB93" w14:textId="77777777" w:rsidR="008967BE" w:rsidRPr="00C03665" w:rsidRDefault="008967BE" w:rsidP="008967BE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«Север-мой дом»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CE12" w14:textId="77777777" w:rsidR="008967BE" w:rsidRPr="00C03665" w:rsidRDefault="008967BE" w:rsidP="008967BE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С 01.08.по 09.08.20г</w:t>
            </w:r>
          </w:p>
          <w:p w14:paraId="3B8F4FF2" w14:textId="366EB822" w:rsidR="008967BE" w:rsidRPr="00C03665" w:rsidRDefault="008967BE" w:rsidP="008967BE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1</w:t>
            </w:r>
            <w:r w:rsidR="00EB6192" w:rsidRPr="00C03665">
              <w:rPr>
                <w:rFonts w:eastAsia="Calibri"/>
                <w:bCs/>
                <w:color w:val="000000"/>
                <w:sz w:val="22"/>
                <w:szCs w:val="22"/>
              </w:rPr>
              <w:t>2</w:t>
            </w: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:00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D4BA" w14:textId="77777777" w:rsidR="008967BE" w:rsidRPr="00C03665" w:rsidRDefault="008967BE" w:rsidP="008967BE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sz w:val="22"/>
                <w:szCs w:val="22"/>
              </w:rPr>
              <w:t>МКУК СКК с. Селиярово ул. Братьев Фирсовых д.24а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3D6E" w14:textId="71BF5410" w:rsidR="008967BE" w:rsidRPr="00C03665" w:rsidRDefault="00E22573" w:rsidP="008967BE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sz w:val="22"/>
                <w:szCs w:val="22"/>
              </w:rPr>
              <w:t>Онлайн</w:t>
            </w: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 xml:space="preserve"> </w:t>
            </w:r>
            <w:r w:rsidR="008967BE" w:rsidRPr="00C03665">
              <w:rPr>
                <w:rFonts w:eastAsia="Calibri"/>
                <w:bCs/>
                <w:color w:val="000000"/>
                <w:sz w:val="22"/>
                <w:szCs w:val="22"/>
              </w:rPr>
              <w:t>Конкурс-выставка рисунков</w:t>
            </w:r>
            <w:r w:rsidR="0058438D" w:rsidRPr="00C03665">
              <w:rPr>
                <w:rFonts w:eastAsia="Calibri"/>
                <w:bCs/>
                <w:color w:val="000000"/>
                <w:sz w:val="22"/>
                <w:szCs w:val="22"/>
              </w:rPr>
              <w:t xml:space="preserve"> </w:t>
            </w:r>
          </w:p>
          <w:p w14:paraId="48BFA6EE" w14:textId="57CA33E1" w:rsidR="0058438D" w:rsidRPr="00C03665" w:rsidRDefault="0058438D" w:rsidP="008967BE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К юбилею Округа.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DD9C" w14:textId="77777777" w:rsidR="008967BE" w:rsidRPr="00C03665" w:rsidRDefault="008967BE" w:rsidP="008967BE">
            <w:pPr>
              <w:rPr>
                <w:rFonts w:eastAsia="Calibri"/>
                <w:sz w:val="22"/>
                <w:szCs w:val="22"/>
              </w:rPr>
            </w:pPr>
            <w:r w:rsidRPr="00C03665">
              <w:rPr>
                <w:rFonts w:eastAsia="Calibri"/>
                <w:sz w:val="22"/>
                <w:szCs w:val="22"/>
              </w:rPr>
              <w:t>Руководитель кружка ДПИ Яблонских Е.П.</w:t>
            </w:r>
          </w:p>
          <w:p w14:paraId="2709B21E" w14:textId="2769F9E7" w:rsidR="008967BE" w:rsidRPr="00C03665" w:rsidRDefault="00C03665" w:rsidP="008967BE">
            <w:pPr>
              <w:rPr>
                <w:rFonts w:eastAsia="Calibri"/>
                <w:sz w:val="22"/>
                <w:szCs w:val="22"/>
              </w:rPr>
            </w:pPr>
            <w:r w:rsidRPr="00C03665">
              <w:rPr>
                <w:rFonts w:eastAsia="Calibri"/>
                <w:sz w:val="22"/>
                <w:szCs w:val="22"/>
              </w:rPr>
              <w:t>т</w:t>
            </w:r>
            <w:r w:rsidR="008967BE" w:rsidRPr="00C03665">
              <w:rPr>
                <w:rFonts w:eastAsia="Calibri"/>
                <w:sz w:val="22"/>
                <w:szCs w:val="22"/>
              </w:rPr>
              <w:t>:89527115723</w:t>
            </w:r>
          </w:p>
          <w:p w14:paraId="3A02F9E6" w14:textId="52E8F9A8" w:rsidR="008967BE" w:rsidRPr="00C03665" w:rsidRDefault="00CB1A31" w:rsidP="008967BE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AD98" w14:textId="77777777" w:rsidR="008967BE" w:rsidRPr="008967BE" w:rsidRDefault="008967BE" w:rsidP="008967BE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EB6192" w:rsidRPr="008967BE" w14:paraId="7C351543" w14:textId="77777777" w:rsidTr="00D15D5F">
        <w:trPr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188E" w14:textId="77777777" w:rsidR="00EB6192" w:rsidRPr="00C03665" w:rsidRDefault="00EB6192" w:rsidP="00EB6192">
            <w:pPr>
              <w:spacing w:before="120" w:after="120"/>
              <w:rPr>
                <w:color w:val="292929"/>
                <w:sz w:val="22"/>
                <w:szCs w:val="22"/>
              </w:rPr>
            </w:pPr>
            <w:r w:rsidRPr="00C03665">
              <w:rPr>
                <w:color w:val="292929"/>
                <w:sz w:val="22"/>
                <w:szCs w:val="22"/>
              </w:rPr>
              <w:t xml:space="preserve">«Августовские </w:t>
            </w:r>
          </w:p>
          <w:p w14:paraId="7C10F1AF" w14:textId="50C7C737" w:rsidR="00EB6192" w:rsidRPr="00C03665" w:rsidRDefault="00EB6192" w:rsidP="00EB6192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color w:val="292929"/>
                <w:sz w:val="22"/>
                <w:szCs w:val="22"/>
              </w:rPr>
              <w:t>встречи»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7F99" w14:textId="77777777" w:rsidR="00EB6192" w:rsidRPr="00C03665" w:rsidRDefault="00EB6192" w:rsidP="00EB6192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11.08</w:t>
            </w:r>
          </w:p>
          <w:p w14:paraId="3114B492" w14:textId="666B1D9A" w:rsidR="00EB6192" w:rsidRPr="00C03665" w:rsidRDefault="00EB6192" w:rsidP="00EB6192">
            <w:pPr>
              <w:rPr>
                <w:rFonts w:eastAsia="Calibri"/>
                <w:sz w:val="22"/>
                <w:szCs w:val="22"/>
              </w:rPr>
            </w:pP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1165" w14:textId="2D61F5CE" w:rsidR="00EB6192" w:rsidRPr="00C03665" w:rsidRDefault="00EB6192" w:rsidP="00EB6192">
            <w:pPr>
              <w:rPr>
                <w:rFonts w:eastAsia="Calibri"/>
                <w:sz w:val="22"/>
                <w:szCs w:val="22"/>
              </w:rPr>
            </w:pPr>
            <w:r w:rsidRPr="00C03665">
              <w:rPr>
                <w:rFonts w:eastAsia="Calibri"/>
                <w:sz w:val="22"/>
                <w:szCs w:val="22"/>
              </w:rPr>
              <w:t>МКУК СКК с. Селиярово ул. Братьев Фирсовых д.24а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50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EB6192" w:rsidRPr="00C03665" w14:paraId="31BAAAC4" w14:textId="77777777" w:rsidTr="008600F1">
              <w:trPr>
                <w:tblCellSpacing w:w="15" w:type="dxa"/>
              </w:trPr>
              <w:tc>
                <w:tcPr>
                  <w:tcW w:w="3090" w:type="dxa"/>
                  <w:vAlign w:val="center"/>
                  <w:hideMark/>
                </w:tcPr>
                <w:p w14:paraId="7DCC10B8" w14:textId="23C55D01" w:rsidR="0058438D" w:rsidRPr="00C03665" w:rsidRDefault="00E22573" w:rsidP="00D15D5F">
                  <w:pPr>
                    <w:spacing w:before="120" w:after="120"/>
                    <w:jc w:val="both"/>
                    <w:rPr>
                      <w:color w:val="292929"/>
                      <w:sz w:val="22"/>
                      <w:szCs w:val="22"/>
                    </w:rPr>
                  </w:pPr>
                  <w:r w:rsidRPr="00C03665">
                    <w:rPr>
                      <w:sz w:val="22"/>
                      <w:szCs w:val="22"/>
                    </w:rPr>
                    <w:t>Онлайн</w:t>
                  </w:r>
                  <w:r w:rsidRPr="00C03665">
                    <w:rPr>
                      <w:color w:val="292929"/>
                      <w:sz w:val="22"/>
                      <w:szCs w:val="22"/>
                    </w:rPr>
                    <w:t xml:space="preserve"> </w:t>
                  </w:r>
                  <w:r w:rsidR="0058438D" w:rsidRPr="00C03665">
                    <w:rPr>
                      <w:color w:val="292929"/>
                      <w:sz w:val="22"/>
                      <w:szCs w:val="22"/>
                    </w:rPr>
                    <w:t xml:space="preserve">Музыкально-танцевальная </w:t>
                  </w:r>
                </w:p>
                <w:p w14:paraId="2A6E40E3" w14:textId="1FF464CF" w:rsidR="00EB6192" w:rsidRPr="00C03665" w:rsidRDefault="0058438D" w:rsidP="00D15D5F">
                  <w:pPr>
                    <w:spacing w:before="120" w:after="120"/>
                    <w:jc w:val="both"/>
                    <w:rPr>
                      <w:color w:val="292929"/>
                      <w:sz w:val="22"/>
                      <w:szCs w:val="22"/>
                    </w:rPr>
                  </w:pPr>
                  <w:r w:rsidRPr="00C03665">
                    <w:rPr>
                      <w:color w:val="292929"/>
                      <w:sz w:val="22"/>
                      <w:szCs w:val="22"/>
                    </w:rPr>
                    <w:t>и</w:t>
                  </w:r>
                  <w:r w:rsidR="00EB6192" w:rsidRPr="00C03665">
                    <w:rPr>
                      <w:color w:val="292929"/>
                      <w:sz w:val="22"/>
                      <w:szCs w:val="22"/>
                    </w:rPr>
                    <w:t xml:space="preserve">гровая программа </w:t>
                  </w:r>
                </w:p>
                <w:p w14:paraId="5B00333E" w14:textId="5C4DAEBF" w:rsidR="00EB6192" w:rsidRPr="00C03665" w:rsidRDefault="00EB6192" w:rsidP="00EB6192">
                  <w:pPr>
                    <w:spacing w:before="120" w:after="120"/>
                    <w:rPr>
                      <w:color w:val="292929"/>
                      <w:sz w:val="22"/>
                      <w:szCs w:val="22"/>
                    </w:rPr>
                  </w:pPr>
                </w:p>
              </w:tc>
            </w:tr>
          </w:tbl>
          <w:p w14:paraId="3A8806B0" w14:textId="77777777" w:rsidR="00EB6192" w:rsidRPr="00C03665" w:rsidRDefault="00EB6192" w:rsidP="00EB6192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0706" w14:textId="77777777" w:rsidR="00C03665" w:rsidRPr="00C03665" w:rsidRDefault="00C03665" w:rsidP="00C03665">
            <w:pPr>
              <w:rPr>
                <w:rFonts w:eastAsia="Calibri"/>
                <w:bCs/>
                <w:noProof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noProof/>
                <w:color w:val="000000"/>
                <w:sz w:val="22"/>
                <w:szCs w:val="22"/>
              </w:rPr>
              <w:t>МКУК СКК Руководитель кружка  Тюльканова С.М.</w:t>
            </w:r>
          </w:p>
          <w:p w14:paraId="692365C4" w14:textId="77777777" w:rsidR="00C03665" w:rsidRPr="00C03665" w:rsidRDefault="00C03665" w:rsidP="00C03665">
            <w:pPr>
              <w:rPr>
                <w:rFonts w:eastAsia="Calibri"/>
                <w:bCs/>
                <w:noProof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noProof/>
                <w:color w:val="000000"/>
                <w:sz w:val="22"/>
                <w:szCs w:val="22"/>
              </w:rPr>
              <w:t>Т:89923527894</w:t>
            </w:r>
          </w:p>
          <w:p w14:paraId="0F757438" w14:textId="77777777" w:rsidR="00EB6192" w:rsidRPr="00C03665" w:rsidRDefault="00EB6192" w:rsidP="00EB619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5080" w14:textId="77777777" w:rsidR="00EB6192" w:rsidRPr="008967BE" w:rsidRDefault="00EB6192" w:rsidP="00EB6192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EB6192" w:rsidRPr="008967BE" w14:paraId="375071AB" w14:textId="77777777" w:rsidTr="00D15D5F">
        <w:trPr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316F" w14:textId="0A1AB26E" w:rsidR="00EB6192" w:rsidRPr="00C03665" w:rsidRDefault="00EB6192" w:rsidP="00EB6192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color w:val="292929"/>
                <w:sz w:val="22"/>
                <w:szCs w:val="22"/>
              </w:rPr>
              <w:t>«Ужасно интересно, всё то, что неизвестно»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1BEC" w14:textId="77777777" w:rsidR="00EB6192" w:rsidRPr="00C03665" w:rsidRDefault="00EB6192" w:rsidP="00EB6192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12.08</w:t>
            </w:r>
          </w:p>
          <w:p w14:paraId="4EC34052" w14:textId="1D5B79D2" w:rsidR="00EB6192" w:rsidRPr="00C03665" w:rsidRDefault="00EB6192" w:rsidP="00EB6192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7131" w14:textId="221F9AF5" w:rsidR="00EB6192" w:rsidRPr="00C03665" w:rsidRDefault="00EB6192" w:rsidP="00EB6192">
            <w:pPr>
              <w:rPr>
                <w:rFonts w:eastAsia="Calibri"/>
                <w:sz w:val="22"/>
                <w:szCs w:val="22"/>
              </w:rPr>
            </w:pPr>
            <w:r w:rsidRPr="00C03665">
              <w:rPr>
                <w:rFonts w:eastAsia="Calibri"/>
                <w:sz w:val="22"/>
                <w:szCs w:val="22"/>
              </w:rPr>
              <w:t>МКУК СКК с. Селиярово ул. Братьев Фирсовых д.24а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31C0" w14:textId="6FC464DF" w:rsidR="00EB6192" w:rsidRPr="00C03665" w:rsidRDefault="00E22573" w:rsidP="00EB6192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sz w:val="22"/>
                <w:szCs w:val="22"/>
              </w:rPr>
              <w:t>Онлайн</w:t>
            </w:r>
            <w:r w:rsidRPr="00C03665">
              <w:rPr>
                <w:color w:val="292929"/>
                <w:sz w:val="22"/>
                <w:szCs w:val="22"/>
              </w:rPr>
              <w:t xml:space="preserve"> </w:t>
            </w:r>
            <w:r w:rsidR="00EB6192" w:rsidRPr="00C03665">
              <w:rPr>
                <w:color w:val="292929"/>
                <w:sz w:val="22"/>
                <w:szCs w:val="22"/>
              </w:rPr>
              <w:t>Познавательное мероприяти</w:t>
            </w:r>
            <w:r w:rsidR="0058438D" w:rsidRPr="00C03665">
              <w:rPr>
                <w:color w:val="292929"/>
                <w:sz w:val="22"/>
                <w:szCs w:val="22"/>
              </w:rPr>
              <w:t>е-«Все про шоколад»</w:t>
            </w:r>
            <w:r w:rsidR="00EB6192" w:rsidRPr="00C03665">
              <w:rPr>
                <w:color w:val="292929"/>
                <w:sz w:val="22"/>
                <w:szCs w:val="22"/>
              </w:rPr>
              <w:t xml:space="preserve">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BC67" w14:textId="77777777" w:rsidR="00CB1A31" w:rsidRPr="00C03665" w:rsidRDefault="00CB1A31" w:rsidP="00CB1A3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C03665">
              <w:rPr>
                <w:rFonts w:eastAsia="Calibri"/>
                <w:sz w:val="22"/>
                <w:szCs w:val="22"/>
              </w:rPr>
              <w:t xml:space="preserve">Художественный руководитель МКУК СКК Спиридонова С.Ю. </w:t>
            </w:r>
          </w:p>
          <w:p w14:paraId="19F8A24C" w14:textId="77777777" w:rsidR="00CB1A31" w:rsidRPr="00C03665" w:rsidRDefault="00CB1A31" w:rsidP="00CB1A3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C03665">
              <w:rPr>
                <w:rFonts w:eastAsia="Calibri"/>
                <w:sz w:val="22"/>
                <w:szCs w:val="22"/>
              </w:rPr>
              <w:t xml:space="preserve">тел.89527229225 </w:t>
            </w:r>
          </w:p>
          <w:p w14:paraId="3197817F" w14:textId="77777777" w:rsidR="00EB6192" w:rsidRPr="00C03665" w:rsidRDefault="00EB6192" w:rsidP="00EB619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AA99" w14:textId="77777777" w:rsidR="00EB6192" w:rsidRPr="008967BE" w:rsidRDefault="00EB6192" w:rsidP="00EB6192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EB6192" w:rsidRPr="008967BE" w14:paraId="4B2855E2" w14:textId="77777777" w:rsidTr="00D15D5F">
        <w:trPr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22B0" w14:textId="7E995B6F" w:rsidR="00EB6192" w:rsidRPr="00C03665" w:rsidRDefault="00EB6192" w:rsidP="00EB6192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color w:val="292929"/>
                <w:sz w:val="22"/>
                <w:szCs w:val="22"/>
              </w:rPr>
              <w:t>«Путешествие по литературе 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E85E" w14:textId="77777777" w:rsidR="00EB6192" w:rsidRPr="00C03665" w:rsidRDefault="00EB6192" w:rsidP="00EB6192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13.08</w:t>
            </w:r>
          </w:p>
          <w:p w14:paraId="0A4EAEFB" w14:textId="6BBC3561" w:rsidR="00EB6192" w:rsidRPr="00C03665" w:rsidRDefault="00EB6192" w:rsidP="00EB6192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7C2C" w14:textId="3188688B" w:rsidR="00EB6192" w:rsidRPr="00C03665" w:rsidRDefault="00EB6192" w:rsidP="00EB6192">
            <w:pPr>
              <w:rPr>
                <w:rFonts w:eastAsia="Calibri"/>
                <w:sz w:val="22"/>
                <w:szCs w:val="22"/>
              </w:rPr>
            </w:pPr>
            <w:r w:rsidRPr="00C03665">
              <w:rPr>
                <w:rFonts w:eastAsia="Calibri"/>
                <w:sz w:val="22"/>
                <w:szCs w:val="22"/>
              </w:rPr>
              <w:t>МКУК СКК с. Селиярово ул. Братьев Фирсовых д.24а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3C3F" w14:textId="0A0692D6" w:rsidR="00EB6192" w:rsidRPr="00C03665" w:rsidRDefault="00E22573" w:rsidP="00EB6192">
            <w:pPr>
              <w:pStyle w:val="a3"/>
              <w:spacing w:before="120" w:beforeAutospacing="0" w:after="120" w:afterAutospacing="0"/>
              <w:rPr>
                <w:color w:val="292929"/>
                <w:sz w:val="22"/>
                <w:szCs w:val="22"/>
              </w:rPr>
            </w:pPr>
            <w:r w:rsidRPr="00C03665">
              <w:rPr>
                <w:sz w:val="22"/>
                <w:szCs w:val="22"/>
              </w:rPr>
              <w:t>Онлайн</w:t>
            </w:r>
            <w:r w:rsidRPr="00C03665">
              <w:rPr>
                <w:color w:val="292929"/>
                <w:sz w:val="22"/>
                <w:szCs w:val="22"/>
              </w:rPr>
              <w:t xml:space="preserve"> </w:t>
            </w:r>
            <w:r w:rsidR="00EB6192" w:rsidRPr="00C03665">
              <w:rPr>
                <w:color w:val="292929"/>
                <w:sz w:val="22"/>
                <w:szCs w:val="22"/>
              </w:rPr>
              <w:t xml:space="preserve">Театрализованные уроки </w:t>
            </w:r>
          </w:p>
          <w:p w14:paraId="72F7652B" w14:textId="77777777" w:rsidR="00EB6192" w:rsidRPr="00C03665" w:rsidRDefault="00EB6192" w:rsidP="00EB6192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0025" w14:textId="77777777" w:rsidR="00CB1A31" w:rsidRPr="00C03665" w:rsidRDefault="00CB1A31" w:rsidP="00CB1A3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C03665">
              <w:rPr>
                <w:rFonts w:eastAsia="Calibri"/>
                <w:sz w:val="22"/>
                <w:szCs w:val="22"/>
              </w:rPr>
              <w:t xml:space="preserve">Художественный руководитель МКУК СКК Спиридонова С.Ю. </w:t>
            </w:r>
          </w:p>
          <w:p w14:paraId="5A4D70AB" w14:textId="77777777" w:rsidR="00CB1A31" w:rsidRPr="00C03665" w:rsidRDefault="00CB1A31" w:rsidP="00CB1A3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C03665">
              <w:rPr>
                <w:rFonts w:eastAsia="Calibri"/>
                <w:sz w:val="22"/>
                <w:szCs w:val="22"/>
              </w:rPr>
              <w:t xml:space="preserve">тел.89527229225 </w:t>
            </w:r>
          </w:p>
          <w:p w14:paraId="17F123E0" w14:textId="77777777" w:rsidR="00EB6192" w:rsidRPr="00C03665" w:rsidRDefault="00EB6192" w:rsidP="00EB619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0897" w14:textId="77777777" w:rsidR="00EB6192" w:rsidRPr="008967BE" w:rsidRDefault="00EB6192" w:rsidP="00EB6192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EB6192" w:rsidRPr="008967BE" w14:paraId="18113166" w14:textId="77777777" w:rsidTr="00D15D5F">
        <w:trPr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786E" w14:textId="4124AD39" w:rsidR="00EB6192" w:rsidRPr="00C03665" w:rsidRDefault="00EB6192" w:rsidP="00EB6192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color w:val="292929"/>
                <w:sz w:val="22"/>
                <w:szCs w:val="22"/>
              </w:rPr>
              <w:t>«Волшебная кисточка»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E3B7" w14:textId="77777777" w:rsidR="00EB6192" w:rsidRPr="00C03665" w:rsidRDefault="00EB6192" w:rsidP="00EB6192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14.08</w:t>
            </w:r>
          </w:p>
          <w:p w14:paraId="7B85D8D1" w14:textId="6418C7D2" w:rsidR="00EB6192" w:rsidRPr="00C03665" w:rsidRDefault="00EB6192" w:rsidP="00EB6192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C75B" w14:textId="591F7788" w:rsidR="00EB6192" w:rsidRPr="00C03665" w:rsidRDefault="00EB6192" w:rsidP="00EB6192">
            <w:pPr>
              <w:rPr>
                <w:rFonts w:eastAsia="Calibri"/>
                <w:sz w:val="22"/>
                <w:szCs w:val="22"/>
              </w:rPr>
            </w:pPr>
            <w:r w:rsidRPr="00C03665">
              <w:rPr>
                <w:rFonts w:eastAsia="Calibri"/>
                <w:sz w:val="22"/>
                <w:szCs w:val="22"/>
              </w:rPr>
              <w:t>МКУК СКК с. Селиярово ул. Братьев Фирсовых д.24а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CA99" w14:textId="06926B28" w:rsidR="00EB6192" w:rsidRPr="00C03665" w:rsidRDefault="00E22573" w:rsidP="00EB6192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sz w:val="22"/>
                <w:szCs w:val="22"/>
              </w:rPr>
              <w:t>Онлайн</w:t>
            </w: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 xml:space="preserve"> </w:t>
            </w:r>
            <w:r w:rsidR="00EB6192" w:rsidRPr="00C03665">
              <w:rPr>
                <w:rFonts w:eastAsia="Calibri"/>
                <w:bCs/>
                <w:color w:val="000000"/>
                <w:sz w:val="22"/>
                <w:szCs w:val="22"/>
              </w:rPr>
              <w:t>Мастер-класс и конкурс рисунков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4282" w14:textId="77777777" w:rsidR="00B02C08" w:rsidRPr="00C03665" w:rsidRDefault="00B02C08" w:rsidP="00B02C08">
            <w:pPr>
              <w:rPr>
                <w:rFonts w:eastAsia="Calibri"/>
                <w:bCs/>
                <w:noProof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noProof/>
                <w:color w:val="000000"/>
                <w:sz w:val="22"/>
                <w:szCs w:val="22"/>
              </w:rPr>
              <w:t>МКУК СКК Руководитель кружка ДПИ Яблонских Е.П.</w:t>
            </w:r>
          </w:p>
          <w:p w14:paraId="62180F92" w14:textId="35305C8E" w:rsidR="00EB6192" w:rsidRPr="00C03665" w:rsidRDefault="00B02C08" w:rsidP="00B02C08">
            <w:pPr>
              <w:rPr>
                <w:rFonts w:eastAsia="Calibri"/>
                <w:sz w:val="22"/>
                <w:szCs w:val="22"/>
              </w:rPr>
            </w:pPr>
            <w:r w:rsidRPr="00C03665">
              <w:rPr>
                <w:rFonts w:eastAsia="Calibri"/>
                <w:bCs/>
                <w:noProof/>
                <w:color w:val="000000"/>
                <w:sz w:val="22"/>
                <w:szCs w:val="22"/>
              </w:rPr>
              <w:lastRenderedPageBreak/>
              <w:t>Тел 89527115723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3286" w14:textId="77777777" w:rsidR="00EB6192" w:rsidRPr="008967BE" w:rsidRDefault="00EB6192" w:rsidP="00EB6192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EB6192" w:rsidRPr="008967BE" w14:paraId="3128F4D3" w14:textId="77777777" w:rsidTr="00D15D5F">
        <w:trPr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9E9A" w14:textId="6347F78F" w:rsidR="00EB6192" w:rsidRPr="00C03665" w:rsidRDefault="00EB6192" w:rsidP="00EB6192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color w:val="292929"/>
                <w:sz w:val="22"/>
                <w:szCs w:val="22"/>
              </w:rPr>
              <w:t> «Добрые и злые духи славян»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4FCC" w14:textId="77777777" w:rsidR="00EB6192" w:rsidRPr="00C03665" w:rsidRDefault="00EB6192" w:rsidP="00EB6192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15.08</w:t>
            </w:r>
          </w:p>
          <w:p w14:paraId="4365319E" w14:textId="2971121B" w:rsidR="00EB6192" w:rsidRPr="00C03665" w:rsidRDefault="00EB6192" w:rsidP="00EB6192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52AB" w14:textId="273990D9" w:rsidR="00EB6192" w:rsidRPr="00C03665" w:rsidRDefault="00EB6192" w:rsidP="00EB6192">
            <w:pPr>
              <w:rPr>
                <w:rFonts w:eastAsia="Calibri"/>
                <w:sz w:val="22"/>
                <w:szCs w:val="22"/>
              </w:rPr>
            </w:pPr>
            <w:r w:rsidRPr="00C03665">
              <w:rPr>
                <w:rFonts w:eastAsia="Calibri"/>
                <w:sz w:val="22"/>
                <w:szCs w:val="22"/>
              </w:rPr>
              <w:t>МКУК СКК с. Селиярово ул. Братьев Фирсовых д.24а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1C8D" w14:textId="7A29744B" w:rsidR="00EB6192" w:rsidRPr="00C03665" w:rsidRDefault="00E22573" w:rsidP="00EB6192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sz w:val="22"/>
                <w:szCs w:val="22"/>
              </w:rPr>
              <w:t>Онлайн</w:t>
            </w:r>
            <w:r w:rsidRPr="00C03665">
              <w:rPr>
                <w:color w:val="292929"/>
                <w:sz w:val="22"/>
                <w:szCs w:val="22"/>
              </w:rPr>
              <w:t xml:space="preserve"> </w:t>
            </w:r>
            <w:r w:rsidR="00EB6192" w:rsidRPr="00C03665">
              <w:rPr>
                <w:color w:val="292929"/>
                <w:sz w:val="22"/>
                <w:szCs w:val="22"/>
              </w:rPr>
              <w:t xml:space="preserve">Размещение информации о мифологических существах, их изображение, мультфильм </w:t>
            </w:r>
            <w:r w:rsidR="00CB1A31">
              <w:rPr>
                <w:color w:val="292929"/>
                <w:sz w:val="22"/>
                <w:szCs w:val="22"/>
              </w:rPr>
              <w:t xml:space="preserve"> </w:t>
            </w:r>
            <w:r w:rsidR="00EB6192" w:rsidRPr="00C03665">
              <w:rPr>
                <w:color w:val="292929"/>
                <w:sz w:val="22"/>
                <w:szCs w:val="22"/>
              </w:rPr>
              <w:t xml:space="preserve"> о существ</w:t>
            </w:r>
            <w:r w:rsidR="00CB1A31">
              <w:rPr>
                <w:color w:val="292929"/>
                <w:sz w:val="22"/>
                <w:szCs w:val="22"/>
              </w:rPr>
              <w:t>ах</w:t>
            </w:r>
            <w:r w:rsidR="00EB6192" w:rsidRPr="00C03665">
              <w:rPr>
                <w:color w:val="292929"/>
                <w:sz w:val="22"/>
                <w:szCs w:val="22"/>
              </w:rPr>
              <w:t>, и список литературных произведений, в которых он</w:t>
            </w:r>
            <w:r w:rsidR="00CB1A31">
              <w:rPr>
                <w:color w:val="292929"/>
                <w:sz w:val="22"/>
                <w:szCs w:val="22"/>
              </w:rPr>
              <w:t>и</w:t>
            </w:r>
            <w:r w:rsidR="00EB6192" w:rsidRPr="00C03665">
              <w:rPr>
                <w:color w:val="292929"/>
                <w:sz w:val="22"/>
                <w:szCs w:val="22"/>
              </w:rPr>
              <w:t xml:space="preserve"> упоминается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C6E2" w14:textId="77777777" w:rsidR="00CB1A31" w:rsidRPr="00C03665" w:rsidRDefault="00CB1A31" w:rsidP="00CB1A3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C03665">
              <w:rPr>
                <w:rFonts w:eastAsia="Calibri"/>
                <w:sz w:val="22"/>
                <w:szCs w:val="22"/>
              </w:rPr>
              <w:t xml:space="preserve">Художественный руководитель МКУК СКК Спиридонова С.Ю. </w:t>
            </w:r>
          </w:p>
          <w:p w14:paraId="7372984D" w14:textId="77777777" w:rsidR="00CB1A31" w:rsidRPr="00C03665" w:rsidRDefault="00CB1A31" w:rsidP="00CB1A3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C03665">
              <w:rPr>
                <w:rFonts w:eastAsia="Calibri"/>
                <w:sz w:val="22"/>
                <w:szCs w:val="22"/>
              </w:rPr>
              <w:t xml:space="preserve">тел.89527229225 </w:t>
            </w:r>
          </w:p>
          <w:p w14:paraId="6B590A10" w14:textId="77777777" w:rsidR="00EB6192" w:rsidRPr="00C03665" w:rsidRDefault="00EB6192" w:rsidP="00EB619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F488" w14:textId="77777777" w:rsidR="00EB6192" w:rsidRPr="008967BE" w:rsidRDefault="00EB6192" w:rsidP="00EB6192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EB6192" w:rsidRPr="008967BE" w14:paraId="5FF98E7A" w14:textId="77777777" w:rsidTr="00D15D5F">
        <w:trPr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CBAA" w14:textId="6CC06EE0" w:rsidR="00EB6192" w:rsidRPr="00C03665" w:rsidRDefault="00EB6192" w:rsidP="00EB6192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color w:val="292929"/>
                <w:sz w:val="22"/>
                <w:szCs w:val="22"/>
              </w:rPr>
              <w:t>«Творческая мастерская»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ADA3" w14:textId="77777777" w:rsidR="00EB6192" w:rsidRPr="00C03665" w:rsidRDefault="00EB6192" w:rsidP="00EB6192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16.08</w:t>
            </w:r>
          </w:p>
          <w:p w14:paraId="12E5E6D7" w14:textId="03777F92" w:rsidR="00EB6192" w:rsidRPr="00C03665" w:rsidRDefault="00EB6192" w:rsidP="00EB6192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94C9" w14:textId="667692A5" w:rsidR="00EB6192" w:rsidRPr="00C03665" w:rsidRDefault="00EB6192" w:rsidP="00EB6192">
            <w:pPr>
              <w:rPr>
                <w:rFonts w:eastAsia="Calibri"/>
                <w:sz w:val="22"/>
                <w:szCs w:val="22"/>
              </w:rPr>
            </w:pPr>
            <w:r w:rsidRPr="00C03665">
              <w:rPr>
                <w:rFonts w:eastAsia="Calibri"/>
                <w:sz w:val="22"/>
                <w:szCs w:val="22"/>
              </w:rPr>
              <w:t>МКУК СКК с. Селиярово ул. Братьев Фирсовых д.24а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975B" w14:textId="1C46A978" w:rsidR="00EB6192" w:rsidRPr="00C03665" w:rsidRDefault="00EB6192" w:rsidP="00D15D5F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color w:val="292929"/>
                <w:sz w:val="22"/>
                <w:szCs w:val="22"/>
              </w:rPr>
              <w:t> </w:t>
            </w:r>
            <w:r w:rsidR="00E22573" w:rsidRPr="00C03665">
              <w:rPr>
                <w:sz w:val="22"/>
                <w:szCs w:val="22"/>
              </w:rPr>
              <w:t>Онлайн</w:t>
            </w:r>
            <w:r w:rsidR="00E22573" w:rsidRPr="00C03665">
              <w:rPr>
                <w:color w:val="292929"/>
                <w:sz w:val="22"/>
                <w:szCs w:val="22"/>
              </w:rPr>
              <w:t xml:space="preserve"> </w:t>
            </w:r>
            <w:r w:rsidRPr="00C03665">
              <w:rPr>
                <w:color w:val="292929"/>
                <w:sz w:val="22"/>
                <w:szCs w:val="22"/>
              </w:rPr>
              <w:t xml:space="preserve">Игры, мастер классы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64F9" w14:textId="77777777" w:rsidR="00CB1A31" w:rsidRPr="00C03665" w:rsidRDefault="00CB1A31" w:rsidP="00CB1A3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C03665">
              <w:rPr>
                <w:rFonts w:eastAsia="Calibri"/>
                <w:sz w:val="22"/>
                <w:szCs w:val="22"/>
              </w:rPr>
              <w:t xml:space="preserve">Художественный руководитель МКУК СКК Спиридонова С.Ю. </w:t>
            </w:r>
          </w:p>
          <w:p w14:paraId="74FE6DF5" w14:textId="77777777" w:rsidR="00CB1A31" w:rsidRPr="00C03665" w:rsidRDefault="00CB1A31" w:rsidP="00CB1A3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C03665">
              <w:rPr>
                <w:rFonts w:eastAsia="Calibri"/>
                <w:sz w:val="22"/>
                <w:szCs w:val="22"/>
              </w:rPr>
              <w:t xml:space="preserve">тел.89527229225 </w:t>
            </w:r>
          </w:p>
          <w:p w14:paraId="6EF06652" w14:textId="77777777" w:rsidR="00EB6192" w:rsidRPr="00C03665" w:rsidRDefault="00EB6192" w:rsidP="00EB619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3B4C" w14:textId="77777777" w:rsidR="00EB6192" w:rsidRPr="008967BE" w:rsidRDefault="00EB6192" w:rsidP="00EB6192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B02C08" w:rsidRPr="008967BE" w14:paraId="5204293B" w14:textId="77777777" w:rsidTr="00D15D5F">
        <w:trPr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DEA0" w14:textId="220E790D" w:rsidR="00B02C08" w:rsidRPr="00C03665" w:rsidRDefault="00B02C08" w:rsidP="00CB1A31">
            <w:pPr>
              <w:rPr>
                <w:color w:val="2C2F34"/>
                <w:sz w:val="22"/>
                <w:szCs w:val="22"/>
              </w:rPr>
            </w:pPr>
            <w:r w:rsidRPr="00C03665"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="00C03665" w:rsidRPr="00C03665">
              <w:rPr>
                <w:color w:val="000000"/>
                <w:sz w:val="22"/>
                <w:szCs w:val="22"/>
                <w:shd w:val="clear" w:color="auto" w:fill="FFFFFF"/>
              </w:rPr>
              <w:t>Сергей Есенин</w:t>
            </w:r>
            <w:r w:rsidRPr="00C03665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  <w:p w14:paraId="15B50F19" w14:textId="73DF88F7" w:rsidR="00B02C08" w:rsidRPr="00C03665" w:rsidRDefault="00B02C08" w:rsidP="00B02C08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1DEE" w14:textId="77777777" w:rsidR="00B02C08" w:rsidRPr="00C03665" w:rsidRDefault="00B02C08" w:rsidP="00B02C0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18.08</w:t>
            </w:r>
          </w:p>
          <w:p w14:paraId="5E10FC1C" w14:textId="5087268D" w:rsidR="00B02C08" w:rsidRPr="00C03665" w:rsidRDefault="00B02C08" w:rsidP="00B02C0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A9B2" w14:textId="78A457B0" w:rsidR="00B02C08" w:rsidRPr="00C03665" w:rsidRDefault="00B02C08" w:rsidP="00B02C08">
            <w:pPr>
              <w:rPr>
                <w:rFonts w:eastAsia="Calibri"/>
                <w:sz w:val="22"/>
                <w:szCs w:val="22"/>
              </w:rPr>
            </w:pPr>
            <w:r w:rsidRPr="00C03665">
              <w:rPr>
                <w:rFonts w:eastAsia="Calibri"/>
                <w:sz w:val="22"/>
                <w:szCs w:val="22"/>
              </w:rPr>
              <w:t>МКУК СКК с. Селиярово ул. Братьев Фирсовых д.24а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shd w:val="clear" w:color="auto" w:fill="FFFFFF"/>
            <w:vAlign w:val="center"/>
          </w:tcPr>
          <w:p w14:paraId="640EDE3D" w14:textId="12F93929" w:rsidR="00B02C08" w:rsidRPr="00C03665" w:rsidRDefault="00E22573" w:rsidP="00D15D5F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sz w:val="22"/>
                <w:szCs w:val="22"/>
              </w:rPr>
              <w:t>Онлайн</w:t>
            </w:r>
            <w:r w:rsidRPr="00C03665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C03665" w:rsidRPr="00C03665">
              <w:rPr>
                <w:color w:val="000000"/>
                <w:sz w:val="22"/>
                <w:szCs w:val="22"/>
                <w:shd w:val="clear" w:color="auto" w:fill="FFFFFF"/>
              </w:rPr>
              <w:t>Праздник поэзии к 125-летию поэта.</w:t>
            </w:r>
            <w:r w:rsidR="00B02C08" w:rsidRPr="00C03665">
              <w:rPr>
                <w:color w:val="2C2F34"/>
                <w:sz w:val="22"/>
                <w:szCs w:val="22"/>
              </w:rPr>
              <w:br/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2144" w14:textId="77777777" w:rsidR="00C03665" w:rsidRPr="00C03665" w:rsidRDefault="00C03665" w:rsidP="00C03665">
            <w:pPr>
              <w:rPr>
                <w:rFonts w:eastAsia="Calibri"/>
                <w:bCs/>
                <w:noProof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noProof/>
                <w:color w:val="000000"/>
                <w:sz w:val="22"/>
                <w:szCs w:val="22"/>
              </w:rPr>
              <w:t>МКУК СКК Руководитель кружка ДПИ Яблонских Е.П.</w:t>
            </w:r>
          </w:p>
          <w:p w14:paraId="2970BC6D" w14:textId="21EB17FD" w:rsidR="00B02C08" w:rsidRPr="00C03665" w:rsidRDefault="00C03665" w:rsidP="00C03665">
            <w:pPr>
              <w:rPr>
                <w:rFonts w:eastAsia="Calibri"/>
                <w:sz w:val="22"/>
                <w:szCs w:val="22"/>
              </w:rPr>
            </w:pPr>
            <w:r w:rsidRPr="00C03665">
              <w:rPr>
                <w:rFonts w:eastAsia="Calibri"/>
                <w:bCs/>
                <w:noProof/>
                <w:color w:val="000000"/>
                <w:sz w:val="22"/>
                <w:szCs w:val="22"/>
              </w:rPr>
              <w:t>Тел 89527115723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7B82" w14:textId="77777777" w:rsidR="00B02C08" w:rsidRPr="008967BE" w:rsidRDefault="00B02C08" w:rsidP="00B02C08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B02C08" w:rsidRPr="008967BE" w14:paraId="171D2AEF" w14:textId="77777777" w:rsidTr="00D15D5F">
        <w:trPr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E85C" w14:textId="76770D1C" w:rsidR="00B02C08" w:rsidRPr="00C03665" w:rsidRDefault="00B02C08" w:rsidP="00CB1A31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«Полет фантазии»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F740" w14:textId="77777777" w:rsidR="00B02C08" w:rsidRPr="00C03665" w:rsidRDefault="00B02C08" w:rsidP="00B02C0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19.08</w:t>
            </w:r>
          </w:p>
          <w:p w14:paraId="4B4DDC20" w14:textId="18B77223" w:rsidR="00B02C08" w:rsidRPr="00C03665" w:rsidRDefault="00B02C08" w:rsidP="00B02C0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9524" w14:textId="7B6DFACF" w:rsidR="00B02C08" w:rsidRPr="00C03665" w:rsidRDefault="00B02C08" w:rsidP="00B02C08">
            <w:pPr>
              <w:rPr>
                <w:rFonts w:eastAsia="Calibri"/>
                <w:sz w:val="22"/>
                <w:szCs w:val="22"/>
              </w:rPr>
            </w:pPr>
            <w:r w:rsidRPr="00C03665">
              <w:rPr>
                <w:rFonts w:eastAsia="Calibri"/>
                <w:sz w:val="22"/>
                <w:szCs w:val="22"/>
              </w:rPr>
              <w:t>МКУК СКК с. Селиярово ул. Братьев Фирсовых д.24а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2D91" w14:textId="622A2D80" w:rsidR="00B02C08" w:rsidRPr="00C03665" w:rsidRDefault="00E22573" w:rsidP="00D15D5F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sz w:val="22"/>
                <w:szCs w:val="22"/>
              </w:rPr>
              <w:t>Онлайн</w:t>
            </w:r>
            <w:r w:rsidRPr="00C03665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B02C08" w:rsidRPr="00C03665">
              <w:rPr>
                <w:color w:val="333333"/>
                <w:sz w:val="22"/>
                <w:szCs w:val="22"/>
                <w:shd w:val="clear" w:color="auto" w:fill="FFFFFF"/>
              </w:rPr>
              <w:t>Танцевальная аэробика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0253" w14:textId="77777777" w:rsidR="00C03665" w:rsidRPr="00C03665" w:rsidRDefault="00C03665" w:rsidP="00C03665">
            <w:pPr>
              <w:rPr>
                <w:rFonts w:eastAsia="Calibri"/>
                <w:bCs/>
                <w:noProof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noProof/>
                <w:color w:val="000000"/>
                <w:sz w:val="22"/>
                <w:szCs w:val="22"/>
              </w:rPr>
              <w:t>МКУК СКК Руководитель кружка  Тюльканова С.М.</w:t>
            </w:r>
          </w:p>
          <w:p w14:paraId="4AD9CFC4" w14:textId="77777777" w:rsidR="00C03665" w:rsidRPr="00C03665" w:rsidRDefault="00C03665" w:rsidP="00C03665">
            <w:pPr>
              <w:rPr>
                <w:rFonts w:eastAsia="Calibri"/>
                <w:bCs/>
                <w:noProof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noProof/>
                <w:color w:val="000000"/>
                <w:sz w:val="22"/>
                <w:szCs w:val="22"/>
              </w:rPr>
              <w:t>Т:89923527894</w:t>
            </w:r>
          </w:p>
          <w:p w14:paraId="2080E2F4" w14:textId="77777777" w:rsidR="00B02C08" w:rsidRPr="00C03665" w:rsidRDefault="00B02C08" w:rsidP="00B02C0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64DD" w14:textId="77777777" w:rsidR="00B02C08" w:rsidRPr="008967BE" w:rsidRDefault="00B02C08" w:rsidP="00B02C08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B02C08" w:rsidRPr="008967BE" w14:paraId="7DC7334A" w14:textId="77777777" w:rsidTr="00D15D5F">
        <w:trPr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5339" w14:textId="619669D5" w:rsidR="00B02C08" w:rsidRPr="00C03665" w:rsidRDefault="00B02C08" w:rsidP="00CB1A31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color w:val="2C2F34"/>
                <w:sz w:val="22"/>
                <w:szCs w:val="22"/>
              </w:rPr>
              <w:t>«Летние каникулы – любимая пора»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9157" w14:textId="77777777" w:rsidR="00B02C08" w:rsidRPr="00C03665" w:rsidRDefault="00B02C08" w:rsidP="00B02C0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20.08</w:t>
            </w:r>
          </w:p>
          <w:p w14:paraId="23EB7AFD" w14:textId="4C48C852" w:rsidR="00B02C08" w:rsidRPr="00C03665" w:rsidRDefault="00B02C08" w:rsidP="00B02C0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081D" w14:textId="453BD933" w:rsidR="00B02C08" w:rsidRPr="00C03665" w:rsidRDefault="00B02C08" w:rsidP="00B02C08">
            <w:pPr>
              <w:rPr>
                <w:rFonts w:eastAsia="Calibri"/>
                <w:sz w:val="22"/>
                <w:szCs w:val="22"/>
              </w:rPr>
            </w:pPr>
            <w:r w:rsidRPr="00C03665">
              <w:rPr>
                <w:rFonts w:eastAsia="Calibri"/>
                <w:sz w:val="22"/>
                <w:szCs w:val="22"/>
              </w:rPr>
              <w:t>МКУК СКК с. Селиярово ул. Братьев Фирсовых д.24а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0FF6" w14:textId="7F20FB8B" w:rsidR="00B02C08" w:rsidRPr="00C03665" w:rsidRDefault="00B02C08" w:rsidP="00D15D5F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color w:val="2C2F34"/>
                <w:sz w:val="22"/>
                <w:szCs w:val="22"/>
              </w:rPr>
              <w:t>Онлайн — Спортивно – игровая программа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055D" w14:textId="77777777" w:rsidR="00C03665" w:rsidRPr="00C03665" w:rsidRDefault="00C03665" w:rsidP="00C03665">
            <w:pPr>
              <w:rPr>
                <w:rFonts w:eastAsia="Calibri"/>
                <w:bCs/>
                <w:noProof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noProof/>
                <w:color w:val="000000"/>
                <w:sz w:val="22"/>
                <w:szCs w:val="22"/>
              </w:rPr>
              <w:t>МКУК СКК Руководитель кружка  Тюльканова С.М.</w:t>
            </w:r>
          </w:p>
          <w:p w14:paraId="7DD2A064" w14:textId="77777777" w:rsidR="00C03665" w:rsidRPr="00C03665" w:rsidRDefault="00C03665" w:rsidP="00C03665">
            <w:pPr>
              <w:rPr>
                <w:rFonts w:eastAsia="Calibri"/>
                <w:bCs/>
                <w:noProof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noProof/>
                <w:color w:val="000000"/>
                <w:sz w:val="22"/>
                <w:szCs w:val="22"/>
              </w:rPr>
              <w:t>Т:89923527894</w:t>
            </w:r>
          </w:p>
          <w:p w14:paraId="4A4F1886" w14:textId="5721623B" w:rsidR="00C03665" w:rsidRPr="00C03665" w:rsidRDefault="00C03665" w:rsidP="00C0366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A372" w14:textId="77777777" w:rsidR="00B02C08" w:rsidRPr="008967BE" w:rsidRDefault="00B02C08" w:rsidP="00B02C08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B02C08" w:rsidRPr="008967BE" w14:paraId="3A5F8C6F" w14:textId="77777777" w:rsidTr="00D15D5F">
        <w:trPr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9011" w14:textId="2D6A28B6" w:rsidR="00B02C08" w:rsidRPr="00C03665" w:rsidRDefault="0058438D" w:rsidP="008D00FD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color w:val="333333"/>
                <w:sz w:val="22"/>
                <w:szCs w:val="22"/>
                <w:shd w:val="clear" w:color="auto" w:fill="FFFFFF"/>
              </w:rPr>
              <w:t>«Б</w:t>
            </w:r>
            <w:r w:rsidR="00B02C08" w:rsidRPr="00C03665">
              <w:rPr>
                <w:color w:val="333333"/>
                <w:sz w:val="22"/>
                <w:szCs w:val="22"/>
                <w:shd w:val="clear" w:color="auto" w:fill="FFFFFF"/>
              </w:rPr>
              <w:t xml:space="preserve">росай </w:t>
            </w:r>
            <w:r w:rsidRPr="00C03665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B02C08" w:rsidRPr="00C03665">
              <w:rPr>
                <w:color w:val="333333"/>
                <w:sz w:val="22"/>
                <w:szCs w:val="22"/>
                <w:shd w:val="clear" w:color="auto" w:fill="FFFFFF"/>
              </w:rPr>
              <w:t>курить!»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B021" w14:textId="77777777" w:rsidR="00B02C08" w:rsidRPr="00C03665" w:rsidRDefault="00B02C08" w:rsidP="00B02C0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21.08</w:t>
            </w:r>
          </w:p>
          <w:p w14:paraId="4B51B8A3" w14:textId="1D35BC5B" w:rsidR="00B02C08" w:rsidRPr="00C03665" w:rsidRDefault="00B02C08" w:rsidP="00B02C0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249A" w14:textId="7E5AB37A" w:rsidR="00B02C08" w:rsidRPr="00C03665" w:rsidRDefault="00B02C08" w:rsidP="00B02C08">
            <w:pPr>
              <w:rPr>
                <w:rFonts w:eastAsia="Calibri"/>
                <w:sz w:val="22"/>
                <w:szCs w:val="22"/>
              </w:rPr>
            </w:pPr>
            <w:r w:rsidRPr="00C03665">
              <w:rPr>
                <w:rFonts w:eastAsia="Calibri"/>
                <w:sz w:val="22"/>
                <w:szCs w:val="22"/>
              </w:rPr>
              <w:t>МКУК СКК с. Селиярово ул. Братьев Фирсовых д.24а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E430" w14:textId="5D34BA0C" w:rsidR="00B02C08" w:rsidRPr="00C03665" w:rsidRDefault="00E22573" w:rsidP="00D15D5F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sz w:val="22"/>
                <w:szCs w:val="22"/>
              </w:rPr>
              <w:t>Онлайн</w:t>
            </w:r>
            <w:r w:rsidRPr="00C03665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B02C08" w:rsidRPr="00C03665">
              <w:rPr>
                <w:color w:val="333333"/>
                <w:sz w:val="22"/>
                <w:szCs w:val="22"/>
                <w:shd w:val="clear" w:color="auto" w:fill="FFFFFF"/>
              </w:rPr>
              <w:t xml:space="preserve">Акция-агитация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1983" w14:textId="0B62C05C" w:rsidR="00CB1A31" w:rsidRPr="00C03665" w:rsidRDefault="00CB1A31" w:rsidP="00CB1A3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C03665">
              <w:rPr>
                <w:rFonts w:eastAsia="Calibri"/>
                <w:sz w:val="22"/>
                <w:szCs w:val="22"/>
              </w:rPr>
              <w:t xml:space="preserve">Художественный руководитель </w:t>
            </w:r>
            <w:r w:rsidRPr="00C03665">
              <w:rPr>
                <w:rFonts w:eastAsia="Calibri"/>
                <w:sz w:val="22"/>
                <w:szCs w:val="22"/>
              </w:rPr>
              <w:lastRenderedPageBreak/>
              <w:t xml:space="preserve">МКУК СКК Спиридонова С.Ю. </w:t>
            </w:r>
          </w:p>
          <w:p w14:paraId="4DB3E0C6" w14:textId="77777777" w:rsidR="00B02C08" w:rsidRPr="00C03665" w:rsidRDefault="00B02C08" w:rsidP="00B02C0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F5E2" w14:textId="77777777" w:rsidR="00B02C08" w:rsidRPr="008967BE" w:rsidRDefault="00B02C08" w:rsidP="00B02C08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B02C08" w:rsidRPr="008967BE" w14:paraId="6C43BA0A" w14:textId="77777777" w:rsidTr="00D15D5F">
        <w:trPr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8A05" w14:textId="77777777" w:rsidR="00B02C08" w:rsidRPr="00C03665" w:rsidRDefault="00B02C08" w:rsidP="008D00FD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sz w:val="22"/>
                <w:szCs w:val="22"/>
              </w:rPr>
              <w:t>«Колесо истории»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C2C7" w14:textId="77777777" w:rsidR="00B02C08" w:rsidRPr="00C03665" w:rsidRDefault="00B02C08" w:rsidP="00B02C0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22.08.20г</w:t>
            </w:r>
          </w:p>
          <w:p w14:paraId="52BF016B" w14:textId="77777777" w:rsidR="00B02C08" w:rsidRPr="00C03665" w:rsidRDefault="00B02C08" w:rsidP="00B02C08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3766" w14:textId="77777777" w:rsidR="00B02C08" w:rsidRPr="00C03665" w:rsidRDefault="00B02C08" w:rsidP="00B02C08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sz w:val="22"/>
                <w:szCs w:val="22"/>
              </w:rPr>
              <w:t>МКУК СКК с. Селиярово ул. Братьев Фирсовых д.24а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E924" w14:textId="38020BAB" w:rsidR="00B02C08" w:rsidRPr="00C03665" w:rsidRDefault="00E22573" w:rsidP="00D15D5F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sz w:val="22"/>
                <w:szCs w:val="22"/>
              </w:rPr>
              <w:t>Онлайн</w:t>
            </w: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 xml:space="preserve"> </w:t>
            </w:r>
            <w:r w:rsidR="00B02C08" w:rsidRPr="00C03665">
              <w:rPr>
                <w:rFonts w:eastAsia="Calibri"/>
                <w:bCs/>
                <w:color w:val="000000"/>
                <w:sz w:val="22"/>
                <w:szCs w:val="22"/>
              </w:rPr>
              <w:t xml:space="preserve">Интеллектуально-познавательная игра для взрослых и детей. </w:t>
            </w:r>
            <w:r w:rsidR="00B02C08" w:rsidRPr="00C03665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06E8" w14:textId="77777777" w:rsidR="00B02C08" w:rsidRPr="00C03665" w:rsidRDefault="00B02C08" w:rsidP="00B02C0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C03665">
              <w:rPr>
                <w:rFonts w:eastAsia="Calibri"/>
                <w:sz w:val="22"/>
                <w:szCs w:val="22"/>
              </w:rPr>
              <w:t xml:space="preserve">Художественный руководитель МКУК СКК Спиридонова С.Ю. </w:t>
            </w:r>
          </w:p>
          <w:p w14:paraId="6C1DE3CC" w14:textId="77777777" w:rsidR="00B02C08" w:rsidRPr="00C03665" w:rsidRDefault="00B02C08" w:rsidP="00B02C0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C03665">
              <w:rPr>
                <w:rFonts w:eastAsia="Calibri"/>
                <w:sz w:val="22"/>
                <w:szCs w:val="22"/>
              </w:rPr>
              <w:t xml:space="preserve">тел.89527229225 </w:t>
            </w:r>
          </w:p>
          <w:p w14:paraId="51B8EA24" w14:textId="411E13CD" w:rsidR="00B02C08" w:rsidRPr="008D00FD" w:rsidRDefault="008D00FD" w:rsidP="00C03665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499C" w14:textId="77777777" w:rsidR="00B02C08" w:rsidRPr="008967BE" w:rsidRDefault="00B02C08" w:rsidP="00B02C08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B02C08" w:rsidRPr="008967BE" w14:paraId="11B2F5CA" w14:textId="77777777" w:rsidTr="00D15D5F">
        <w:trPr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CF7E" w14:textId="297F1E7B" w:rsidR="00B02C08" w:rsidRPr="00C03665" w:rsidRDefault="00C03665" w:rsidP="008D00FD">
            <w:pPr>
              <w:rPr>
                <w:rFonts w:eastAsia="Calibri"/>
                <w:sz w:val="22"/>
                <w:szCs w:val="22"/>
              </w:rPr>
            </w:pPr>
            <w:r w:rsidRPr="00C03665">
              <w:rPr>
                <w:sz w:val="22"/>
                <w:szCs w:val="22"/>
              </w:rPr>
              <w:t>«К</w:t>
            </w:r>
            <w:r w:rsidR="00B02C08" w:rsidRPr="00C03665">
              <w:rPr>
                <w:sz w:val="22"/>
                <w:szCs w:val="22"/>
              </w:rPr>
              <w:t>расот</w:t>
            </w:r>
            <w:r w:rsidRPr="00C03665">
              <w:rPr>
                <w:sz w:val="22"/>
                <w:szCs w:val="22"/>
              </w:rPr>
              <w:t>а</w:t>
            </w:r>
            <w:r w:rsidR="00B02C08" w:rsidRPr="00C03665">
              <w:rPr>
                <w:sz w:val="22"/>
                <w:szCs w:val="22"/>
              </w:rPr>
              <w:t xml:space="preserve"> и вдохновени</w:t>
            </w:r>
            <w:r w:rsidRPr="00C03665">
              <w:rPr>
                <w:sz w:val="22"/>
                <w:szCs w:val="22"/>
              </w:rPr>
              <w:t>е</w:t>
            </w:r>
            <w:r w:rsidR="00B02C08" w:rsidRPr="00C03665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AED8" w14:textId="77777777" w:rsidR="00B02C08" w:rsidRPr="00C03665" w:rsidRDefault="00B02C08" w:rsidP="00B02C0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23.08</w:t>
            </w:r>
          </w:p>
          <w:p w14:paraId="0716BBD1" w14:textId="32AE2482" w:rsidR="00B02C08" w:rsidRPr="00C03665" w:rsidRDefault="00B02C08" w:rsidP="00B02C0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E665" w14:textId="0489D1B0" w:rsidR="00B02C08" w:rsidRPr="00C03665" w:rsidRDefault="00B02C08" w:rsidP="00B02C08">
            <w:pPr>
              <w:rPr>
                <w:rFonts w:eastAsia="Calibri"/>
                <w:sz w:val="22"/>
                <w:szCs w:val="22"/>
              </w:rPr>
            </w:pPr>
            <w:r w:rsidRPr="00C03665">
              <w:rPr>
                <w:rFonts w:eastAsia="Calibri"/>
                <w:sz w:val="22"/>
                <w:szCs w:val="22"/>
              </w:rPr>
              <w:t>МКУК СКК с. Селиярово ул. Братьев Фирсовых д.24а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5D46" w14:textId="6B922F42" w:rsidR="00B02C08" w:rsidRPr="00C03665" w:rsidRDefault="00E22573" w:rsidP="00D15D5F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sz w:val="22"/>
                <w:szCs w:val="22"/>
              </w:rPr>
              <w:t>Онлайн</w:t>
            </w:r>
            <w:r w:rsidRPr="00C03665">
              <w:rPr>
                <w:sz w:val="22"/>
                <w:szCs w:val="22"/>
              </w:rPr>
              <w:t xml:space="preserve"> </w:t>
            </w:r>
            <w:r w:rsidR="00B02C08" w:rsidRPr="00C03665">
              <w:rPr>
                <w:sz w:val="22"/>
                <w:szCs w:val="22"/>
              </w:rPr>
              <w:t>Видео мастер – класс по вязанию салфеток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F6DD" w14:textId="77777777" w:rsidR="008D00FD" w:rsidRPr="00C03665" w:rsidRDefault="008D00FD" w:rsidP="008D00FD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C03665">
              <w:rPr>
                <w:rFonts w:eastAsia="Calibri"/>
                <w:sz w:val="22"/>
                <w:szCs w:val="22"/>
              </w:rPr>
              <w:t xml:space="preserve">Художественный руководитель МКУК СКК Спиридонова С.Ю. </w:t>
            </w:r>
          </w:p>
          <w:p w14:paraId="67D1701F" w14:textId="77777777" w:rsidR="008D00FD" w:rsidRPr="00C03665" w:rsidRDefault="008D00FD" w:rsidP="008D00FD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C03665">
              <w:rPr>
                <w:rFonts w:eastAsia="Calibri"/>
                <w:sz w:val="22"/>
                <w:szCs w:val="22"/>
              </w:rPr>
              <w:t xml:space="preserve">тел.89527229225 </w:t>
            </w:r>
          </w:p>
          <w:p w14:paraId="2F552331" w14:textId="77777777" w:rsidR="00B02C08" w:rsidRPr="00C03665" w:rsidRDefault="00B02C08" w:rsidP="00B02C08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E3B1" w14:textId="77777777" w:rsidR="00B02C08" w:rsidRPr="008967BE" w:rsidRDefault="00B02C08" w:rsidP="00B02C08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B02C08" w:rsidRPr="008967BE" w14:paraId="1FF9887A" w14:textId="77777777" w:rsidTr="00D15D5F">
        <w:trPr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14C7" w14:textId="492B69CE" w:rsidR="00B02C08" w:rsidRPr="00C03665" w:rsidRDefault="00B02C08" w:rsidP="00C03665">
            <w:pPr>
              <w:rPr>
                <w:rFonts w:eastAsia="Calibri"/>
                <w:sz w:val="22"/>
                <w:szCs w:val="22"/>
              </w:rPr>
            </w:pPr>
            <w:r w:rsidRPr="00C03665">
              <w:rPr>
                <w:sz w:val="22"/>
                <w:szCs w:val="22"/>
              </w:rPr>
              <w:t>«Театральная палитра»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8A16" w14:textId="77777777" w:rsidR="00B02C08" w:rsidRPr="00C03665" w:rsidRDefault="00B02C08" w:rsidP="00B02C0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25.08</w:t>
            </w:r>
          </w:p>
          <w:p w14:paraId="773FFF44" w14:textId="51156275" w:rsidR="00B02C08" w:rsidRPr="00C03665" w:rsidRDefault="00B02C08" w:rsidP="00B02C0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BFE6" w14:textId="363DFF97" w:rsidR="00B02C08" w:rsidRPr="00C03665" w:rsidRDefault="00B02C08" w:rsidP="00B02C08">
            <w:pPr>
              <w:rPr>
                <w:rFonts w:eastAsia="Calibri"/>
                <w:sz w:val="22"/>
                <w:szCs w:val="22"/>
              </w:rPr>
            </w:pPr>
            <w:r w:rsidRPr="00C03665">
              <w:rPr>
                <w:rFonts w:eastAsia="Calibri"/>
                <w:sz w:val="22"/>
                <w:szCs w:val="22"/>
              </w:rPr>
              <w:t>МКУК СКК с. Селиярово ул. Братьев Фирсовых д.24а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1222" w14:textId="41047DBD" w:rsidR="00B02C08" w:rsidRPr="00C03665" w:rsidRDefault="00B02C08" w:rsidP="00D15D5F">
            <w:pPr>
              <w:rPr>
                <w:sz w:val="22"/>
                <w:szCs w:val="22"/>
              </w:rPr>
            </w:pPr>
            <w:r w:rsidRPr="00C03665">
              <w:rPr>
                <w:sz w:val="22"/>
                <w:szCs w:val="22"/>
              </w:rPr>
              <w:t xml:space="preserve">Онлайн – мероприятие по театральному искусству </w:t>
            </w:r>
          </w:p>
          <w:p w14:paraId="023EBF7D" w14:textId="1FD1A81F" w:rsidR="00B02C08" w:rsidRPr="00C03665" w:rsidRDefault="00B02C08" w:rsidP="00D15D5F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2EC6" w14:textId="77777777" w:rsidR="008D00FD" w:rsidRPr="00C03665" w:rsidRDefault="008D00FD" w:rsidP="008D00FD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C03665">
              <w:rPr>
                <w:rFonts w:eastAsia="Calibri"/>
                <w:sz w:val="22"/>
                <w:szCs w:val="22"/>
              </w:rPr>
              <w:t xml:space="preserve">Художественный руководитель МКУК СКК Спиридонова С.Ю. </w:t>
            </w:r>
          </w:p>
          <w:p w14:paraId="422E1F99" w14:textId="77777777" w:rsidR="008D00FD" w:rsidRPr="00C03665" w:rsidRDefault="008D00FD" w:rsidP="008D00FD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C03665">
              <w:rPr>
                <w:rFonts w:eastAsia="Calibri"/>
                <w:sz w:val="22"/>
                <w:szCs w:val="22"/>
              </w:rPr>
              <w:t xml:space="preserve">тел.89527229225 </w:t>
            </w:r>
          </w:p>
          <w:p w14:paraId="3C44C54C" w14:textId="77777777" w:rsidR="00B02C08" w:rsidRPr="00C03665" w:rsidRDefault="00B02C08" w:rsidP="00B02C08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D8DE" w14:textId="77777777" w:rsidR="00B02C08" w:rsidRPr="008967BE" w:rsidRDefault="00B02C08" w:rsidP="00B02C08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B02C08" w:rsidRPr="008967BE" w14:paraId="3A8E9F81" w14:textId="77777777" w:rsidTr="00D15D5F">
        <w:trPr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C226" w14:textId="4B8C1DEC" w:rsidR="0058438D" w:rsidRPr="00C03665" w:rsidRDefault="0058438D" w:rsidP="0058438D">
            <w:pPr>
              <w:rPr>
                <w:color w:val="2C2F34"/>
                <w:sz w:val="22"/>
                <w:szCs w:val="22"/>
                <w:shd w:val="clear" w:color="auto" w:fill="FFFFFF"/>
              </w:rPr>
            </w:pPr>
            <w:r w:rsidRPr="00C03665">
              <w:rPr>
                <w:color w:val="2C2F34"/>
                <w:sz w:val="22"/>
                <w:szCs w:val="22"/>
                <w:shd w:val="clear" w:color="auto" w:fill="FFFFFF"/>
              </w:rPr>
              <w:t>«Мир закона»</w:t>
            </w:r>
          </w:p>
          <w:p w14:paraId="17F49E2F" w14:textId="5806C691" w:rsidR="0058438D" w:rsidRPr="00C03665" w:rsidRDefault="0058438D" w:rsidP="00B02C0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2E59" w14:textId="77777777" w:rsidR="00B02C08" w:rsidRPr="00C03665" w:rsidRDefault="00B02C08" w:rsidP="00B02C0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26.08</w:t>
            </w:r>
          </w:p>
          <w:p w14:paraId="1E6534A9" w14:textId="2F9685DF" w:rsidR="00B02C08" w:rsidRPr="00C03665" w:rsidRDefault="00B02C08" w:rsidP="00B02C0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0B17" w14:textId="0383159B" w:rsidR="00B02C08" w:rsidRPr="00C03665" w:rsidRDefault="00B02C08" w:rsidP="00B02C08">
            <w:pPr>
              <w:rPr>
                <w:rFonts w:eastAsia="Calibri"/>
                <w:sz w:val="22"/>
                <w:szCs w:val="22"/>
              </w:rPr>
            </w:pPr>
            <w:r w:rsidRPr="00C03665">
              <w:rPr>
                <w:rFonts w:eastAsia="Calibri"/>
                <w:sz w:val="22"/>
                <w:szCs w:val="22"/>
              </w:rPr>
              <w:t>МКУК СКК с. Селиярово ул. Братьев Фирсовых д.24а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4714" w14:textId="085543F9" w:rsidR="00B02C08" w:rsidRPr="00C03665" w:rsidRDefault="0058438D" w:rsidP="0058438D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color w:val="2C2F34"/>
                <w:sz w:val="22"/>
                <w:szCs w:val="22"/>
                <w:shd w:val="clear" w:color="auto" w:fill="FFFFFF"/>
              </w:rPr>
              <w:t>Онлайн — беседа</w:t>
            </w:r>
            <w:r w:rsidR="008D00FD">
              <w:rPr>
                <w:color w:val="2C2F34"/>
                <w:sz w:val="22"/>
                <w:szCs w:val="22"/>
                <w:shd w:val="clear" w:color="auto" w:fill="FFFFFF"/>
              </w:rPr>
              <w:t>, тестирование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7B4A" w14:textId="77777777" w:rsidR="008D00FD" w:rsidRPr="00C03665" w:rsidRDefault="008D00FD" w:rsidP="008D00FD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C03665">
              <w:rPr>
                <w:rFonts w:eastAsia="Calibri"/>
                <w:sz w:val="22"/>
                <w:szCs w:val="22"/>
              </w:rPr>
              <w:t xml:space="preserve">Художественный руководитель МКУК СКК Спиридонова С.Ю. </w:t>
            </w:r>
          </w:p>
          <w:p w14:paraId="26C1B65A" w14:textId="77777777" w:rsidR="008D00FD" w:rsidRPr="00C03665" w:rsidRDefault="008D00FD" w:rsidP="008D00FD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C03665">
              <w:rPr>
                <w:rFonts w:eastAsia="Calibri"/>
                <w:sz w:val="22"/>
                <w:szCs w:val="22"/>
              </w:rPr>
              <w:t xml:space="preserve">тел.89527229225 </w:t>
            </w:r>
          </w:p>
          <w:p w14:paraId="740375F2" w14:textId="77777777" w:rsidR="00B02C08" w:rsidRPr="00C03665" w:rsidRDefault="00B02C08" w:rsidP="00B02C08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C126" w14:textId="77777777" w:rsidR="00B02C08" w:rsidRPr="008967BE" w:rsidRDefault="00B02C08" w:rsidP="00B02C08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B02C08" w:rsidRPr="008967BE" w14:paraId="000DB15C" w14:textId="77777777" w:rsidTr="00D15D5F">
        <w:trPr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FEE3" w14:textId="524A0D98" w:rsidR="00B02C08" w:rsidRPr="00C03665" w:rsidRDefault="00B02C08" w:rsidP="007D5367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sz w:val="22"/>
                <w:szCs w:val="22"/>
              </w:rPr>
              <w:t xml:space="preserve"> «</w:t>
            </w:r>
            <w:r w:rsidR="0058438D" w:rsidRPr="00C03665">
              <w:rPr>
                <w:rFonts w:eastAsia="Calibri"/>
                <w:sz w:val="22"/>
                <w:szCs w:val="22"/>
              </w:rPr>
              <w:t>ВСЕ любят</w:t>
            </w:r>
            <w:r w:rsidRPr="00C03665">
              <w:rPr>
                <w:rFonts w:eastAsia="Calibri"/>
                <w:sz w:val="22"/>
                <w:szCs w:val="22"/>
              </w:rPr>
              <w:t xml:space="preserve"> «Кино»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FFD1" w14:textId="012A94FE" w:rsidR="00B02C08" w:rsidRPr="00C03665" w:rsidRDefault="00B02C08" w:rsidP="00B02C0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27.08.20г</w:t>
            </w:r>
          </w:p>
          <w:p w14:paraId="10BCB4FF" w14:textId="0FB8F1C9" w:rsidR="00B02C08" w:rsidRPr="00C03665" w:rsidRDefault="00B02C08" w:rsidP="00B02C0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4A5E" w14:textId="77777777" w:rsidR="00B02C08" w:rsidRPr="00C03665" w:rsidRDefault="00B02C08" w:rsidP="00B02C08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sz w:val="22"/>
                <w:szCs w:val="22"/>
              </w:rPr>
              <w:t>МКУК СКК с. Селиярово ул. Братьев Фирсовых д.24а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C6AC" w14:textId="6D4DBA96" w:rsidR="00B02C08" w:rsidRPr="00C03665" w:rsidRDefault="00B02C08" w:rsidP="00D15D5F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sz w:val="22"/>
                <w:szCs w:val="22"/>
              </w:rPr>
              <w:t>Информационно-познавательное тематическое мероприятие</w:t>
            </w:r>
            <w:r w:rsidR="0058438D" w:rsidRPr="00C03665">
              <w:rPr>
                <w:rFonts w:eastAsia="Calibri"/>
                <w:sz w:val="22"/>
                <w:szCs w:val="22"/>
              </w:rPr>
              <w:t xml:space="preserve">, </w:t>
            </w:r>
            <w:r w:rsidR="0058438D" w:rsidRPr="00C03665">
              <w:rPr>
                <w:sz w:val="22"/>
                <w:szCs w:val="22"/>
              </w:rPr>
              <w:t>видео – кино викторина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9EB9" w14:textId="77777777" w:rsidR="00C03665" w:rsidRPr="00C03665" w:rsidRDefault="00C03665" w:rsidP="00C03665">
            <w:pPr>
              <w:rPr>
                <w:rFonts w:eastAsia="Calibri"/>
                <w:bCs/>
                <w:noProof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noProof/>
                <w:color w:val="000000"/>
                <w:sz w:val="22"/>
                <w:szCs w:val="22"/>
              </w:rPr>
              <w:t>МКУК СКК Руководитель кружка  Тюльканова С.М.</w:t>
            </w:r>
          </w:p>
          <w:p w14:paraId="28EA06FC" w14:textId="77777777" w:rsidR="00C03665" w:rsidRPr="00C03665" w:rsidRDefault="00C03665" w:rsidP="00C03665">
            <w:pPr>
              <w:rPr>
                <w:rFonts w:eastAsia="Calibri"/>
                <w:bCs/>
                <w:noProof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noProof/>
                <w:color w:val="000000"/>
                <w:sz w:val="22"/>
                <w:szCs w:val="22"/>
              </w:rPr>
              <w:lastRenderedPageBreak/>
              <w:t>Т:89923527894</w:t>
            </w:r>
          </w:p>
          <w:p w14:paraId="7AAFAEEC" w14:textId="23AD29AD" w:rsidR="00B02C08" w:rsidRPr="00C03665" w:rsidRDefault="00B02C08" w:rsidP="00B02C08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8088" w14:textId="77777777" w:rsidR="00B02C08" w:rsidRPr="008967BE" w:rsidRDefault="00B02C08" w:rsidP="00B02C08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B02C08" w:rsidRPr="008967BE" w14:paraId="0B09C7DD" w14:textId="77777777" w:rsidTr="00D15D5F">
        <w:trPr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16DF" w14:textId="68C55E6F" w:rsidR="00B02C08" w:rsidRPr="008D00FD" w:rsidRDefault="008D00FD" w:rsidP="007D5367">
            <w:pPr>
              <w:rPr>
                <w:rFonts w:eastAsia="Calibri"/>
                <w:sz w:val="22"/>
                <w:szCs w:val="22"/>
              </w:rPr>
            </w:pPr>
            <w:r w:rsidRPr="008D00FD">
              <w:rPr>
                <w:rFonts w:eastAsia="Calibri"/>
                <w:color w:val="4D4D4D"/>
                <w:sz w:val="21"/>
                <w:szCs w:val="21"/>
                <w:lang w:eastAsia="en-US"/>
              </w:rPr>
              <w:t>«Перезагрузка - время семьи»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4E24" w14:textId="66B8D0BD" w:rsidR="00B02C08" w:rsidRPr="00C03665" w:rsidRDefault="00B02C08" w:rsidP="00B02C0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29.08.20г</w:t>
            </w:r>
          </w:p>
          <w:p w14:paraId="470D4BB1" w14:textId="090A39A3" w:rsidR="00B02C08" w:rsidRPr="00C03665" w:rsidRDefault="00B02C08" w:rsidP="00B02C0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A79B" w14:textId="6CC9C762" w:rsidR="00B02C08" w:rsidRPr="00C03665" w:rsidRDefault="00B02C08" w:rsidP="00B02C08">
            <w:pPr>
              <w:rPr>
                <w:rFonts w:eastAsia="Calibri"/>
                <w:sz w:val="22"/>
                <w:szCs w:val="22"/>
              </w:rPr>
            </w:pPr>
            <w:r w:rsidRPr="00C03665">
              <w:rPr>
                <w:rFonts w:eastAsia="Calibri"/>
                <w:sz w:val="22"/>
                <w:szCs w:val="22"/>
              </w:rPr>
              <w:t>МКУК СКК с. Селиярово ул. Братьев Фирсовых д.24а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E28B" w14:textId="7CEB9686" w:rsidR="00B02C08" w:rsidRPr="00C03665" w:rsidRDefault="00B02C08" w:rsidP="00D15D5F">
            <w:pPr>
              <w:rPr>
                <w:rFonts w:eastAsia="Calibri"/>
                <w:sz w:val="22"/>
                <w:szCs w:val="22"/>
              </w:rPr>
            </w:pPr>
            <w:r w:rsidRPr="00C03665">
              <w:rPr>
                <w:rFonts w:eastAsia="Calibri"/>
                <w:sz w:val="22"/>
                <w:szCs w:val="22"/>
              </w:rPr>
              <w:t>С</w:t>
            </w:r>
            <w:r w:rsidR="008D00FD">
              <w:rPr>
                <w:rFonts w:eastAsia="Calibri"/>
                <w:sz w:val="22"/>
                <w:szCs w:val="22"/>
              </w:rPr>
              <w:t xml:space="preserve">емейная спортивно-развлекательная </w:t>
            </w:r>
            <w:r w:rsidRPr="00C03665">
              <w:rPr>
                <w:rFonts w:eastAsia="Calibri"/>
                <w:sz w:val="22"/>
                <w:szCs w:val="22"/>
              </w:rPr>
              <w:t>онлайн программа.</w:t>
            </w:r>
            <w:r w:rsidRPr="00C03665">
              <w:rPr>
                <w:sz w:val="22"/>
                <w:szCs w:val="22"/>
              </w:rPr>
              <w:t xml:space="preserve">  </w:t>
            </w:r>
          </w:p>
          <w:p w14:paraId="60B3CB22" w14:textId="77777777" w:rsidR="00B02C08" w:rsidRPr="00C03665" w:rsidRDefault="00B02C08" w:rsidP="00D15D5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E2F5" w14:textId="77777777" w:rsidR="00C03665" w:rsidRPr="00C03665" w:rsidRDefault="00C03665" w:rsidP="00C03665">
            <w:pPr>
              <w:rPr>
                <w:rFonts w:eastAsia="Calibri"/>
                <w:bCs/>
                <w:noProof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noProof/>
                <w:color w:val="000000"/>
                <w:sz w:val="22"/>
                <w:szCs w:val="22"/>
              </w:rPr>
              <w:t>МКУК СКК Руководитель кружка  Тюльканова С.М.</w:t>
            </w:r>
          </w:p>
          <w:p w14:paraId="27A6BE8D" w14:textId="77777777" w:rsidR="00C03665" w:rsidRPr="00C03665" w:rsidRDefault="00C03665" w:rsidP="00C03665">
            <w:pPr>
              <w:rPr>
                <w:rFonts w:eastAsia="Calibri"/>
                <w:bCs/>
                <w:noProof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noProof/>
                <w:color w:val="000000"/>
                <w:sz w:val="22"/>
                <w:szCs w:val="22"/>
              </w:rPr>
              <w:t>Т:89923527894</w:t>
            </w:r>
          </w:p>
          <w:p w14:paraId="6C84D1C8" w14:textId="351ABAFA" w:rsidR="00B02C08" w:rsidRPr="00C03665" w:rsidRDefault="00B02C08" w:rsidP="00B02C08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DE37" w14:textId="77777777" w:rsidR="00B02C08" w:rsidRPr="008967BE" w:rsidRDefault="00B02C08" w:rsidP="00B02C08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B02C08" w:rsidRPr="008967BE" w14:paraId="3961515B" w14:textId="77777777" w:rsidTr="00D15D5F">
        <w:trPr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B600" w14:textId="060BD84C" w:rsidR="00B02C08" w:rsidRPr="008D00FD" w:rsidRDefault="00B02C08" w:rsidP="007D5367">
            <w:pPr>
              <w:rPr>
                <w:rFonts w:eastAsia="Calibri"/>
                <w:sz w:val="22"/>
                <w:szCs w:val="22"/>
              </w:rPr>
            </w:pPr>
            <w:r w:rsidRPr="008D00FD">
              <w:rPr>
                <w:rFonts w:eastAsia="Calibri"/>
                <w:sz w:val="22"/>
                <w:szCs w:val="22"/>
              </w:rPr>
              <w:t xml:space="preserve"> </w:t>
            </w:r>
            <w:r w:rsidR="008D00FD" w:rsidRPr="008D00FD">
              <w:rPr>
                <w:rFonts w:eastAsia="Calibri"/>
                <w:color w:val="4D4D4D"/>
                <w:sz w:val="22"/>
                <w:szCs w:val="22"/>
                <w:lang w:eastAsia="en-US"/>
              </w:rPr>
              <w:t>«Сибирское разноцветье»</w:t>
            </w:r>
          </w:p>
          <w:p w14:paraId="786227BE" w14:textId="0D2B2E95" w:rsidR="008D00FD" w:rsidRPr="00C03665" w:rsidRDefault="008D00FD" w:rsidP="00B02C0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847A" w14:textId="32D710CE" w:rsidR="00B02C08" w:rsidRPr="00C03665" w:rsidRDefault="00B02C08" w:rsidP="00B02C0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30.08.20г</w:t>
            </w:r>
          </w:p>
          <w:p w14:paraId="689B9995" w14:textId="252C883C" w:rsidR="00B02C08" w:rsidRPr="00C03665" w:rsidRDefault="00B02C08" w:rsidP="00B02C0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C03665">
              <w:rPr>
                <w:rFonts w:eastAsia="Calibri"/>
                <w:bCs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E92F" w14:textId="13F2DCC3" w:rsidR="00B02C08" w:rsidRPr="00C03665" w:rsidRDefault="00B02C08" w:rsidP="00B02C08">
            <w:pPr>
              <w:rPr>
                <w:rFonts w:eastAsia="Calibri"/>
                <w:sz w:val="22"/>
                <w:szCs w:val="22"/>
              </w:rPr>
            </w:pPr>
            <w:r w:rsidRPr="00C03665">
              <w:rPr>
                <w:rFonts w:eastAsia="Calibri"/>
                <w:sz w:val="22"/>
                <w:szCs w:val="22"/>
              </w:rPr>
              <w:t>МКУК СКК с. Селиярово ул. Братьев Фирсовых д.24а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5615" w14:textId="77777777" w:rsidR="00B02C08" w:rsidRPr="00C03665" w:rsidRDefault="00B02C08" w:rsidP="00D15D5F">
            <w:pPr>
              <w:rPr>
                <w:rFonts w:eastAsia="Calibri"/>
                <w:sz w:val="22"/>
                <w:szCs w:val="22"/>
              </w:rPr>
            </w:pPr>
            <w:r w:rsidRPr="00C03665">
              <w:rPr>
                <w:rFonts w:eastAsia="Calibri"/>
                <w:sz w:val="22"/>
                <w:szCs w:val="22"/>
              </w:rPr>
              <w:t xml:space="preserve">Онлайн эко- праздник </w:t>
            </w:r>
          </w:p>
          <w:p w14:paraId="5E8173CF" w14:textId="7ADB2689" w:rsidR="0058438D" w:rsidRPr="00C03665" w:rsidRDefault="0058438D" w:rsidP="0058438D">
            <w:pPr>
              <w:rPr>
                <w:rFonts w:eastAsia="Calibri"/>
                <w:sz w:val="22"/>
                <w:szCs w:val="22"/>
              </w:rPr>
            </w:pPr>
            <w:r w:rsidRPr="00C03665">
              <w:rPr>
                <w:sz w:val="22"/>
                <w:szCs w:val="22"/>
              </w:rPr>
              <w:t>Выставка цветов онлайн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2B6C" w14:textId="77777777" w:rsidR="00B02C08" w:rsidRPr="00C03665" w:rsidRDefault="00B02C08" w:rsidP="00B02C0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C03665">
              <w:rPr>
                <w:rFonts w:eastAsia="Calibri"/>
                <w:sz w:val="22"/>
                <w:szCs w:val="22"/>
              </w:rPr>
              <w:t xml:space="preserve">Художественный руководитель МКУК СКК Спиридонова С.Ю. </w:t>
            </w:r>
          </w:p>
          <w:p w14:paraId="3AC49CD6" w14:textId="77777777" w:rsidR="00B02C08" w:rsidRPr="00C03665" w:rsidRDefault="00B02C08" w:rsidP="00B02C0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C03665">
              <w:rPr>
                <w:rFonts w:eastAsia="Calibri"/>
                <w:sz w:val="22"/>
                <w:szCs w:val="22"/>
              </w:rPr>
              <w:t xml:space="preserve">тел.89527229225 </w:t>
            </w:r>
          </w:p>
          <w:p w14:paraId="2744ADD5" w14:textId="01B052D7" w:rsidR="00B02C08" w:rsidRPr="008D00FD" w:rsidRDefault="008D00FD" w:rsidP="00B02C0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91DC" w14:textId="77777777" w:rsidR="00B02C08" w:rsidRPr="008967BE" w:rsidRDefault="00B02C08" w:rsidP="00B02C08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</w:tbl>
    <w:p w14:paraId="2859C2A2" w14:textId="77777777" w:rsidR="008967BE" w:rsidRPr="008967BE" w:rsidRDefault="008967BE" w:rsidP="008967BE">
      <w:pPr>
        <w:spacing w:after="200" w:line="276" w:lineRule="auto"/>
        <w:jc w:val="both"/>
        <w:rPr>
          <w:rFonts w:ascii="Calibri" w:eastAsia="Calibri" w:hAnsi="Calibri"/>
          <w:sz w:val="28"/>
          <w:szCs w:val="28"/>
        </w:rPr>
      </w:pPr>
    </w:p>
    <w:p w14:paraId="168C7AC6" w14:textId="77777777" w:rsidR="008967BE" w:rsidRPr="008967BE" w:rsidRDefault="008967BE" w:rsidP="008967BE">
      <w:pPr>
        <w:shd w:val="clear" w:color="auto" w:fill="FFFFFF"/>
        <w:rPr>
          <w:rFonts w:eastAsia="Calibri"/>
          <w:sz w:val="20"/>
          <w:szCs w:val="20"/>
        </w:rPr>
      </w:pPr>
    </w:p>
    <w:p w14:paraId="264ECEB4" w14:textId="77777777" w:rsidR="008967BE" w:rsidRPr="008967BE" w:rsidRDefault="008967BE" w:rsidP="008967BE">
      <w:pPr>
        <w:shd w:val="clear" w:color="auto" w:fill="FFFFFF"/>
        <w:rPr>
          <w:rFonts w:eastAsia="Calibri"/>
          <w:sz w:val="20"/>
          <w:szCs w:val="20"/>
        </w:rPr>
      </w:pPr>
    </w:p>
    <w:p w14:paraId="385CA1E3" w14:textId="77777777" w:rsidR="008967BE" w:rsidRPr="008967BE" w:rsidRDefault="008967BE" w:rsidP="008967BE">
      <w:pPr>
        <w:shd w:val="clear" w:color="auto" w:fill="FFFFFF"/>
        <w:rPr>
          <w:rFonts w:eastAsia="Calibri"/>
          <w:sz w:val="20"/>
          <w:szCs w:val="20"/>
        </w:rPr>
      </w:pPr>
    </w:p>
    <w:p w14:paraId="54BB5AC7" w14:textId="77777777" w:rsidR="008967BE" w:rsidRPr="008967BE" w:rsidRDefault="008967BE" w:rsidP="008967BE">
      <w:pPr>
        <w:spacing w:after="200" w:line="276" w:lineRule="auto"/>
        <w:rPr>
          <w:rFonts w:eastAsia="Calibri"/>
          <w:sz w:val="20"/>
          <w:szCs w:val="20"/>
        </w:rPr>
      </w:pPr>
      <w:r w:rsidRPr="008967BE">
        <w:rPr>
          <w:rFonts w:eastAsia="Calibri"/>
          <w:sz w:val="20"/>
          <w:szCs w:val="20"/>
        </w:rPr>
        <w:tab/>
      </w:r>
    </w:p>
    <w:p w14:paraId="329671EA" w14:textId="77777777" w:rsidR="008967BE" w:rsidRPr="008967BE" w:rsidRDefault="008967BE" w:rsidP="008967BE">
      <w:pPr>
        <w:spacing w:after="200" w:line="276" w:lineRule="auto"/>
        <w:rPr>
          <w:rFonts w:eastAsia="Calibri"/>
          <w:sz w:val="20"/>
          <w:szCs w:val="20"/>
        </w:rPr>
      </w:pPr>
      <w:r w:rsidRPr="008967BE">
        <w:rPr>
          <w:rFonts w:eastAsia="Calibri"/>
          <w:sz w:val="20"/>
          <w:szCs w:val="20"/>
        </w:rPr>
        <w:t>Художественный руководитель МКУК СКК                                          С.Ю.Спиридонова</w:t>
      </w:r>
    </w:p>
    <w:p w14:paraId="25E4E4D9" w14:textId="77777777" w:rsidR="00F708AB" w:rsidRPr="00F708AB" w:rsidRDefault="00F708AB" w:rsidP="00F708AB">
      <w:pPr>
        <w:rPr>
          <w:rFonts w:asciiTheme="minorHAnsi" w:hAnsiTheme="minorHAnsi"/>
        </w:rPr>
      </w:pPr>
    </w:p>
    <w:p w14:paraId="52032D85" w14:textId="0ECD0360" w:rsidR="00BC02EB" w:rsidRPr="000E66E3" w:rsidRDefault="00BC02E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sectPr w:rsidR="00BC02EB" w:rsidRPr="000E66E3" w:rsidSect="00646D3C">
      <w:pgSz w:w="16838" w:h="11906" w:orient="landscape"/>
      <w:pgMar w:top="1276" w:right="1134" w:bottom="1559" w:left="1418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E4E"/>
    <w:rsid w:val="00027F31"/>
    <w:rsid w:val="000E66E3"/>
    <w:rsid w:val="00357DD6"/>
    <w:rsid w:val="0058438D"/>
    <w:rsid w:val="007D5367"/>
    <w:rsid w:val="008407A5"/>
    <w:rsid w:val="008600F1"/>
    <w:rsid w:val="008967BE"/>
    <w:rsid w:val="008A4E4E"/>
    <w:rsid w:val="008D00FD"/>
    <w:rsid w:val="00B02C08"/>
    <w:rsid w:val="00BC02EB"/>
    <w:rsid w:val="00C03665"/>
    <w:rsid w:val="00C05E28"/>
    <w:rsid w:val="00C4250E"/>
    <w:rsid w:val="00CB1A31"/>
    <w:rsid w:val="00D15092"/>
    <w:rsid w:val="00D15D5F"/>
    <w:rsid w:val="00E22573"/>
    <w:rsid w:val="00EB6192"/>
    <w:rsid w:val="00F7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0CFC4"/>
  <w15:chartTrackingRefBased/>
  <w15:docId w15:val="{398AFD3F-0638-4A7D-B820-B83ACE71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0F1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BC02EB"/>
    <w:rPr>
      <w:i/>
      <w:iCs/>
    </w:rPr>
  </w:style>
  <w:style w:type="character" w:styleId="a5">
    <w:name w:val="Hyperlink"/>
    <w:basedOn w:val="a0"/>
    <w:uiPriority w:val="99"/>
    <w:semiHidden/>
    <w:unhideWhenUsed/>
    <w:rsid w:val="00C4250E"/>
    <w:rPr>
      <w:color w:val="0000FF"/>
      <w:u w:val="single"/>
    </w:rPr>
  </w:style>
  <w:style w:type="character" w:styleId="a6">
    <w:name w:val="Strong"/>
    <w:basedOn w:val="a0"/>
    <w:uiPriority w:val="22"/>
    <w:qFormat/>
    <w:rsid w:val="00CB1A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6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595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5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6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 ДНС</dc:creator>
  <cp:keywords/>
  <dc:description/>
  <cp:lastModifiedBy>Клиент ДНС</cp:lastModifiedBy>
  <cp:revision>5</cp:revision>
  <dcterms:created xsi:type="dcterms:W3CDTF">2020-07-19T10:51:00Z</dcterms:created>
  <dcterms:modified xsi:type="dcterms:W3CDTF">2020-10-30T13:44:00Z</dcterms:modified>
</cp:coreProperties>
</file>