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4F" w:rsidRPr="00302D3E" w:rsidRDefault="000A054F" w:rsidP="000A054F">
      <w:pPr>
        <w:tabs>
          <w:tab w:val="left" w:pos="576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0A054F" w:rsidRPr="00302D3E" w:rsidRDefault="000A054F" w:rsidP="000A054F">
      <w:pPr>
        <w:tabs>
          <w:tab w:val="left" w:pos="576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Согласовано:                                                                                                                                            Утверждаю:</w:t>
      </w:r>
    </w:p>
    <w:p w:rsidR="000A054F" w:rsidRPr="00302D3E" w:rsidRDefault="000A054F" w:rsidP="000A0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                                                                                                                                     </w:t>
      </w:r>
      <w:r w:rsidR="0099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</w:t>
      </w:r>
    </w:p>
    <w:p w:rsidR="000A054F" w:rsidRPr="00302D3E" w:rsidRDefault="000A054F" w:rsidP="000A0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Селиярово                                                                            </w:t>
      </w:r>
      <w:r w:rsidR="0099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5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</w:t>
      </w:r>
      <w:proofErr w:type="gramStart"/>
      <w:r w:rsidR="00995774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proofErr w:type="gramEnd"/>
      <w:r w:rsidR="00995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ельский</w:t>
      </w:r>
      <w:proofErr w:type="spellEnd"/>
      <w:r w:rsidR="0099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культурный</w:t>
      </w:r>
    </w:p>
    <w:p w:rsidR="000A054F" w:rsidRPr="00302D3E" w:rsidRDefault="000A054F" w:rsidP="000A0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99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</w:t>
      </w: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995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с.</w:t>
      </w: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Селиярово»</w:t>
      </w:r>
    </w:p>
    <w:p w:rsidR="000A054F" w:rsidRPr="00302D3E" w:rsidRDefault="000A054F" w:rsidP="000A0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9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П. </w:t>
      </w:r>
      <w:proofErr w:type="spellStart"/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Шалкова</w:t>
      </w:r>
      <w:proofErr w:type="spellEnd"/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D2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proofErr w:type="spellStart"/>
      <w:r w:rsidR="00D2370C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И.А.Буданова</w:t>
      </w:r>
      <w:proofErr w:type="spellEnd"/>
    </w:p>
    <w:p w:rsidR="000A054F" w:rsidRPr="00302D3E" w:rsidRDefault="000A054F" w:rsidP="000A0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 2018 года                                                                                            </w:t>
      </w:r>
      <w:r w:rsidR="0099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9577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</w:t>
      </w: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</w:p>
    <w:p w:rsidR="000A054F" w:rsidRPr="00302D3E" w:rsidRDefault="000A054F" w:rsidP="000A0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F" w:rsidRPr="00302D3E" w:rsidRDefault="000A054F" w:rsidP="000A0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F" w:rsidRPr="00302D3E" w:rsidRDefault="000A054F" w:rsidP="000A0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F" w:rsidRPr="00302D3E" w:rsidRDefault="000A054F" w:rsidP="000A0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F" w:rsidRPr="00302D3E" w:rsidRDefault="000A054F" w:rsidP="000A0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F" w:rsidRPr="00302D3E" w:rsidRDefault="000A054F" w:rsidP="000A05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F" w:rsidRPr="00302D3E" w:rsidRDefault="000A054F" w:rsidP="000A054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ПЛАН МЕРОПРИЯТИЙ</w:t>
      </w:r>
    </w:p>
    <w:p w:rsidR="000A054F" w:rsidRPr="00302D3E" w:rsidRDefault="000A054F" w:rsidP="000A054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культуры</w:t>
      </w:r>
    </w:p>
    <w:p w:rsidR="000A054F" w:rsidRPr="00302D3E" w:rsidRDefault="000A054F" w:rsidP="000A054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«Сельский культурный комплекс с. Селиярово»</w:t>
      </w:r>
    </w:p>
    <w:p w:rsidR="000A054F" w:rsidRPr="00302D3E" w:rsidRDefault="000A054F" w:rsidP="000A054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</w:t>
      </w:r>
      <w:r w:rsidR="00E3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0A054F" w:rsidRPr="00302D3E" w:rsidRDefault="000A054F" w:rsidP="000A054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0A054F" w:rsidRPr="00302D3E" w:rsidRDefault="000A054F" w:rsidP="000A05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F" w:rsidRPr="00302D3E" w:rsidRDefault="000A054F" w:rsidP="000A05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F" w:rsidRPr="00302D3E" w:rsidRDefault="000A054F" w:rsidP="000A05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F" w:rsidRDefault="000A054F" w:rsidP="000A05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74" w:rsidRDefault="00995774" w:rsidP="000A05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74" w:rsidRDefault="00995774" w:rsidP="000A05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74" w:rsidRPr="00302D3E" w:rsidRDefault="00995774" w:rsidP="000A05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F" w:rsidRPr="00302D3E" w:rsidRDefault="000A054F" w:rsidP="000A05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F" w:rsidRDefault="000A054F" w:rsidP="000A05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D3E" w:rsidRDefault="00302D3E" w:rsidP="000A054F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11BFF" w:rsidRDefault="00311BFF" w:rsidP="000A054F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11BFF" w:rsidRDefault="00311BFF" w:rsidP="000A054F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11BFF" w:rsidRDefault="00311BFF" w:rsidP="000A054F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11BFF" w:rsidRPr="00302D3E" w:rsidRDefault="00311BFF" w:rsidP="000A054F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 </w:t>
      </w:r>
    </w:p>
    <w:p w:rsidR="000A054F" w:rsidRPr="00302D3E" w:rsidRDefault="000A054F" w:rsidP="000A05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2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деятельности муниципального учреждения культуры </w:t>
      </w:r>
    </w:p>
    <w:p w:rsidR="000A054F" w:rsidRPr="00302D3E" w:rsidRDefault="000A054F" w:rsidP="000A05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«Сельский культурный  комплекс с.Селиярово» на 2016год:</w:t>
      </w:r>
    </w:p>
    <w:p w:rsidR="000A054F" w:rsidRPr="00302D3E" w:rsidRDefault="000A054F" w:rsidP="000A05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A054F" w:rsidRPr="00302D3E" w:rsidRDefault="000A054F" w:rsidP="000A05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4F" w:rsidRPr="00302D3E" w:rsidRDefault="000A054F" w:rsidP="000A05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интересов и формирование новых </w:t>
      </w:r>
      <w:proofErr w:type="spellStart"/>
      <w:proofErr w:type="gramStart"/>
      <w:r w:rsidRPr="00302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302D3E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-культурных</w:t>
      </w:r>
      <w:proofErr w:type="gramEnd"/>
      <w:r w:rsidRPr="0030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населения различных возрастных категорий и социального статуса</w:t>
      </w:r>
    </w:p>
    <w:p w:rsidR="000A054F" w:rsidRPr="00302D3E" w:rsidRDefault="000A054F" w:rsidP="000A05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  программ по развитию творческих способностей детей, молодежи и взрослого населения </w:t>
      </w:r>
    </w:p>
    <w:p w:rsidR="000A054F" w:rsidRPr="00302D3E" w:rsidRDefault="000A054F" w:rsidP="000A05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*      патриотическое воспитание детей и молодежи </w:t>
      </w:r>
    </w:p>
    <w:p w:rsidR="000A054F" w:rsidRPr="00302D3E" w:rsidRDefault="000A054F" w:rsidP="000A05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культуры, духовной зрелости детей и молодежи </w:t>
      </w:r>
    </w:p>
    <w:p w:rsidR="000A054F" w:rsidRPr="00302D3E" w:rsidRDefault="000A054F" w:rsidP="000A05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ценностями национальной и мировой культуры, народными ремёслами </w:t>
      </w:r>
    </w:p>
    <w:p w:rsidR="000A054F" w:rsidRPr="00302D3E" w:rsidRDefault="000A054F" w:rsidP="000A05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02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формирование</w:t>
      </w:r>
      <w:proofErr w:type="spellEnd"/>
      <w:r w:rsidRPr="00302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2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экологической</w:t>
      </w:r>
      <w:proofErr w:type="spellEnd"/>
      <w:r w:rsidRPr="00302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2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культуры</w:t>
      </w:r>
      <w:proofErr w:type="spellEnd"/>
      <w:r w:rsidRPr="00302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A054F" w:rsidRPr="00302D3E" w:rsidRDefault="000A054F" w:rsidP="000A05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детско-юношеского туризма и краеведческой работы </w:t>
      </w:r>
    </w:p>
    <w:p w:rsidR="000A054F" w:rsidRPr="00302D3E" w:rsidRDefault="000A054F" w:rsidP="000A05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02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развитие</w:t>
      </w:r>
      <w:proofErr w:type="spellEnd"/>
      <w:r w:rsidRPr="00302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2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научно-технического</w:t>
      </w:r>
      <w:proofErr w:type="spellEnd"/>
      <w:r w:rsidRPr="00302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02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творчества</w:t>
      </w:r>
      <w:proofErr w:type="spellEnd"/>
      <w:r w:rsidRPr="00302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A054F" w:rsidRPr="00302D3E" w:rsidRDefault="000A054F" w:rsidP="000A05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морально-правовое воспитание, профилактика преступности и вредных привычек среди несовершеннолетних </w:t>
      </w:r>
    </w:p>
    <w:p w:rsidR="000A054F" w:rsidRPr="00302D3E" w:rsidRDefault="000A054F" w:rsidP="000A05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здорового образа жизни у детей, молодёжи и взрослого населения </w:t>
      </w:r>
    </w:p>
    <w:p w:rsidR="000A054F" w:rsidRPr="00302D3E" w:rsidRDefault="000A054F" w:rsidP="000A054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методической помощи учреждениям образования 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Пути реализации, поставленных   задач: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  работа  Общественного совета  при директоре  МКУК «СКК с. Селиярово» по координации деятельности учреждения;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  привлекать население  к  занятиям   в  клубных  формированиях, на постоянной основе  (основная  форма  организации  досуга);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 использовать  разнообразные  театрализованные  формы  при  проведении  культурно-досуговых   мероприятий  как  приоритетного  направления  творческой  деятельности   МКУК «СКК с. Селиярово»;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 осуществлять планомерную работу с детьми и молодёжью сельского поселения по патриотическому, морально-нравственному, эстетическому и физкультурно-спортивному направлениям;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 осуществлять на постоянной основе работу спортивных секций и проведение физкультурно-спортивных мероприятий среди различных возрастных групп населения;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 проводить планомерную работу по кино-, виде</w:t>
      </w:r>
      <w:proofErr w:type="gramStart"/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обслуживанию населения;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=  наладить более тесное  </w:t>
      </w:r>
      <w:proofErr w:type="spellStart"/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взаимосотрудничество</w:t>
      </w:r>
      <w:proofErr w:type="spellEnd"/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 МКОУ «СОШ с. Селиярово»; музеем-усадьбой сельского торговца; МКДОУ Детским садом «Теремок»» и другими предприятиями, организациями и учреждениями сельского поселения при организации и проведении мероприятий;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  увеличить  количество  платных  мероприятий  при  высоком  качестве  их  проведения;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=постоянно обновлять и расширять формы досуговой деятельности;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  активизировать работу  внебюджетные  средства  на  развитие  материально-технической  базы  СКК;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=  повышать  профессиональный  уровень  учреждения  путём  самообразования,  проведения семинаров и мастер-классов, обучения  в  специальных  учебных  заведениях  (</w:t>
      </w:r>
      <w:proofErr w:type="spellStart"/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суз</w:t>
      </w:r>
      <w:proofErr w:type="spellEnd"/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 вуз)  и  на  курсах  повышения  квалификации</w:t>
      </w:r>
      <w:proofErr w:type="gramStart"/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Pr="00302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наличии денежных средств)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11BFF" w:rsidRPr="00311BFF" w:rsidRDefault="00311BFF" w:rsidP="00311BFF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11B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2018 год в Российской Федерации Указом Президента России В.В. Путина объявлен </w:t>
      </w:r>
      <w:r w:rsidRPr="00311BFF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Годом добровольца (волонтера)</w:t>
      </w:r>
      <w:r w:rsidRPr="00311B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311BFF" w:rsidRPr="00311BFF" w:rsidRDefault="00311BFF" w:rsidP="00311BFF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11B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Год добровольца призван решить параллельно несколько задач: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4"/>
      </w:tblGrid>
      <w:tr w:rsidR="00311BFF" w:rsidRPr="00311BFF" w:rsidTr="00311BFF">
        <w:tc>
          <w:tcPr>
            <w:tcW w:w="0" w:type="auto"/>
            <w:shd w:val="clear" w:color="auto" w:fill="FFFFFF"/>
            <w:vAlign w:val="center"/>
            <w:hideMark/>
          </w:tcPr>
          <w:p w:rsidR="00311BFF" w:rsidRPr="00311BFF" w:rsidRDefault="00311BFF" w:rsidP="00311BFF">
            <w:pP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311BF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- популяризировать благотворительность;</w:t>
            </w:r>
          </w:p>
        </w:tc>
      </w:tr>
      <w:tr w:rsidR="00311BFF" w:rsidRPr="00311BFF" w:rsidTr="00311BFF">
        <w:tc>
          <w:tcPr>
            <w:tcW w:w="0" w:type="auto"/>
            <w:shd w:val="clear" w:color="auto" w:fill="FFFFFF"/>
            <w:vAlign w:val="center"/>
            <w:hideMark/>
          </w:tcPr>
          <w:p w:rsidR="00311BFF" w:rsidRPr="00311BFF" w:rsidRDefault="00311BFF" w:rsidP="00311BFF">
            <w:pP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311BF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- повысить престиж работы добровольцев во всех сферах;</w:t>
            </w:r>
          </w:p>
        </w:tc>
      </w:tr>
      <w:tr w:rsidR="00311BFF" w:rsidRPr="00311BFF" w:rsidTr="00311BFF">
        <w:tc>
          <w:tcPr>
            <w:tcW w:w="0" w:type="auto"/>
            <w:shd w:val="clear" w:color="auto" w:fill="FFFFFF"/>
            <w:vAlign w:val="center"/>
            <w:hideMark/>
          </w:tcPr>
          <w:p w:rsidR="00311BFF" w:rsidRPr="00311BFF" w:rsidRDefault="00311BFF" w:rsidP="00311BFF">
            <w:pP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311BF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- повысить гражданскую активность всех россиян, что сделает людей более лояльными и менее равнодушными.</w:t>
            </w:r>
          </w:p>
        </w:tc>
      </w:tr>
    </w:tbl>
    <w:p w:rsidR="00311BFF" w:rsidRPr="00311BFF" w:rsidRDefault="00B733FC" w:rsidP="00311BFF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hyperlink r:id="rId8" w:history="1">
        <w:r w:rsidR="00311BFF" w:rsidRPr="00311BFF">
          <w:rPr>
            <w:rFonts w:ascii="Georgia" w:eastAsia="Times New Roman" w:hAnsi="Georgia" w:cs="Times New Roman"/>
            <w:b/>
            <w:bCs/>
            <w:color w:val="6A2D32"/>
            <w:sz w:val="21"/>
            <w:szCs w:val="21"/>
            <w:lang w:eastAsia="ru-RU"/>
          </w:rPr>
          <w:t>План основных мероприятий в РФ</w:t>
        </w:r>
      </w:hyperlink>
    </w:p>
    <w:p w:rsidR="00311BFF" w:rsidRPr="00311BFF" w:rsidRDefault="00311BFF" w:rsidP="00311BFF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11B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Россия – огромная страна. И у нас каждый год происходит множество самых разных событий. И, несмотря на то, что 2018 год будет проходить под знаком особого внимания к добровольцам и волонтерам, не в русском характере забывать и другие значимые события.</w:t>
      </w:r>
    </w:p>
    <w:p w:rsidR="00311BFF" w:rsidRPr="00311BFF" w:rsidRDefault="00311BFF" w:rsidP="00311BFF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11B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2018 год объявлен также </w:t>
      </w:r>
      <w:r w:rsidRPr="00311BFF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Годом объединения национальностей и народов России.</w:t>
      </w:r>
      <w:r w:rsidRPr="00311B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Россия многонациональная страна. В ней проживает около 190 национальностей и народностей. Знать и уважать традиции друг друга важно и необходимо для единства и силы страны.</w:t>
      </w:r>
    </w:p>
    <w:p w:rsidR="00311BFF" w:rsidRPr="00311BFF" w:rsidRDefault="00311BFF" w:rsidP="00311BFF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11B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Проведение года под этим девизом позволит: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311BFF" w:rsidRPr="00311BFF" w:rsidTr="00311BFF">
        <w:tc>
          <w:tcPr>
            <w:tcW w:w="0" w:type="auto"/>
            <w:shd w:val="clear" w:color="auto" w:fill="FFFFFF"/>
            <w:vAlign w:val="center"/>
            <w:hideMark/>
          </w:tcPr>
          <w:p w:rsidR="00311BFF" w:rsidRPr="00311BFF" w:rsidRDefault="00311BFF" w:rsidP="00311BFF">
            <w:pP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311BF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 - объединиться разным народам и национальностям;</w:t>
            </w:r>
          </w:p>
        </w:tc>
      </w:tr>
      <w:tr w:rsidR="00311BFF" w:rsidRPr="00311BFF" w:rsidTr="00311BFF">
        <w:tc>
          <w:tcPr>
            <w:tcW w:w="0" w:type="auto"/>
            <w:shd w:val="clear" w:color="auto" w:fill="FFFFFF"/>
            <w:vAlign w:val="center"/>
            <w:hideMark/>
          </w:tcPr>
          <w:p w:rsidR="00311BFF" w:rsidRPr="00311BFF" w:rsidRDefault="00311BFF" w:rsidP="00311BFF">
            <w:pP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311BF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 - узнать об истории и традициях каждого этноса, проживающего на территории РФ;</w:t>
            </w:r>
          </w:p>
        </w:tc>
      </w:tr>
      <w:tr w:rsidR="00311BFF" w:rsidRPr="00311BFF" w:rsidTr="00311BFF">
        <w:tc>
          <w:tcPr>
            <w:tcW w:w="0" w:type="auto"/>
            <w:shd w:val="clear" w:color="auto" w:fill="FFFFFF"/>
            <w:vAlign w:val="center"/>
            <w:hideMark/>
          </w:tcPr>
          <w:p w:rsidR="00311BFF" w:rsidRPr="00311BFF" w:rsidRDefault="00311BFF" w:rsidP="00311BFF">
            <w:pP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311BF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 - рассмотреть все красоты нашей необъятной страны;</w:t>
            </w:r>
          </w:p>
        </w:tc>
      </w:tr>
      <w:tr w:rsidR="00311BFF" w:rsidRPr="00311BFF" w:rsidTr="00311BFF">
        <w:tc>
          <w:tcPr>
            <w:tcW w:w="0" w:type="auto"/>
            <w:shd w:val="clear" w:color="auto" w:fill="FFFFFF"/>
            <w:vAlign w:val="center"/>
            <w:hideMark/>
          </w:tcPr>
          <w:p w:rsidR="00311BFF" w:rsidRPr="00311BFF" w:rsidRDefault="00311BFF" w:rsidP="00311BFF">
            <w:pP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311BF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 - сформировать крепкие отношения между разными национальностями;</w:t>
            </w:r>
          </w:p>
        </w:tc>
      </w:tr>
      <w:tr w:rsidR="00311BFF" w:rsidRPr="00311BFF" w:rsidTr="00311BFF">
        <w:tc>
          <w:tcPr>
            <w:tcW w:w="0" w:type="auto"/>
            <w:shd w:val="clear" w:color="auto" w:fill="FFFFFF"/>
            <w:vAlign w:val="center"/>
            <w:hideMark/>
          </w:tcPr>
          <w:p w:rsidR="00311BFF" w:rsidRPr="00311BFF" w:rsidRDefault="00311BFF" w:rsidP="00311BFF">
            <w:pP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311BF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 - проявить заботу обо всех этносах и национальностях.</w:t>
            </w:r>
          </w:p>
        </w:tc>
      </w:tr>
    </w:tbl>
    <w:p w:rsidR="00311BFF" w:rsidRPr="00311BFF" w:rsidRDefault="00311BFF" w:rsidP="00311BFF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11BFF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2018 – начало Десятилетия детства.</w:t>
      </w:r>
    </w:p>
    <w:p w:rsidR="00311BFF" w:rsidRPr="00311BFF" w:rsidRDefault="00311BFF" w:rsidP="00311BFF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11B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Президент РФ Владимир Путин подписал Указ о начале Десятилетия детства в России, которое охватывает период с 2018 года и до конца 2027 года. Цель предпринимаемых мер – откорректировать социальную политику в целом, уделив максимум внимания вопросам материнства и детства.</w:t>
      </w:r>
    </w:p>
    <w:p w:rsidR="00311BFF" w:rsidRPr="00311BFF" w:rsidRDefault="00311BFF" w:rsidP="00311BFF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311BF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«Дети – наше будущее» – эта известная всем фраза приобретает особое значение на последующие десять лет. Особое внимание будет уделяться развитию дошкольного и школьного образования, оснащению школ, развитию детского спорта, здоровью детей, улучшению демографии. Правительством были разработаны и согласованы основные мероприятия в рамках «Десятилетия детства» на ближайшие три года. План «Десятилетия детства» включает в себя такие приоритетные вопросы, как: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</w:tblGrid>
      <w:tr w:rsidR="00311BFF" w:rsidRPr="00311BFF" w:rsidTr="00311BFF">
        <w:tc>
          <w:tcPr>
            <w:tcW w:w="0" w:type="auto"/>
            <w:shd w:val="clear" w:color="auto" w:fill="FFFFFF"/>
            <w:vAlign w:val="center"/>
            <w:hideMark/>
          </w:tcPr>
          <w:p w:rsidR="00311BFF" w:rsidRPr="00311BFF" w:rsidRDefault="00311BFF" w:rsidP="00311BFF">
            <w:pP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311BF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- образование и воспитание;</w:t>
            </w:r>
          </w:p>
        </w:tc>
      </w:tr>
      <w:tr w:rsidR="00311BFF" w:rsidRPr="00311BFF" w:rsidTr="00311BFF">
        <w:tc>
          <w:tcPr>
            <w:tcW w:w="0" w:type="auto"/>
            <w:shd w:val="clear" w:color="auto" w:fill="FFFFFF"/>
            <w:vAlign w:val="center"/>
            <w:hideMark/>
          </w:tcPr>
          <w:p w:rsidR="00311BFF" w:rsidRPr="00311BFF" w:rsidRDefault="00311BFF" w:rsidP="00311BFF">
            <w:pP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311BF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- вопросы детей-сирот и детей с ограничениями по здоровью;</w:t>
            </w:r>
          </w:p>
        </w:tc>
      </w:tr>
      <w:tr w:rsidR="00311BFF" w:rsidRPr="00311BFF" w:rsidTr="00311BFF">
        <w:tc>
          <w:tcPr>
            <w:tcW w:w="0" w:type="auto"/>
            <w:shd w:val="clear" w:color="auto" w:fill="FFFFFF"/>
            <w:vAlign w:val="center"/>
            <w:hideMark/>
          </w:tcPr>
          <w:p w:rsidR="00311BFF" w:rsidRPr="00311BFF" w:rsidRDefault="00311BFF" w:rsidP="00311BFF">
            <w:pP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311BF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- семейные проблемы и работу с родителями;</w:t>
            </w:r>
          </w:p>
        </w:tc>
      </w:tr>
      <w:tr w:rsidR="00311BFF" w:rsidRPr="00311BFF" w:rsidTr="00311BFF">
        <w:tc>
          <w:tcPr>
            <w:tcW w:w="0" w:type="auto"/>
            <w:shd w:val="clear" w:color="auto" w:fill="FFFFFF"/>
            <w:vAlign w:val="center"/>
            <w:hideMark/>
          </w:tcPr>
          <w:p w:rsidR="00311BFF" w:rsidRPr="00311BFF" w:rsidRDefault="00311BFF" w:rsidP="00311BFF">
            <w:pP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</w:pPr>
            <w:r w:rsidRPr="00311BFF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>- детский отдых и дополнительное образование.</w:t>
            </w:r>
          </w:p>
        </w:tc>
      </w:tr>
    </w:tbl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54EE" w:rsidRDefault="009954EE" w:rsidP="009954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4F" w:rsidRPr="00302D3E" w:rsidRDefault="000A054F" w:rsidP="009954E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ЯНВАРЬ</w:t>
      </w:r>
    </w:p>
    <w:p w:rsidR="000A054F" w:rsidRPr="00302D3E" w:rsidRDefault="000A054F" w:rsidP="000A05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39" w:type="dxa"/>
        <w:jc w:val="center"/>
        <w:tblInd w:w="-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3399"/>
        <w:gridCol w:w="2727"/>
        <w:gridCol w:w="1659"/>
        <w:gridCol w:w="1938"/>
        <w:gridCol w:w="2320"/>
      </w:tblGrid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  <w:vAlign w:val="center"/>
          </w:tcPr>
          <w:p w:rsidR="000A054F" w:rsidRPr="00302D3E" w:rsidRDefault="000A054F" w:rsidP="000A0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440" w:type="dxa"/>
            <w:shd w:val="clear" w:color="auto" w:fill="auto"/>
          </w:tcPr>
          <w:p w:rsidR="000A054F" w:rsidRPr="00302D3E" w:rsidRDefault="000A054F" w:rsidP="000A0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0A054F" w:rsidRPr="00302D3E" w:rsidRDefault="000A054F" w:rsidP="000A0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A054F" w:rsidRPr="00302D3E" w:rsidRDefault="000A054F" w:rsidP="000A0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A054F" w:rsidRPr="00302D3E" w:rsidRDefault="000A054F" w:rsidP="000A0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Платное или бесплатное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0A054F" w:rsidRPr="00302D3E" w:rsidRDefault="000A054F" w:rsidP="000A0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D2227" w:rsidRPr="00302D3E" w:rsidTr="00DD2DC1">
        <w:trPr>
          <w:jc w:val="center"/>
        </w:trPr>
        <w:tc>
          <w:tcPr>
            <w:tcW w:w="2522" w:type="dxa"/>
            <w:shd w:val="clear" w:color="auto" w:fill="auto"/>
            <w:vAlign w:val="center"/>
          </w:tcPr>
          <w:p w:rsidR="00DD2DC1" w:rsidRDefault="00A26C6C" w:rsidP="000A0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</w:t>
            </w:r>
          </w:p>
          <w:p w:rsidR="003D2227" w:rsidRPr="00302D3E" w:rsidRDefault="003D2227" w:rsidP="000A05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2018 года </w:t>
            </w:r>
          </w:p>
        </w:tc>
        <w:tc>
          <w:tcPr>
            <w:tcW w:w="3440" w:type="dxa"/>
            <w:shd w:val="clear" w:color="auto" w:fill="auto"/>
          </w:tcPr>
          <w:p w:rsidR="003D2227" w:rsidRPr="003D2227" w:rsidRDefault="003D2227" w:rsidP="000A0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мероприятий, в рамках реализации программы «Наследие» 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3D2227" w:rsidRPr="003D2227" w:rsidRDefault="003D2227" w:rsidP="003D2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D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  <w:p w:rsidR="003D2227" w:rsidRPr="003D2227" w:rsidRDefault="003D2227" w:rsidP="003D2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3D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России </w:t>
            </w:r>
          </w:p>
          <w:p w:rsidR="003D2227" w:rsidRPr="003D2227" w:rsidRDefault="003D2227" w:rsidP="003D2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3.День вете</w:t>
            </w:r>
            <w:r w:rsidRPr="003D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ранов боевых действий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D2227" w:rsidRPr="00A26C6C" w:rsidRDefault="00A26C6C" w:rsidP="000A0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3D2227" w:rsidRPr="00A26C6C" w:rsidRDefault="00A26C6C" w:rsidP="000A0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A2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  <w:vAlign w:val="center"/>
          </w:tcPr>
          <w:p w:rsidR="003D2227" w:rsidRPr="00A26C6C" w:rsidRDefault="00A26C6C" w:rsidP="000A0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 руководитель 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995774" w:rsidRDefault="00CF2897" w:rsidP="00302D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57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302D3E" w:rsidRPr="0099577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440" w:type="dxa"/>
            <w:shd w:val="clear" w:color="auto" w:fill="auto"/>
          </w:tcPr>
          <w:p w:rsidR="000A054F" w:rsidRPr="00302D3E" w:rsidRDefault="00CF2897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по изготовлению кормушек для птиц</w:t>
            </w:r>
          </w:p>
          <w:p w:rsidR="000A054F" w:rsidRPr="00302D3E" w:rsidRDefault="000A054F" w:rsidP="00302D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shd w:val="clear" w:color="auto" w:fill="auto"/>
          </w:tcPr>
          <w:p w:rsidR="000A054F" w:rsidRPr="00302D3E" w:rsidRDefault="000A054F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CF2897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 для птичек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(4+)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  <w:vAlign w:val="center"/>
          </w:tcPr>
          <w:p w:rsidR="000A054F" w:rsidRPr="00302D3E" w:rsidRDefault="00CF289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995774" w:rsidRDefault="00302D3E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4.01</w:t>
            </w:r>
          </w:p>
        </w:tc>
        <w:tc>
          <w:tcPr>
            <w:tcW w:w="3440" w:type="dxa"/>
            <w:shd w:val="clear" w:color="auto" w:fill="auto"/>
          </w:tcPr>
          <w:p w:rsidR="000A054F" w:rsidRPr="00302D3E" w:rsidRDefault="00CF2897" w:rsidP="00302D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Новогодний утренник</w:t>
            </w:r>
          </w:p>
        </w:tc>
        <w:tc>
          <w:tcPr>
            <w:tcW w:w="2745" w:type="dxa"/>
            <w:shd w:val="clear" w:color="auto" w:fill="auto"/>
          </w:tcPr>
          <w:p w:rsidR="000A054F" w:rsidRPr="00302D3E" w:rsidRDefault="000A054F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F2897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Рукавички Деда Мороза » (3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A054F" w:rsidRPr="00302D3E" w:rsidRDefault="00CF289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  <w:vAlign w:val="center"/>
          </w:tcPr>
          <w:p w:rsidR="00CF2897" w:rsidRPr="00302D3E" w:rsidRDefault="00CF289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CF2897" w:rsidRPr="00302D3E" w:rsidRDefault="00CF289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Киномеханик</w:t>
            </w:r>
          </w:p>
          <w:p w:rsidR="000A054F" w:rsidRPr="00302D3E" w:rsidRDefault="00CF289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кружков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995774" w:rsidRDefault="00CF2897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302D3E" w:rsidRPr="00995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440" w:type="dxa"/>
            <w:shd w:val="clear" w:color="auto" w:fill="auto"/>
          </w:tcPr>
          <w:p w:rsidR="000A054F" w:rsidRPr="00302D3E" w:rsidRDefault="00CF2897" w:rsidP="00302D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Турнир по настольному теннису</w:t>
            </w:r>
          </w:p>
          <w:p w:rsidR="000A054F" w:rsidRPr="00302D3E" w:rsidRDefault="000A054F" w:rsidP="00302D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shd w:val="clear" w:color="auto" w:fill="auto"/>
          </w:tcPr>
          <w:p w:rsidR="000A054F" w:rsidRPr="00302D3E" w:rsidRDefault="000A054F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CF2897"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Быстрая ракетка</w:t>
            </w:r>
            <w:r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CF2897"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(12+)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  <w:vAlign w:val="center"/>
          </w:tcPr>
          <w:p w:rsidR="000A054F" w:rsidRPr="00302D3E" w:rsidRDefault="00CF289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Спортинструктор</w:t>
            </w:r>
          </w:p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995774" w:rsidRDefault="00302D3E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5.01</w:t>
            </w:r>
          </w:p>
          <w:p w:rsidR="000A054F" w:rsidRPr="00995774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054F" w:rsidRPr="00995774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054F" w:rsidRPr="00302D3E" w:rsidRDefault="00CF2897" w:rsidP="00302D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кукольный театр</w:t>
            </w:r>
          </w:p>
        </w:tc>
        <w:tc>
          <w:tcPr>
            <w:tcW w:w="2745" w:type="dxa"/>
            <w:shd w:val="clear" w:color="auto" w:fill="auto"/>
          </w:tcPr>
          <w:p w:rsidR="000A054F" w:rsidRPr="00302D3E" w:rsidRDefault="00CF2897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клубок» (+6</w:t>
            </w:r>
            <w:r w:rsidR="000A054F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  <w:vAlign w:val="center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995774" w:rsidRDefault="00302D3E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6.01</w:t>
            </w:r>
          </w:p>
        </w:tc>
        <w:tc>
          <w:tcPr>
            <w:tcW w:w="3440" w:type="dxa"/>
            <w:shd w:val="clear" w:color="auto" w:fill="auto"/>
          </w:tcPr>
          <w:p w:rsidR="000A054F" w:rsidRPr="00302D3E" w:rsidRDefault="00CF2897" w:rsidP="00302D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игровая программа</w:t>
            </w:r>
          </w:p>
        </w:tc>
        <w:tc>
          <w:tcPr>
            <w:tcW w:w="2745" w:type="dxa"/>
            <w:shd w:val="clear" w:color="auto" w:fill="auto"/>
          </w:tcPr>
          <w:p w:rsidR="000A054F" w:rsidRPr="00302D3E" w:rsidRDefault="000A054F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F2897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 идет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»(6+)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A054F" w:rsidRPr="00302D3E" w:rsidRDefault="00CF289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  <w:vAlign w:val="center"/>
          </w:tcPr>
          <w:p w:rsidR="000A054F" w:rsidRPr="00302D3E" w:rsidRDefault="00CF289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995774" w:rsidRDefault="00302D3E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7.01</w:t>
            </w:r>
          </w:p>
        </w:tc>
        <w:tc>
          <w:tcPr>
            <w:tcW w:w="3440" w:type="dxa"/>
            <w:shd w:val="clear" w:color="auto" w:fill="auto"/>
          </w:tcPr>
          <w:p w:rsidR="000A054F" w:rsidRPr="00302D3E" w:rsidRDefault="00CF2897" w:rsidP="00302D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Рождественские мастер-классы для детей</w:t>
            </w:r>
          </w:p>
        </w:tc>
        <w:tc>
          <w:tcPr>
            <w:tcW w:w="2745" w:type="dxa"/>
            <w:shd w:val="clear" w:color="auto" w:fill="auto"/>
          </w:tcPr>
          <w:p w:rsidR="000A054F" w:rsidRPr="00302D3E" w:rsidRDefault="000A054F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F2897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Имбирные пряники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(6+)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A054F" w:rsidRPr="00302D3E" w:rsidRDefault="00CF289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0A054F" w:rsidRPr="00302D3E" w:rsidRDefault="00CF289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 </w:t>
            </w:r>
            <w:r w:rsidR="00333AE9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995774" w:rsidRDefault="00302D3E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8.01</w:t>
            </w:r>
          </w:p>
        </w:tc>
        <w:tc>
          <w:tcPr>
            <w:tcW w:w="344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2745" w:type="dxa"/>
            <w:shd w:val="clear" w:color="auto" w:fill="auto"/>
          </w:tcPr>
          <w:p w:rsidR="000A054F" w:rsidRPr="00302D3E" w:rsidRDefault="000A054F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33AE9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Рождественские колядки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(6+)</w:t>
            </w:r>
          </w:p>
        </w:tc>
        <w:tc>
          <w:tcPr>
            <w:tcW w:w="1661" w:type="dxa"/>
            <w:shd w:val="clear" w:color="auto" w:fill="auto"/>
          </w:tcPr>
          <w:p w:rsidR="000A054F" w:rsidRPr="00302D3E" w:rsidRDefault="00333AE9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95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995774" w:rsidRDefault="00302D3E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3440" w:type="dxa"/>
            <w:shd w:val="clear" w:color="auto" w:fill="auto"/>
          </w:tcPr>
          <w:p w:rsidR="000A054F" w:rsidRPr="00302D3E" w:rsidRDefault="00333AE9" w:rsidP="00302D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кукольного театра для воспитанников детского сада</w:t>
            </w:r>
          </w:p>
        </w:tc>
        <w:tc>
          <w:tcPr>
            <w:tcW w:w="2745" w:type="dxa"/>
            <w:shd w:val="clear" w:color="auto" w:fill="auto"/>
          </w:tcPr>
          <w:p w:rsidR="000A054F" w:rsidRPr="00302D3E" w:rsidRDefault="000A054F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33AE9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Новый год!» (0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+)</w:t>
            </w:r>
          </w:p>
        </w:tc>
        <w:tc>
          <w:tcPr>
            <w:tcW w:w="1661" w:type="dxa"/>
            <w:shd w:val="clear" w:color="auto" w:fill="auto"/>
          </w:tcPr>
          <w:p w:rsidR="000A054F" w:rsidRPr="00302D3E" w:rsidRDefault="00333AE9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95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0A054F" w:rsidRPr="00302D3E" w:rsidRDefault="00333AE9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995774" w:rsidRDefault="00302D3E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12.01</w:t>
            </w:r>
          </w:p>
        </w:tc>
        <w:tc>
          <w:tcPr>
            <w:tcW w:w="3440" w:type="dxa"/>
            <w:shd w:val="clear" w:color="auto" w:fill="auto"/>
          </w:tcPr>
          <w:p w:rsidR="000A054F" w:rsidRPr="00302D3E" w:rsidRDefault="00333AE9" w:rsidP="00302D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85828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портивно – развлекательная 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  <w:p w:rsidR="000A054F" w:rsidRPr="00302D3E" w:rsidRDefault="000A054F" w:rsidP="00302D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shd w:val="clear" w:color="auto" w:fill="auto"/>
          </w:tcPr>
          <w:p w:rsidR="000A054F" w:rsidRPr="00302D3E" w:rsidRDefault="00333AE9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F85828"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Ловкий и смелый</w:t>
            </w:r>
            <w:r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(8</w:t>
            </w:r>
            <w:r w:rsidR="000A054F"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+)</w:t>
            </w:r>
          </w:p>
        </w:tc>
        <w:tc>
          <w:tcPr>
            <w:tcW w:w="166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95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0A054F" w:rsidRPr="00302D3E" w:rsidRDefault="00333AE9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Спортинструктор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995774" w:rsidRDefault="00302D3E" w:rsidP="00302D3E">
            <w:pPr>
              <w:tabs>
                <w:tab w:val="left" w:pos="43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23.01</w:t>
            </w:r>
            <w:r w:rsidR="00333AE9" w:rsidRPr="00995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995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3440" w:type="dxa"/>
            <w:shd w:val="clear" w:color="auto" w:fill="auto"/>
          </w:tcPr>
          <w:p w:rsidR="000A054F" w:rsidRPr="00302D3E" w:rsidRDefault="007A166C" w:rsidP="00302D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кинопоказы</w:t>
            </w:r>
          </w:p>
        </w:tc>
        <w:tc>
          <w:tcPr>
            <w:tcW w:w="2745" w:type="dxa"/>
            <w:shd w:val="clear" w:color="auto" w:fill="auto"/>
          </w:tcPr>
          <w:p w:rsidR="000A054F" w:rsidRPr="00302D3E" w:rsidRDefault="000A054F" w:rsidP="00302D3E">
            <w:pPr>
              <w:tabs>
                <w:tab w:val="left" w:pos="437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7A166C"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 лет разгрома советскими войсками немецко-фашистских войск в Сталинградский битве»</w:t>
            </w:r>
            <w:r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(12+)</w:t>
            </w:r>
            <w:proofErr w:type="gramEnd"/>
          </w:p>
        </w:tc>
        <w:tc>
          <w:tcPr>
            <w:tcW w:w="166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95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Киномеханик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7A166C" w:rsidRPr="00995774" w:rsidRDefault="00227D1B" w:rsidP="00227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26.01- 2.02</w:t>
            </w:r>
          </w:p>
        </w:tc>
        <w:tc>
          <w:tcPr>
            <w:tcW w:w="3440" w:type="dxa"/>
            <w:shd w:val="clear" w:color="auto" w:fill="auto"/>
          </w:tcPr>
          <w:p w:rsidR="000A054F" w:rsidRPr="00302D3E" w:rsidRDefault="007A166C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воинской славы. Оформление стенда.</w:t>
            </w:r>
          </w:p>
        </w:tc>
        <w:tc>
          <w:tcPr>
            <w:tcW w:w="2745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166C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помним тебя Сталинград и героев твоих не забыли» (6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+)</w:t>
            </w:r>
          </w:p>
        </w:tc>
        <w:tc>
          <w:tcPr>
            <w:tcW w:w="166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95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995774" w:rsidRDefault="00227D1B" w:rsidP="00227D1B">
            <w:pPr>
              <w:tabs>
                <w:tab w:val="center" w:pos="161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7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3440" w:type="dxa"/>
            <w:shd w:val="clear" w:color="auto" w:fill="auto"/>
          </w:tcPr>
          <w:p w:rsidR="000A054F" w:rsidRPr="00302D3E" w:rsidRDefault="00E30749" w:rsidP="00302D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Соревнования по баскетболу </w:t>
            </w:r>
          </w:p>
        </w:tc>
        <w:tc>
          <w:tcPr>
            <w:tcW w:w="2745" w:type="dxa"/>
            <w:shd w:val="clear" w:color="auto" w:fill="auto"/>
          </w:tcPr>
          <w:p w:rsidR="000A054F" w:rsidRPr="00302D3E" w:rsidRDefault="000A054F" w:rsidP="00E30749">
            <w:pPr>
              <w:tabs>
                <w:tab w:val="left" w:pos="437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E30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Быстрый мяч</w:t>
            </w:r>
            <w:r w:rsidR="007A166C"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E307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(12</w:t>
            </w:r>
            <w:r w:rsidRPr="00302D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+)</w:t>
            </w:r>
          </w:p>
        </w:tc>
        <w:tc>
          <w:tcPr>
            <w:tcW w:w="166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95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7A166C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0A054F" w:rsidRPr="00302D3E" w:rsidRDefault="007A166C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Спортинструктор</w:t>
            </w:r>
          </w:p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1E5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E561E5" w:rsidRPr="00995774" w:rsidRDefault="00E561E5" w:rsidP="00227D1B">
            <w:pPr>
              <w:tabs>
                <w:tab w:val="center" w:pos="161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3440" w:type="dxa"/>
            <w:shd w:val="clear" w:color="auto" w:fill="auto"/>
          </w:tcPr>
          <w:p w:rsidR="00E561E5" w:rsidRDefault="00E561E5" w:rsidP="00302D3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Профилактическая беседа </w:t>
            </w:r>
          </w:p>
        </w:tc>
        <w:tc>
          <w:tcPr>
            <w:tcW w:w="2745" w:type="dxa"/>
            <w:shd w:val="clear" w:color="auto" w:fill="auto"/>
          </w:tcPr>
          <w:p w:rsidR="00E561E5" w:rsidRPr="00302D3E" w:rsidRDefault="00E561E5" w:rsidP="00E30749">
            <w:pPr>
              <w:tabs>
                <w:tab w:val="left" w:pos="437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«Профилактика детского травматизма в зимний период»</w:t>
            </w:r>
          </w:p>
        </w:tc>
        <w:tc>
          <w:tcPr>
            <w:tcW w:w="1661" w:type="dxa"/>
            <w:shd w:val="clear" w:color="auto" w:fill="auto"/>
          </w:tcPr>
          <w:p w:rsidR="00E561E5" w:rsidRPr="00302D3E" w:rsidRDefault="00E561E5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1951" w:type="dxa"/>
            <w:shd w:val="clear" w:color="auto" w:fill="auto"/>
          </w:tcPr>
          <w:p w:rsidR="00E561E5" w:rsidRPr="00302D3E" w:rsidRDefault="00E561E5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E561E5" w:rsidRPr="00302D3E" w:rsidRDefault="00E561E5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943C93" w:rsidRDefault="00227D1B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01,02,05,06,12,</w:t>
            </w:r>
          </w:p>
          <w:p w:rsidR="000A054F" w:rsidRPr="00302D3E" w:rsidRDefault="00227D1B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13,19,20,26,27</w:t>
            </w:r>
          </w:p>
        </w:tc>
        <w:tc>
          <w:tcPr>
            <w:tcW w:w="344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2745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(14+)</w:t>
            </w:r>
          </w:p>
        </w:tc>
        <w:tc>
          <w:tcPr>
            <w:tcW w:w="166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951" w:type="dxa"/>
            <w:shd w:val="clear" w:color="auto" w:fill="auto"/>
          </w:tcPr>
          <w:p w:rsidR="000A054F" w:rsidRPr="00302D3E" w:rsidRDefault="00227D1B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054F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0руб.</w:t>
            </w:r>
          </w:p>
        </w:tc>
        <w:tc>
          <w:tcPr>
            <w:tcW w:w="23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227D1B" w:rsidRDefault="00227D1B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02,03,04,09,10,11,</w:t>
            </w:r>
          </w:p>
          <w:p w:rsidR="000A054F" w:rsidRPr="00302D3E" w:rsidRDefault="00227D1B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16,17,18,23,24,25,31</w:t>
            </w:r>
          </w:p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Видео-сеансы</w:t>
            </w:r>
          </w:p>
        </w:tc>
        <w:tc>
          <w:tcPr>
            <w:tcW w:w="2745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(6+)</w:t>
            </w:r>
          </w:p>
        </w:tc>
        <w:tc>
          <w:tcPr>
            <w:tcW w:w="166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95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Киномеханик</w:t>
            </w:r>
          </w:p>
        </w:tc>
      </w:tr>
    </w:tbl>
    <w:p w:rsidR="000A054F" w:rsidRPr="00302D3E" w:rsidRDefault="000A054F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0A054F" w:rsidRPr="00302D3E" w:rsidRDefault="000A054F" w:rsidP="00302D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39" w:type="dxa"/>
        <w:jc w:val="center"/>
        <w:tblInd w:w="-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92"/>
        <w:gridCol w:w="3275"/>
        <w:gridCol w:w="1724"/>
        <w:gridCol w:w="2059"/>
        <w:gridCol w:w="2469"/>
      </w:tblGrid>
      <w:tr w:rsidR="00227D1B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302D3E" w:rsidRDefault="00227D1B" w:rsidP="00227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2594" w:type="dxa"/>
            <w:shd w:val="clear" w:color="auto" w:fill="auto"/>
          </w:tcPr>
          <w:p w:rsidR="000A054F" w:rsidRPr="00302D3E" w:rsidRDefault="007A166C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беседа</w:t>
            </w:r>
          </w:p>
        </w:tc>
        <w:tc>
          <w:tcPr>
            <w:tcW w:w="328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166C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мужества. Нам подвиг Сталинграда не забыть»(7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+)</w:t>
            </w:r>
          </w:p>
        </w:tc>
        <w:tc>
          <w:tcPr>
            <w:tcW w:w="1707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2066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0A054F" w:rsidRPr="00302D3E" w:rsidRDefault="007A166C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/совместно с СОШ с.Селиярово/</w:t>
            </w:r>
          </w:p>
        </w:tc>
      </w:tr>
      <w:tr w:rsidR="00E30749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E30749" w:rsidRDefault="00E30749" w:rsidP="00227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3.02</w:t>
            </w:r>
          </w:p>
        </w:tc>
        <w:tc>
          <w:tcPr>
            <w:tcW w:w="2594" w:type="dxa"/>
            <w:shd w:val="clear" w:color="auto" w:fill="auto"/>
          </w:tcPr>
          <w:p w:rsidR="00E30749" w:rsidRPr="00302D3E" w:rsidRDefault="005A2796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Патриотический час </w:t>
            </w:r>
          </w:p>
        </w:tc>
        <w:tc>
          <w:tcPr>
            <w:tcW w:w="3281" w:type="dxa"/>
            <w:shd w:val="clear" w:color="auto" w:fill="auto"/>
          </w:tcPr>
          <w:p w:rsidR="00E30749" w:rsidRPr="00302D3E" w:rsidRDefault="00E30749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Письма для военнослужащих </w:t>
            </w:r>
            <w:r w:rsidR="005A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</w:t>
            </w:r>
          </w:p>
        </w:tc>
        <w:tc>
          <w:tcPr>
            <w:tcW w:w="1707" w:type="dxa"/>
            <w:shd w:val="clear" w:color="auto" w:fill="auto"/>
          </w:tcPr>
          <w:p w:rsidR="00E30749" w:rsidRPr="00302D3E" w:rsidRDefault="005A2796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2066" w:type="dxa"/>
            <w:shd w:val="clear" w:color="auto" w:fill="auto"/>
          </w:tcPr>
          <w:p w:rsidR="00E30749" w:rsidRPr="00302D3E" w:rsidRDefault="005A2796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E30749" w:rsidRPr="00302D3E" w:rsidRDefault="005A2796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 руководитель </w:t>
            </w:r>
          </w:p>
        </w:tc>
      </w:tr>
      <w:tr w:rsidR="00227D1B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302D3E" w:rsidRDefault="00227D1B" w:rsidP="00227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2594" w:type="dxa"/>
            <w:shd w:val="clear" w:color="auto" w:fill="auto"/>
          </w:tcPr>
          <w:p w:rsidR="000A054F" w:rsidRPr="00302D3E" w:rsidRDefault="007A166C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</w:t>
            </w:r>
            <w:proofErr w:type="gramEnd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шоу-программа</w:t>
            </w:r>
          </w:p>
        </w:tc>
        <w:tc>
          <w:tcPr>
            <w:tcW w:w="3281" w:type="dxa"/>
            <w:shd w:val="clear" w:color="auto" w:fill="auto"/>
          </w:tcPr>
          <w:p w:rsidR="000A054F" w:rsidRPr="00302D3E" w:rsidRDefault="0034799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«Валентинов день» (12</w:t>
            </w:r>
            <w:r w:rsidR="000A054F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+)</w:t>
            </w:r>
          </w:p>
        </w:tc>
        <w:tc>
          <w:tcPr>
            <w:tcW w:w="1707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2066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0A054F" w:rsidRPr="00302D3E" w:rsidRDefault="0034799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E30749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E30749" w:rsidRDefault="00E30749" w:rsidP="00E307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2594" w:type="dxa"/>
            <w:shd w:val="clear" w:color="auto" w:fill="auto"/>
          </w:tcPr>
          <w:p w:rsidR="00E30749" w:rsidRPr="00302D3E" w:rsidRDefault="00E30749" w:rsidP="00E307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районной акции  </w:t>
            </w:r>
          </w:p>
        </w:tc>
        <w:tc>
          <w:tcPr>
            <w:tcW w:w="3281" w:type="dxa"/>
            <w:shd w:val="clear" w:color="auto" w:fill="auto"/>
          </w:tcPr>
          <w:p w:rsidR="00E30749" w:rsidRPr="00302D3E" w:rsidRDefault="00E30749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«Согреем своим теплом»</w:t>
            </w:r>
          </w:p>
        </w:tc>
        <w:tc>
          <w:tcPr>
            <w:tcW w:w="1707" w:type="dxa"/>
            <w:shd w:val="clear" w:color="auto" w:fill="auto"/>
          </w:tcPr>
          <w:p w:rsidR="00E30749" w:rsidRPr="00302D3E" w:rsidRDefault="00E30749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2066" w:type="dxa"/>
            <w:shd w:val="clear" w:color="auto" w:fill="auto"/>
          </w:tcPr>
          <w:p w:rsidR="00E30749" w:rsidRPr="00302D3E" w:rsidRDefault="00E30749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E30749" w:rsidRPr="00302D3E" w:rsidRDefault="00E30749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 руководитель </w:t>
            </w:r>
          </w:p>
        </w:tc>
      </w:tr>
      <w:tr w:rsidR="00227D1B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302D3E" w:rsidRDefault="000A054F" w:rsidP="00227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227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.02-</w:t>
            </w: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="00227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594" w:type="dxa"/>
            <w:shd w:val="clear" w:color="auto" w:fill="auto"/>
          </w:tcPr>
          <w:p w:rsidR="000A054F" w:rsidRPr="00302D3E" w:rsidRDefault="0034799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328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4799F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защитники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(14+)</w:t>
            </w:r>
          </w:p>
        </w:tc>
        <w:tc>
          <w:tcPr>
            <w:tcW w:w="1707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2066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0A054F" w:rsidRPr="00302D3E" w:rsidRDefault="0034799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34799F" w:rsidRPr="00302D3E" w:rsidRDefault="0034799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кружков</w:t>
            </w:r>
          </w:p>
        </w:tc>
      </w:tr>
      <w:tr w:rsidR="00227D1B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2D07E1" w:rsidRPr="005A2796" w:rsidRDefault="002D07E1" w:rsidP="00302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796">
              <w:rPr>
                <w:rFonts w:ascii="Times New Roman" w:hAnsi="Times New Roman" w:cs="Times New Roman"/>
                <w:b/>
                <w:sz w:val="28"/>
                <w:szCs w:val="28"/>
              </w:rPr>
              <w:t>22.02</w:t>
            </w:r>
          </w:p>
        </w:tc>
        <w:tc>
          <w:tcPr>
            <w:tcW w:w="2594" w:type="dxa"/>
            <w:shd w:val="clear" w:color="auto" w:fill="auto"/>
          </w:tcPr>
          <w:p w:rsidR="002D07E1" w:rsidRPr="00302D3E" w:rsidRDefault="002D07E1" w:rsidP="0030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3E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3281" w:type="dxa"/>
            <w:shd w:val="clear" w:color="auto" w:fill="auto"/>
          </w:tcPr>
          <w:p w:rsidR="002D07E1" w:rsidRPr="00302D3E" w:rsidRDefault="00D7313F" w:rsidP="0030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«Защитникам Отечества посвящается»</w:t>
            </w:r>
          </w:p>
        </w:tc>
        <w:tc>
          <w:tcPr>
            <w:tcW w:w="1707" w:type="dxa"/>
            <w:shd w:val="clear" w:color="auto" w:fill="auto"/>
          </w:tcPr>
          <w:p w:rsidR="002D07E1" w:rsidRPr="00302D3E" w:rsidRDefault="002D07E1" w:rsidP="0030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3E"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2066" w:type="dxa"/>
            <w:shd w:val="clear" w:color="auto" w:fill="auto"/>
          </w:tcPr>
          <w:p w:rsidR="002D07E1" w:rsidRPr="00302D3E" w:rsidRDefault="002D07E1" w:rsidP="0030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3E">
              <w:rPr>
                <w:rFonts w:ascii="Times New Roman" w:hAnsi="Times New Roman" w:cs="Times New Roman"/>
                <w:sz w:val="28"/>
                <w:szCs w:val="28"/>
              </w:rPr>
              <w:t>б\</w:t>
            </w:r>
            <w:proofErr w:type="gramStart"/>
            <w:r w:rsidRPr="00302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2D07E1" w:rsidRPr="00302D3E" w:rsidRDefault="002D07E1" w:rsidP="0030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3E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  <w:tr w:rsidR="00227D1B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054F" w:rsidRPr="00302D3E" w:rsidRDefault="0034486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0A054F"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2594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4F" w:rsidRPr="00302D3E" w:rsidRDefault="0034486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</w:t>
            </w:r>
            <w:r w:rsidR="006E7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русскому 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бильярду</w:t>
            </w:r>
          </w:p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E7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</w:t>
            </w:r>
            <w:r w:rsidR="00344867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пирамида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A054F" w:rsidRPr="00302D3E" w:rsidRDefault="0034486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</w:t>
            </w:r>
            <w:r w:rsidR="000A054F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+)</w:t>
            </w:r>
          </w:p>
        </w:tc>
        <w:tc>
          <w:tcPr>
            <w:tcW w:w="1707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2066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54F" w:rsidRPr="00302D3E" w:rsidRDefault="0034486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Спортинструктор</w:t>
            </w:r>
          </w:p>
        </w:tc>
      </w:tr>
      <w:tr w:rsidR="00D7313F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2594" w:type="dxa"/>
            <w:shd w:val="clear" w:color="auto" w:fill="auto"/>
          </w:tcPr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Спортивно-игровая программа</w:t>
            </w:r>
          </w:p>
        </w:tc>
        <w:tc>
          <w:tcPr>
            <w:tcW w:w="3281" w:type="dxa"/>
            <w:shd w:val="clear" w:color="auto" w:fill="auto"/>
          </w:tcPr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hAnsi="Times New Roman" w:cs="Times New Roman"/>
                <w:sz w:val="28"/>
                <w:szCs w:val="28"/>
              </w:rPr>
              <w:t>«У солдата выходной!» (6+)</w:t>
            </w:r>
          </w:p>
        </w:tc>
        <w:tc>
          <w:tcPr>
            <w:tcW w:w="1707" w:type="dxa"/>
            <w:shd w:val="clear" w:color="auto" w:fill="auto"/>
          </w:tcPr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2066" w:type="dxa"/>
            <w:shd w:val="clear" w:color="auto" w:fill="auto"/>
          </w:tcPr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D7313F" w:rsidRPr="00302D3E" w:rsidRDefault="00D7313F" w:rsidP="00D73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Спортинструктор</w:t>
            </w:r>
          </w:p>
        </w:tc>
      </w:tr>
      <w:tr w:rsidR="00D7313F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2594" w:type="dxa"/>
            <w:shd w:val="clear" w:color="auto" w:fill="auto"/>
          </w:tcPr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отдыха со столиками</w:t>
            </w:r>
          </w:p>
        </w:tc>
        <w:tc>
          <w:tcPr>
            <w:tcW w:w="3281" w:type="dxa"/>
            <w:shd w:val="clear" w:color="auto" w:fill="auto"/>
          </w:tcPr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«Разрешите поздравить»</w:t>
            </w:r>
          </w:p>
        </w:tc>
        <w:tc>
          <w:tcPr>
            <w:tcW w:w="1707" w:type="dxa"/>
            <w:shd w:val="clear" w:color="auto" w:fill="auto"/>
          </w:tcPr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2066" w:type="dxa"/>
            <w:shd w:val="clear" w:color="auto" w:fill="auto"/>
          </w:tcPr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D7313F" w:rsidRPr="00302D3E" w:rsidRDefault="00D7313F" w:rsidP="00D73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13F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D7313F" w:rsidRDefault="00D7313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2594" w:type="dxa"/>
            <w:shd w:val="clear" w:color="auto" w:fill="auto"/>
          </w:tcPr>
          <w:p w:rsidR="00D7313F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турниры по волейболу и настольному теннису</w:t>
            </w:r>
          </w:p>
        </w:tc>
        <w:tc>
          <w:tcPr>
            <w:tcW w:w="3281" w:type="dxa"/>
            <w:shd w:val="clear" w:color="auto" w:fill="auto"/>
          </w:tcPr>
          <w:p w:rsidR="00D7313F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«Вперед к Победе!»</w:t>
            </w:r>
          </w:p>
        </w:tc>
        <w:tc>
          <w:tcPr>
            <w:tcW w:w="1707" w:type="dxa"/>
            <w:shd w:val="clear" w:color="auto" w:fill="auto"/>
          </w:tcPr>
          <w:p w:rsidR="00D7313F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2066" w:type="dxa"/>
            <w:shd w:val="clear" w:color="auto" w:fill="auto"/>
          </w:tcPr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D7313F" w:rsidRPr="00302D3E" w:rsidRDefault="00D7313F" w:rsidP="00D73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Спортинструктор</w:t>
            </w:r>
          </w:p>
        </w:tc>
      </w:tr>
      <w:tr w:rsidR="00D7313F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D7313F" w:rsidRDefault="00D7313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2594" w:type="dxa"/>
            <w:shd w:val="clear" w:color="auto" w:fill="auto"/>
          </w:tcPr>
          <w:p w:rsidR="00D7313F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Конкурсно-музыкальная программа</w:t>
            </w:r>
          </w:p>
        </w:tc>
        <w:tc>
          <w:tcPr>
            <w:tcW w:w="3281" w:type="dxa"/>
            <w:shd w:val="clear" w:color="auto" w:fill="auto"/>
          </w:tcPr>
          <w:p w:rsidR="00D7313F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«Открытие КАРАОКЕ КЛУБА»</w:t>
            </w:r>
          </w:p>
        </w:tc>
        <w:tc>
          <w:tcPr>
            <w:tcW w:w="1707" w:type="dxa"/>
            <w:shd w:val="clear" w:color="auto" w:fill="auto"/>
          </w:tcPr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2066" w:type="dxa"/>
            <w:shd w:val="clear" w:color="auto" w:fill="auto"/>
          </w:tcPr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D7313F" w:rsidRPr="00302D3E" w:rsidRDefault="00D7313F" w:rsidP="00D73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D7313F" w:rsidRPr="00302D3E" w:rsidRDefault="00D7313F" w:rsidP="00D73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13F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D7313F" w:rsidRDefault="00D7313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2594" w:type="dxa"/>
            <w:shd w:val="clear" w:color="auto" w:fill="auto"/>
          </w:tcPr>
          <w:p w:rsidR="00D7313F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кинопоказ</w:t>
            </w:r>
          </w:p>
        </w:tc>
        <w:tc>
          <w:tcPr>
            <w:tcW w:w="3281" w:type="dxa"/>
            <w:shd w:val="clear" w:color="auto" w:fill="auto"/>
          </w:tcPr>
          <w:p w:rsidR="00D7313F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«Ночь КИНО»</w:t>
            </w:r>
          </w:p>
        </w:tc>
        <w:tc>
          <w:tcPr>
            <w:tcW w:w="1707" w:type="dxa"/>
            <w:shd w:val="clear" w:color="auto" w:fill="auto"/>
          </w:tcPr>
          <w:p w:rsidR="00D7313F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Взрослая</w:t>
            </w:r>
          </w:p>
        </w:tc>
        <w:tc>
          <w:tcPr>
            <w:tcW w:w="2066" w:type="dxa"/>
            <w:shd w:val="clear" w:color="auto" w:fill="auto"/>
          </w:tcPr>
          <w:p w:rsidR="00D7313F" w:rsidRPr="00302D3E" w:rsidRDefault="00D7313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D7313F" w:rsidRPr="00302D3E" w:rsidRDefault="00D7313F" w:rsidP="00D73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D7313F" w:rsidRPr="00302D3E" w:rsidRDefault="00D7313F" w:rsidP="00D731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D1B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28.02</w:t>
            </w:r>
          </w:p>
        </w:tc>
        <w:tc>
          <w:tcPr>
            <w:tcW w:w="2594" w:type="dxa"/>
            <w:shd w:val="clear" w:color="auto" w:fill="auto"/>
          </w:tcPr>
          <w:p w:rsidR="000A054F" w:rsidRPr="00302D3E" w:rsidRDefault="001000CA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о вредных привычках</w:t>
            </w:r>
          </w:p>
        </w:tc>
        <w:tc>
          <w:tcPr>
            <w:tcW w:w="328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000CA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вредные привычки решили завоевать мир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(6+)</w:t>
            </w:r>
          </w:p>
        </w:tc>
        <w:tc>
          <w:tcPr>
            <w:tcW w:w="1707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2066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</w:t>
            </w:r>
            <w:r w:rsidR="001000CA" w:rsidRPr="00302D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Совместно с </w:t>
            </w:r>
            <w:r w:rsidRPr="00302D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СОШ</w:t>
            </w:r>
            <w:r w:rsidR="001000CA" w:rsidRPr="00302D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с.Селиярово</w:t>
            </w:r>
            <w:r w:rsidRPr="00302D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</w:t>
            </w:r>
          </w:p>
        </w:tc>
      </w:tr>
      <w:tr w:rsidR="00227D1B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943C93" w:rsidRDefault="00227D1B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02,03,09,10,</w:t>
            </w:r>
          </w:p>
          <w:p w:rsidR="000A054F" w:rsidRPr="00302D3E" w:rsidRDefault="00227D1B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16,17,23,24</w:t>
            </w:r>
          </w:p>
        </w:tc>
        <w:tc>
          <w:tcPr>
            <w:tcW w:w="2594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3281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(14+)</w:t>
            </w:r>
          </w:p>
        </w:tc>
        <w:tc>
          <w:tcPr>
            <w:tcW w:w="1707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Подростки и молодёжь</w:t>
            </w:r>
          </w:p>
        </w:tc>
        <w:tc>
          <w:tcPr>
            <w:tcW w:w="2066" w:type="dxa"/>
            <w:shd w:val="clear" w:color="auto" w:fill="auto"/>
          </w:tcPr>
          <w:p w:rsidR="000A054F" w:rsidRPr="008944CA" w:rsidRDefault="00227D1B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A054F"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0руб.</w:t>
            </w:r>
          </w:p>
        </w:tc>
        <w:tc>
          <w:tcPr>
            <w:tcW w:w="2469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2F5EF5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2F5EF5" w:rsidRDefault="002F5EF5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2F5EF5" w:rsidRPr="008944CA" w:rsidRDefault="002F5EF5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1" w:type="dxa"/>
            <w:shd w:val="clear" w:color="auto" w:fill="auto"/>
          </w:tcPr>
          <w:p w:rsidR="002F5EF5" w:rsidRPr="008944CA" w:rsidRDefault="002F5EF5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shd w:val="clear" w:color="auto" w:fill="auto"/>
          </w:tcPr>
          <w:p w:rsidR="002F5EF5" w:rsidRPr="008944CA" w:rsidRDefault="002F5EF5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shd w:val="clear" w:color="auto" w:fill="auto"/>
          </w:tcPr>
          <w:p w:rsidR="002F5EF5" w:rsidRPr="008944CA" w:rsidRDefault="002F5EF5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69" w:type="dxa"/>
            <w:shd w:val="clear" w:color="auto" w:fill="auto"/>
          </w:tcPr>
          <w:p w:rsidR="002F5EF5" w:rsidRPr="008944CA" w:rsidRDefault="002F5EF5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27D1B" w:rsidRPr="00302D3E" w:rsidTr="00227D1B">
        <w:trPr>
          <w:jc w:val="center"/>
        </w:trPr>
        <w:tc>
          <w:tcPr>
            <w:tcW w:w="2522" w:type="dxa"/>
            <w:shd w:val="clear" w:color="auto" w:fill="auto"/>
          </w:tcPr>
          <w:p w:rsidR="00227D1B" w:rsidRDefault="00227D1B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01,06,07,08,13,14,</w:t>
            </w:r>
          </w:p>
          <w:p w:rsidR="000A054F" w:rsidRPr="00302D3E" w:rsidRDefault="00227D1B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15,20,21,22,27,28</w:t>
            </w:r>
          </w:p>
        </w:tc>
        <w:tc>
          <w:tcPr>
            <w:tcW w:w="2594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Видео-сеансы</w:t>
            </w:r>
          </w:p>
        </w:tc>
        <w:tc>
          <w:tcPr>
            <w:tcW w:w="3281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(6+)</w:t>
            </w:r>
          </w:p>
        </w:tc>
        <w:tc>
          <w:tcPr>
            <w:tcW w:w="1707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2066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б\</w:t>
            </w:r>
            <w:proofErr w:type="gramStart"/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69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Киномеханик</w:t>
            </w:r>
          </w:p>
        </w:tc>
      </w:tr>
    </w:tbl>
    <w:p w:rsidR="000A054F" w:rsidRPr="00302D3E" w:rsidRDefault="000A054F" w:rsidP="00943C9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4F" w:rsidRPr="00302D3E" w:rsidRDefault="000A054F" w:rsidP="00302D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0A054F" w:rsidRPr="00302D3E" w:rsidRDefault="000A054F" w:rsidP="00302D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39" w:type="dxa"/>
        <w:jc w:val="center"/>
        <w:tblInd w:w="-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3394"/>
        <w:gridCol w:w="3005"/>
        <w:gridCol w:w="1724"/>
        <w:gridCol w:w="1582"/>
        <w:gridCol w:w="2408"/>
      </w:tblGrid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302D3E" w:rsidRDefault="001000CA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  <w:r w:rsidR="000A054F"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469" w:type="dxa"/>
            <w:shd w:val="clear" w:color="auto" w:fill="auto"/>
          </w:tcPr>
          <w:p w:rsidR="001000CA" w:rsidRPr="00302D3E" w:rsidRDefault="001000CA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7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</w:t>
            </w:r>
            <w:r w:rsidR="001000CA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пень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(6+)</w:t>
            </w:r>
          </w:p>
        </w:tc>
        <w:tc>
          <w:tcPr>
            <w:tcW w:w="1661" w:type="dxa"/>
            <w:shd w:val="clear" w:color="auto" w:fill="auto"/>
          </w:tcPr>
          <w:p w:rsidR="000A054F" w:rsidRPr="00302D3E" w:rsidRDefault="001000CA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6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302D3E" w:rsidRDefault="001000CA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</w:t>
            </w:r>
            <w:r w:rsidR="000A054F"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- 11.03</w:t>
            </w:r>
          </w:p>
        </w:tc>
        <w:tc>
          <w:tcPr>
            <w:tcW w:w="3469" w:type="dxa"/>
            <w:shd w:val="clear" w:color="auto" w:fill="auto"/>
          </w:tcPr>
          <w:p w:rsidR="000A054F" w:rsidRPr="00302D3E" w:rsidRDefault="001000CA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3047" w:type="dxa"/>
            <w:shd w:val="clear" w:color="auto" w:fill="auto"/>
          </w:tcPr>
          <w:p w:rsidR="000A054F" w:rsidRPr="00302D3E" w:rsidRDefault="000A054F" w:rsidP="00952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52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семья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(12+)</w:t>
            </w:r>
          </w:p>
        </w:tc>
        <w:tc>
          <w:tcPr>
            <w:tcW w:w="1661" w:type="dxa"/>
            <w:shd w:val="clear" w:color="auto" w:fill="auto"/>
          </w:tcPr>
          <w:p w:rsidR="000A054F" w:rsidRPr="00302D3E" w:rsidRDefault="0007522B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</w:t>
            </w:r>
          </w:p>
        </w:tc>
        <w:tc>
          <w:tcPr>
            <w:tcW w:w="16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302D3E" w:rsidRDefault="001000CA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3469" w:type="dxa"/>
            <w:shd w:val="clear" w:color="auto" w:fill="auto"/>
          </w:tcPr>
          <w:p w:rsidR="000A054F" w:rsidRPr="00302D3E" w:rsidRDefault="001000CA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</w:t>
            </w:r>
            <w:r w:rsidR="0007522B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семейная 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3047" w:type="dxa"/>
            <w:shd w:val="clear" w:color="auto" w:fill="auto"/>
          </w:tcPr>
          <w:p w:rsidR="000A054F" w:rsidRPr="00302D3E" w:rsidRDefault="000A054F" w:rsidP="005A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Кулинарный поединок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(6+)</w:t>
            </w:r>
          </w:p>
        </w:tc>
        <w:tc>
          <w:tcPr>
            <w:tcW w:w="1661" w:type="dxa"/>
            <w:shd w:val="clear" w:color="auto" w:fill="auto"/>
          </w:tcPr>
          <w:p w:rsidR="000A054F" w:rsidRPr="00302D3E" w:rsidRDefault="0007522B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6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0A054F" w:rsidRPr="00302D3E" w:rsidRDefault="005A2796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 руководитель 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302D3E" w:rsidRDefault="001000CA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3469" w:type="dxa"/>
            <w:shd w:val="clear" w:color="auto" w:fill="auto"/>
          </w:tcPr>
          <w:p w:rsidR="000A054F" w:rsidRPr="00302D3E" w:rsidRDefault="005A2796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Массовое народное гуляние </w:t>
            </w:r>
          </w:p>
        </w:tc>
        <w:tc>
          <w:tcPr>
            <w:tcW w:w="3047" w:type="dxa"/>
            <w:shd w:val="clear" w:color="auto" w:fill="auto"/>
          </w:tcPr>
          <w:p w:rsidR="000A054F" w:rsidRPr="00302D3E" w:rsidRDefault="000A054F" w:rsidP="00541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54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Проводы Зимы</w:t>
            </w:r>
            <w:r w:rsidR="001000CA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62764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6+)</w:t>
            </w:r>
          </w:p>
        </w:tc>
        <w:tc>
          <w:tcPr>
            <w:tcW w:w="166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6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6E7596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6E7596" w:rsidRPr="00302D3E" w:rsidRDefault="006E7596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3469" w:type="dxa"/>
            <w:shd w:val="clear" w:color="auto" w:fill="auto"/>
          </w:tcPr>
          <w:p w:rsidR="006E7596" w:rsidRDefault="006E7596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Турнир по хоккею среди дворовых команд </w:t>
            </w:r>
          </w:p>
        </w:tc>
        <w:tc>
          <w:tcPr>
            <w:tcW w:w="3047" w:type="dxa"/>
            <w:shd w:val="clear" w:color="auto" w:fill="auto"/>
          </w:tcPr>
          <w:p w:rsidR="006E7596" w:rsidRPr="00302D3E" w:rsidRDefault="006E7596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«Вперед, Россия!» (6+)</w:t>
            </w:r>
          </w:p>
        </w:tc>
        <w:tc>
          <w:tcPr>
            <w:tcW w:w="1661" w:type="dxa"/>
            <w:shd w:val="clear" w:color="auto" w:fill="auto"/>
          </w:tcPr>
          <w:p w:rsidR="006E7596" w:rsidRPr="00302D3E" w:rsidRDefault="006E7596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</w:p>
        </w:tc>
        <w:tc>
          <w:tcPr>
            <w:tcW w:w="1620" w:type="dxa"/>
            <w:shd w:val="clear" w:color="auto" w:fill="auto"/>
          </w:tcPr>
          <w:p w:rsidR="006E7596" w:rsidRPr="00302D3E" w:rsidRDefault="006E7596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6E7596" w:rsidRPr="00302D3E" w:rsidRDefault="006E7596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Спортинструктор 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302D3E" w:rsidRDefault="00EB74A6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3469" w:type="dxa"/>
            <w:shd w:val="clear" w:color="auto" w:fill="auto"/>
          </w:tcPr>
          <w:p w:rsidR="000A054F" w:rsidRPr="00302D3E" w:rsidRDefault="00EB74A6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вечер</w:t>
            </w:r>
          </w:p>
        </w:tc>
        <w:tc>
          <w:tcPr>
            <w:tcW w:w="3047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B74A6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поэзии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(</w:t>
            </w:r>
            <w:r w:rsidR="00EB74A6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+)</w:t>
            </w:r>
          </w:p>
        </w:tc>
        <w:tc>
          <w:tcPr>
            <w:tcW w:w="1661" w:type="dxa"/>
            <w:shd w:val="clear" w:color="auto" w:fill="auto"/>
          </w:tcPr>
          <w:p w:rsidR="000A054F" w:rsidRPr="00302D3E" w:rsidRDefault="00EB74A6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6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EB74A6" w:rsidRPr="00302D3E" w:rsidRDefault="00EB74A6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/совместно с СОШ с.Селиярово/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3469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EB74A6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правонарушений</w:t>
            </w:r>
          </w:p>
        </w:tc>
        <w:tc>
          <w:tcPr>
            <w:tcW w:w="3047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B74A6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ответе за свои поступки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B74A6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07522B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12+)</w:t>
            </w:r>
          </w:p>
        </w:tc>
        <w:tc>
          <w:tcPr>
            <w:tcW w:w="1661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227D1B" w:rsidRDefault="00227D1B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02,03,09,10,16,</w:t>
            </w:r>
          </w:p>
          <w:p w:rsidR="000A054F" w:rsidRPr="00302D3E" w:rsidRDefault="00227D1B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17,23,24,30,31</w:t>
            </w:r>
          </w:p>
        </w:tc>
        <w:tc>
          <w:tcPr>
            <w:tcW w:w="3469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3047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(14+)</w:t>
            </w:r>
          </w:p>
        </w:tc>
        <w:tc>
          <w:tcPr>
            <w:tcW w:w="1661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Подростки и молодёжь</w:t>
            </w:r>
          </w:p>
        </w:tc>
        <w:tc>
          <w:tcPr>
            <w:tcW w:w="1620" w:type="dxa"/>
            <w:shd w:val="clear" w:color="auto" w:fill="auto"/>
          </w:tcPr>
          <w:p w:rsidR="000A054F" w:rsidRPr="008944CA" w:rsidRDefault="00227D1B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A054F"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0руб.</w:t>
            </w:r>
          </w:p>
        </w:tc>
        <w:tc>
          <w:tcPr>
            <w:tcW w:w="2320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0A054F" w:rsidRPr="00302D3E" w:rsidTr="00DD2DC1">
        <w:trPr>
          <w:jc w:val="center"/>
        </w:trPr>
        <w:tc>
          <w:tcPr>
            <w:tcW w:w="2522" w:type="dxa"/>
            <w:shd w:val="clear" w:color="auto" w:fill="auto"/>
          </w:tcPr>
          <w:p w:rsidR="004F18F2" w:rsidRDefault="004F18F2" w:rsidP="004F18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1,06,07,08,13,14,15,</w:t>
            </w:r>
          </w:p>
          <w:p w:rsidR="004F18F2" w:rsidRPr="00302D3E" w:rsidRDefault="004F18F2" w:rsidP="004F18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20,21,22,27,28,29</w:t>
            </w:r>
          </w:p>
        </w:tc>
        <w:tc>
          <w:tcPr>
            <w:tcW w:w="3469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Видео-сеансы</w:t>
            </w:r>
          </w:p>
        </w:tc>
        <w:tc>
          <w:tcPr>
            <w:tcW w:w="3047" w:type="dxa"/>
            <w:shd w:val="clear" w:color="auto" w:fill="auto"/>
          </w:tcPr>
          <w:p w:rsidR="000A054F" w:rsidRPr="008944CA" w:rsidRDefault="004F18F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(6+)</w:t>
            </w:r>
          </w:p>
        </w:tc>
        <w:tc>
          <w:tcPr>
            <w:tcW w:w="1661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620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б\</w:t>
            </w:r>
            <w:proofErr w:type="gramStart"/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320" w:type="dxa"/>
            <w:shd w:val="clear" w:color="auto" w:fill="auto"/>
          </w:tcPr>
          <w:p w:rsidR="000A054F" w:rsidRPr="008944CA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Киномеханик</w:t>
            </w:r>
          </w:p>
        </w:tc>
      </w:tr>
    </w:tbl>
    <w:p w:rsidR="00686A87" w:rsidRDefault="00686A87" w:rsidP="0021602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A87" w:rsidRDefault="00686A87" w:rsidP="004F18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4F" w:rsidRPr="00302D3E" w:rsidRDefault="000A054F" w:rsidP="004F18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0A054F" w:rsidRPr="00302D3E" w:rsidRDefault="000A054F" w:rsidP="00302D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39" w:type="dxa"/>
        <w:jc w:val="center"/>
        <w:tblInd w:w="-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3305"/>
        <w:gridCol w:w="2864"/>
        <w:gridCol w:w="1724"/>
        <w:gridCol w:w="1822"/>
        <w:gridCol w:w="2408"/>
      </w:tblGrid>
      <w:tr w:rsidR="00943C93" w:rsidRPr="00302D3E" w:rsidTr="00654865">
        <w:trPr>
          <w:jc w:val="center"/>
        </w:trPr>
        <w:tc>
          <w:tcPr>
            <w:tcW w:w="2516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3305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Конкурсно-игровая программа</w:t>
            </w:r>
          </w:p>
        </w:tc>
        <w:tc>
          <w:tcPr>
            <w:tcW w:w="2864" w:type="dxa"/>
            <w:shd w:val="clear" w:color="auto" w:fill="auto"/>
          </w:tcPr>
          <w:p w:rsidR="000A054F" w:rsidRPr="00302D3E" w:rsidRDefault="000A054F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8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рождение Бабы Яги</w:t>
            </w:r>
            <w:r w:rsidR="00130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522B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(6+)</w:t>
            </w:r>
          </w:p>
        </w:tc>
        <w:tc>
          <w:tcPr>
            <w:tcW w:w="1724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08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943C93" w:rsidRPr="00302D3E" w:rsidTr="00654865">
        <w:trPr>
          <w:jc w:val="center"/>
        </w:trPr>
        <w:tc>
          <w:tcPr>
            <w:tcW w:w="2516" w:type="dxa"/>
            <w:shd w:val="clear" w:color="auto" w:fill="auto"/>
          </w:tcPr>
          <w:p w:rsidR="005E1EA9" w:rsidRPr="00302D3E" w:rsidRDefault="005E1EA9" w:rsidP="00302D3E">
            <w:pPr>
              <w:tabs>
                <w:tab w:val="center" w:pos="1614"/>
                <w:tab w:val="left" w:pos="24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02.04-09.04</w:t>
            </w:r>
          </w:p>
        </w:tc>
        <w:tc>
          <w:tcPr>
            <w:tcW w:w="3305" w:type="dxa"/>
            <w:shd w:val="clear" w:color="auto" w:fill="auto"/>
          </w:tcPr>
          <w:p w:rsidR="005E1EA9" w:rsidRPr="00302D3E" w:rsidRDefault="00541725" w:rsidP="005417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ДПИ</w:t>
            </w:r>
          </w:p>
        </w:tc>
        <w:tc>
          <w:tcPr>
            <w:tcW w:w="2864" w:type="dxa"/>
            <w:shd w:val="clear" w:color="auto" w:fill="auto"/>
          </w:tcPr>
          <w:p w:rsidR="005E1EA9" w:rsidRPr="00302D3E" w:rsidRDefault="005E1EA9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«Светлый праздник Пасхи» (6+)</w:t>
            </w:r>
          </w:p>
        </w:tc>
        <w:tc>
          <w:tcPr>
            <w:tcW w:w="1724" w:type="dxa"/>
            <w:shd w:val="clear" w:color="auto" w:fill="auto"/>
          </w:tcPr>
          <w:p w:rsidR="005E1EA9" w:rsidRPr="00302D3E" w:rsidRDefault="005E1EA9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822" w:type="dxa"/>
            <w:shd w:val="clear" w:color="auto" w:fill="auto"/>
          </w:tcPr>
          <w:p w:rsidR="005E1EA9" w:rsidRPr="00302D3E" w:rsidRDefault="005E1EA9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08" w:type="dxa"/>
            <w:shd w:val="clear" w:color="auto" w:fill="auto"/>
          </w:tcPr>
          <w:p w:rsidR="005E1EA9" w:rsidRPr="00302D3E" w:rsidRDefault="005E1EA9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руководитель, руководители кружков</w:t>
            </w:r>
          </w:p>
        </w:tc>
      </w:tr>
      <w:tr w:rsidR="00943C93" w:rsidRPr="00302D3E" w:rsidTr="00654865">
        <w:trPr>
          <w:jc w:val="center"/>
        </w:trPr>
        <w:tc>
          <w:tcPr>
            <w:tcW w:w="2516" w:type="dxa"/>
            <w:shd w:val="clear" w:color="auto" w:fill="auto"/>
          </w:tcPr>
          <w:p w:rsidR="000A054F" w:rsidRPr="00302D3E" w:rsidRDefault="0007522B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3305" w:type="dxa"/>
            <w:shd w:val="clear" w:color="auto" w:fill="auto"/>
          </w:tcPr>
          <w:p w:rsidR="000A054F" w:rsidRPr="00302D3E" w:rsidRDefault="0007522B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настольному теннису</w:t>
            </w:r>
          </w:p>
        </w:tc>
        <w:tc>
          <w:tcPr>
            <w:tcW w:w="2864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7522B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тенниса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7522B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(12+)</w:t>
            </w:r>
          </w:p>
        </w:tc>
        <w:tc>
          <w:tcPr>
            <w:tcW w:w="1724" w:type="dxa"/>
            <w:shd w:val="clear" w:color="auto" w:fill="auto"/>
          </w:tcPr>
          <w:p w:rsidR="000A054F" w:rsidRPr="00302D3E" w:rsidRDefault="0007522B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Смешенная</w:t>
            </w:r>
          </w:p>
        </w:tc>
        <w:tc>
          <w:tcPr>
            <w:tcW w:w="1822" w:type="dxa"/>
            <w:shd w:val="clear" w:color="auto" w:fill="auto"/>
          </w:tcPr>
          <w:p w:rsidR="000A054F" w:rsidRPr="00302D3E" w:rsidRDefault="0007522B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08" w:type="dxa"/>
            <w:shd w:val="clear" w:color="auto" w:fill="auto"/>
          </w:tcPr>
          <w:p w:rsidR="000A054F" w:rsidRPr="00302D3E" w:rsidRDefault="0007522B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Спортинструктор</w:t>
            </w:r>
          </w:p>
        </w:tc>
      </w:tr>
      <w:tr w:rsidR="00943C93" w:rsidRPr="00302D3E" w:rsidTr="00654865">
        <w:trPr>
          <w:jc w:val="center"/>
        </w:trPr>
        <w:tc>
          <w:tcPr>
            <w:tcW w:w="2516" w:type="dxa"/>
            <w:shd w:val="clear" w:color="auto" w:fill="auto"/>
          </w:tcPr>
          <w:p w:rsidR="000A054F" w:rsidRPr="00302D3E" w:rsidRDefault="0007522B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3305" w:type="dxa"/>
            <w:shd w:val="clear" w:color="auto" w:fill="auto"/>
          </w:tcPr>
          <w:p w:rsidR="000A054F" w:rsidRPr="00302D3E" w:rsidRDefault="0007522B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мероприятие</w:t>
            </w:r>
          </w:p>
        </w:tc>
        <w:tc>
          <w:tcPr>
            <w:tcW w:w="2864" w:type="dxa"/>
            <w:shd w:val="clear" w:color="auto" w:fill="auto"/>
          </w:tcPr>
          <w:p w:rsidR="000A054F" w:rsidRPr="00302D3E" w:rsidRDefault="0007522B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«Христос воскрес!» (6+)</w:t>
            </w:r>
          </w:p>
        </w:tc>
        <w:tc>
          <w:tcPr>
            <w:tcW w:w="1724" w:type="dxa"/>
            <w:shd w:val="clear" w:color="auto" w:fill="auto"/>
          </w:tcPr>
          <w:p w:rsidR="000A054F" w:rsidRPr="00302D3E" w:rsidRDefault="0007522B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822" w:type="dxa"/>
            <w:shd w:val="clear" w:color="auto" w:fill="auto"/>
          </w:tcPr>
          <w:p w:rsidR="000A054F" w:rsidRPr="00302D3E" w:rsidRDefault="0007522B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08" w:type="dxa"/>
            <w:shd w:val="clear" w:color="auto" w:fill="auto"/>
          </w:tcPr>
          <w:p w:rsidR="000A054F" w:rsidRPr="00302D3E" w:rsidRDefault="0007522B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кружков /совместно с домом-музеем/</w:t>
            </w:r>
          </w:p>
        </w:tc>
      </w:tr>
      <w:tr w:rsidR="00686A87" w:rsidRPr="00302D3E" w:rsidTr="00654865">
        <w:trPr>
          <w:jc w:val="center"/>
        </w:trPr>
        <w:tc>
          <w:tcPr>
            <w:tcW w:w="2516" w:type="dxa"/>
            <w:shd w:val="clear" w:color="auto" w:fill="auto"/>
          </w:tcPr>
          <w:p w:rsidR="00686A87" w:rsidRPr="00302D3E" w:rsidRDefault="00686A87" w:rsidP="00686A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15.04 </w:t>
            </w:r>
          </w:p>
        </w:tc>
        <w:tc>
          <w:tcPr>
            <w:tcW w:w="3305" w:type="dxa"/>
            <w:shd w:val="clear" w:color="auto" w:fill="auto"/>
          </w:tcPr>
          <w:p w:rsidR="00686A87" w:rsidRPr="00302D3E" w:rsidRDefault="00686A87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заседание клуба молодой семьи</w:t>
            </w:r>
          </w:p>
        </w:tc>
        <w:tc>
          <w:tcPr>
            <w:tcW w:w="2864" w:type="dxa"/>
            <w:shd w:val="clear" w:color="auto" w:fill="auto"/>
          </w:tcPr>
          <w:p w:rsidR="00686A87" w:rsidRPr="00302D3E" w:rsidRDefault="00686A87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«Династия»</w:t>
            </w:r>
          </w:p>
        </w:tc>
        <w:tc>
          <w:tcPr>
            <w:tcW w:w="1724" w:type="dxa"/>
            <w:shd w:val="clear" w:color="auto" w:fill="auto"/>
          </w:tcPr>
          <w:p w:rsidR="00686A87" w:rsidRPr="00302D3E" w:rsidRDefault="00686A87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</w:p>
        </w:tc>
        <w:tc>
          <w:tcPr>
            <w:tcW w:w="1822" w:type="dxa"/>
            <w:shd w:val="clear" w:color="auto" w:fill="auto"/>
          </w:tcPr>
          <w:p w:rsidR="00686A87" w:rsidRPr="00302D3E" w:rsidRDefault="00686A87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08" w:type="dxa"/>
            <w:shd w:val="clear" w:color="auto" w:fill="auto"/>
          </w:tcPr>
          <w:p w:rsidR="00686A87" w:rsidRPr="00CE3F4A" w:rsidRDefault="00686A87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 руководитель </w:t>
            </w:r>
          </w:p>
        </w:tc>
      </w:tr>
      <w:tr w:rsidR="00686A87" w:rsidRPr="00302D3E" w:rsidTr="00654865">
        <w:trPr>
          <w:jc w:val="center"/>
        </w:trPr>
        <w:tc>
          <w:tcPr>
            <w:tcW w:w="2516" w:type="dxa"/>
            <w:shd w:val="clear" w:color="auto" w:fill="auto"/>
          </w:tcPr>
          <w:p w:rsidR="00686A87" w:rsidRDefault="00686A8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3305" w:type="dxa"/>
            <w:shd w:val="clear" w:color="auto" w:fill="auto"/>
          </w:tcPr>
          <w:p w:rsidR="00686A87" w:rsidRDefault="00686A87" w:rsidP="005A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конкурсе сочинений</w:t>
            </w:r>
          </w:p>
        </w:tc>
        <w:tc>
          <w:tcPr>
            <w:tcW w:w="2864" w:type="dxa"/>
            <w:shd w:val="clear" w:color="auto" w:fill="auto"/>
          </w:tcPr>
          <w:p w:rsidR="00686A87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Если бы я стал главой поселка»</w:t>
            </w:r>
          </w:p>
        </w:tc>
        <w:tc>
          <w:tcPr>
            <w:tcW w:w="1724" w:type="dxa"/>
            <w:shd w:val="clear" w:color="auto" w:fill="auto"/>
          </w:tcPr>
          <w:p w:rsidR="00686A87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1822" w:type="dxa"/>
            <w:shd w:val="clear" w:color="auto" w:fill="auto"/>
          </w:tcPr>
          <w:p w:rsidR="00686A87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08" w:type="dxa"/>
            <w:shd w:val="clear" w:color="auto" w:fill="auto"/>
          </w:tcPr>
          <w:p w:rsidR="00686A87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 руководитель </w:t>
            </w:r>
          </w:p>
          <w:p w:rsidR="00686A87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/совместно с СОШ/</w:t>
            </w:r>
          </w:p>
        </w:tc>
      </w:tr>
      <w:tr w:rsidR="00686A87" w:rsidRPr="00302D3E" w:rsidTr="00654865">
        <w:trPr>
          <w:jc w:val="center"/>
        </w:trPr>
        <w:tc>
          <w:tcPr>
            <w:tcW w:w="2516" w:type="dxa"/>
            <w:shd w:val="clear" w:color="auto" w:fill="auto"/>
          </w:tcPr>
          <w:p w:rsidR="00686A87" w:rsidRPr="00302D3E" w:rsidRDefault="00686A87" w:rsidP="00686A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305" w:type="dxa"/>
            <w:shd w:val="clear" w:color="auto" w:fill="auto"/>
          </w:tcPr>
          <w:p w:rsidR="00686A87" w:rsidRPr="00302D3E" w:rsidRDefault="00686A87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танцевальный конкурс</w:t>
            </w:r>
          </w:p>
        </w:tc>
        <w:tc>
          <w:tcPr>
            <w:tcW w:w="2864" w:type="dxa"/>
            <w:shd w:val="clear" w:color="auto" w:fill="auto"/>
          </w:tcPr>
          <w:p w:rsidR="00686A87" w:rsidRDefault="00686A87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Танцуют все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(6+)</w:t>
            </w:r>
          </w:p>
          <w:p w:rsidR="00686A87" w:rsidRPr="003D2227" w:rsidRDefault="00686A87" w:rsidP="00686A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A87" w:rsidRPr="003D2227" w:rsidRDefault="00686A87" w:rsidP="00686A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686A87" w:rsidRPr="00302D3E" w:rsidRDefault="00686A87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822" w:type="dxa"/>
            <w:shd w:val="clear" w:color="auto" w:fill="auto"/>
          </w:tcPr>
          <w:p w:rsidR="00686A87" w:rsidRPr="00302D3E" w:rsidRDefault="00686A87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08" w:type="dxa"/>
            <w:shd w:val="clear" w:color="auto" w:fill="auto"/>
          </w:tcPr>
          <w:p w:rsidR="00686A87" w:rsidRPr="00302D3E" w:rsidRDefault="00686A87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</w:t>
            </w:r>
          </w:p>
        </w:tc>
      </w:tr>
      <w:tr w:rsidR="00686A87" w:rsidRPr="00302D3E" w:rsidTr="00654865">
        <w:trPr>
          <w:jc w:val="center"/>
        </w:trPr>
        <w:tc>
          <w:tcPr>
            <w:tcW w:w="2516" w:type="dxa"/>
            <w:shd w:val="clear" w:color="auto" w:fill="auto"/>
          </w:tcPr>
          <w:p w:rsidR="00686A87" w:rsidRPr="00302D3E" w:rsidRDefault="00686A87" w:rsidP="00302D3E">
            <w:pPr>
              <w:tabs>
                <w:tab w:val="center" w:pos="1614"/>
                <w:tab w:val="left" w:pos="24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3305" w:type="dxa"/>
            <w:shd w:val="clear" w:color="auto" w:fill="auto"/>
          </w:tcPr>
          <w:p w:rsidR="00686A87" w:rsidRPr="002F5EF5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Видео-сеанс на экологическую тему</w:t>
            </w:r>
          </w:p>
        </w:tc>
        <w:tc>
          <w:tcPr>
            <w:tcW w:w="2864" w:type="dxa"/>
            <w:shd w:val="clear" w:color="auto" w:fill="auto"/>
          </w:tcPr>
          <w:p w:rsidR="00686A87" w:rsidRPr="00302D3E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просит защиты»</w:t>
            </w:r>
          </w:p>
        </w:tc>
        <w:tc>
          <w:tcPr>
            <w:tcW w:w="1724" w:type="dxa"/>
            <w:shd w:val="clear" w:color="auto" w:fill="auto"/>
          </w:tcPr>
          <w:p w:rsidR="00686A87" w:rsidRPr="00302D3E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822" w:type="dxa"/>
            <w:shd w:val="clear" w:color="auto" w:fill="auto"/>
          </w:tcPr>
          <w:p w:rsidR="00686A87" w:rsidRPr="00302D3E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08" w:type="dxa"/>
            <w:shd w:val="clear" w:color="auto" w:fill="auto"/>
          </w:tcPr>
          <w:p w:rsidR="00686A87" w:rsidRPr="00CE3F4A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Киномеханик</w:t>
            </w:r>
          </w:p>
        </w:tc>
      </w:tr>
      <w:tr w:rsidR="00686A87" w:rsidRPr="00302D3E" w:rsidTr="00654865">
        <w:trPr>
          <w:jc w:val="center"/>
        </w:trPr>
        <w:tc>
          <w:tcPr>
            <w:tcW w:w="2516" w:type="dxa"/>
            <w:shd w:val="clear" w:color="auto" w:fill="auto"/>
          </w:tcPr>
          <w:p w:rsidR="00686A87" w:rsidRPr="00302D3E" w:rsidRDefault="00686A87" w:rsidP="00302D3E">
            <w:pPr>
              <w:tabs>
                <w:tab w:val="center" w:pos="1614"/>
                <w:tab w:val="left" w:pos="24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3305" w:type="dxa"/>
            <w:shd w:val="clear" w:color="auto" w:fill="auto"/>
          </w:tcPr>
          <w:p w:rsidR="00686A87" w:rsidRPr="00302D3E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день субботника </w:t>
            </w:r>
          </w:p>
        </w:tc>
        <w:tc>
          <w:tcPr>
            <w:tcW w:w="2864" w:type="dxa"/>
            <w:shd w:val="clear" w:color="auto" w:fill="auto"/>
          </w:tcPr>
          <w:p w:rsidR="00686A87" w:rsidRPr="00302D3E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«Чистый двор весне»</w:t>
            </w:r>
          </w:p>
        </w:tc>
        <w:tc>
          <w:tcPr>
            <w:tcW w:w="1724" w:type="dxa"/>
            <w:shd w:val="clear" w:color="auto" w:fill="auto"/>
          </w:tcPr>
          <w:p w:rsidR="00686A87" w:rsidRPr="00302D3E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</w:p>
        </w:tc>
        <w:tc>
          <w:tcPr>
            <w:tcW w:w="1822" w:type="dxa"/>
            <w:shd w:val="clear" w:color="auto" w:fill="auto"/>
          </w:tcPr>
          <w:p w:rsidR="00686A87" w:rsidRPr="00302D3E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08" w:type="dxa"/>
            <w:shd w:val="clear" w:color="auto" w:fill="auto"/>
          </w:tcPr>
          <w:p w:rsidR="00686A87" w:rsidRPr="00CE3F4A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 руководитель </w:t>
            </w:r>
          </w:p>
        </w:tc>
      </w:tr>
      <w:tr w:rsidR="00686A87" w:rsidRPr="00302D3E" w:rsidTr="00654865">
        <w:trPr>
          <w:jc w:val="center"/>
        </w:trPr>
        <w:tc>
          <w:tcPr>
            <w:tcW w:w="2516" w:type="dxa"/>
            <w:shd w:val="clear" w:color="auto" w:fill="auto"/>
          </w:tcPr>
          <w:p w:rsidR="00686A87" w:rsidRDefault="00686A8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06,07,13,14,</w:t>
            </w:r>
          </w:p>
          <w:p w:rsidR="00686A87" w:rsidRPr="00302D3E" w:rsidRDefault="00686A8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20,21,27,28</w:t>
            </w:r>
          </w:p>
        </w:tc>
        <w:tc>
          <w:tcPr>
            <w:tcW w:w="3305" w:type="dxa"/>
            <w:shd w:val="clear" w:color="auto" w:fill="auto"/>
          </w:tcPr>
          <w:p w:rsidR="00686A87" w:rsidRPr="008944CA" w:rsidRDefault="00686A8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2864" w:type="dxa"/>
            <w:shd w:val="clear" w:color="auto" w:fill="auto"/>
          </w:tcPr>
          <w:p w:rsidR="00686A87" w:rsidRPr="008944CA" w:rsidRDefault="00686A8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(14+)</w:t>
            </w:r>
          </w:p>
        </w:tc>
        <w:tc>
          <w:tcPr>
            <w:tcW w:w="1724" w:type="dxa"/>
            <w:shd w:val="clear" w:color="auto" w:fill="auto"/>
          </w:tcPr>
          <w:p w:rsidR="00686A87" w:rsidRPr="008944CA" w:rsidRDefault="00686A8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Подростки и молодёжь</w:t>
            </w:r>
          </w:p>
        </w:tc>
        <w:tc>
          <w:tcPr>
            <w:tcW w:w="1822" w:type="dxa"/>
            <w:shd w:val="clear" w:color="auto" w:fill="auto"/>
          </w:tcPr>
          <w:p w:rsidR="00686A87" w:rsidRPr="008944CA" w:rsidRDefault="00686A8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50руб.</w:t>
            </w:r>
          </w:p>
        </w:tc>
        <w:tc>
          <w:tcPr>
            <w:tcW w:w="2408" w:type="dxa"/>
            <w:shd w:val="clear" w:color="auto" w:fill="auto"/>
          </w:tcPr>
          <w:p w:rsidR="00686A87" w:rsidRPr="00CE3F4A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686A87" w:rsidRPr="00302D3E" w:rsidTr="00654865">
        <w:trPr>
          <w:jc w:val="center"/>
        </w:trPr>
        <w:tc>
          <w:tcPr>
            <w:tcW w:w="2516" w:type="dxa"/>
            <w:shd w:val="clear" w:color="auto" w:fill="auto"/>
          </w:tcPr>
          <w:p w:rsidR="00686A87" w:rsidRDefault="00686A8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03,04,05,10,11,12,</w:t>
            </w:r>
          </w:p>
          <w:p w:rsidR="00686A87" w:rsidRPr="00302D3E" w:rsidRDefault="00686A87" w:rsidP="002F5E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17,18,19,25,26</w:t>
            </w:r>
          </w:p>
        </w:tc>
        <w:tc>
          <w:tcPr>
            <w:tcW w:w="3305" w:type="dxa"/>
            <w:shd w:val="clear" w:color="auto" w:fill="auto"/>
          </w:tcPr>
          <w:p w:rsidR="00686A87" w:rsidRPr="008944CA" w:rsidRDefault="00686A8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Видео-сеансы</w:t>
            </w:r>
          </w:p>
        </w:tc>
        <w:tc>
          <w:tcPr>
            <w:tcW w:w="2864" w:type="dxa"/>
            <w:shd w:val="clear" w:color="auto" w:fill="auto"/>
          </w:tcPr>
          <w:p w:rsidR="00686A87" w:rsidRPr="008944CA" w:rsidRDefault="00686A8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(6+)</w:t>
            </w:r>
          </w:p>
        </w:tc>
        <w:tc>
          <w:tcPr>
            <w:tcW w:w="1724" w:type="dxa"/>
            <w:shd w:val="clear" w:color="auto" w:fill="auto"/>
          </w:tcPr>
          <w:p w:rsidR="00686A87" w:rsidRPr="008944CA" w:rsidRDefault="00686A8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822" w:type="dxa"/>
            <w:shd w:val="clear" w:color="auto" w:fill="auto"/>
          </w:tcPr>
          <w:p w:rsidR="00686A87" w:rsidRPr="008944CA" w:rsidRDefault="00686A8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б\</w:t>
            </w:r>
            <w:proofErr w:type="gramStart"/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08" w:type="dxa"/>
            <w:shd w:val="clear" w:color="auto" w:fill="auto"/>
          </w:tcPr>
          <w:p w:rsidR="00686A87" w:rsidRPr="00CE3F4A" w:rsidRDefault="00686A8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Киномеханик</w:t>
            </w:r>
          </w:p>
        </w:tc>
      </w:tr>
    </w:tbl>
    <w:p w:rsidR="000A054F" w:rsidRPr="00302D3E" w:rsidRDefault="000A054F" w:rsidP="00302D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4F" w:rsidRPr="00302D3E" w:rsidRDefault="000A054F" w:rsidP="00302D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0A054F" w:rsidRPr="00302D3E" w:rsidRDefault="000A054F" w:rsidP="00302D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83" w:type="dxa"/>
        <w:jc w:val="center"/>
        <w:tblInd w:w="-5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890"/>
        <w:gridCol w:w="2368"/>
        <w:gridCol w:w="1724"/>
        <w:gridCol w:w="1378"/>
        <w:gridCol w:w="3175"/>
      </w:tblGrid>
      <w:tr w:rsidR="00654865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654865" w:rsidRPr="00302D3E" w:rsidRDefault="00654865" w:rsidP="00F752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2890" w:type="dxa"/>
            <w:shd w:val="clear" w:color="auto" w:fill="auto"/>
          </w:tcPr>
          <w:p w:rsidR="00654865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Конкурс-фестиваль</w:t>
            </w:r>
          </w:p>
          <w:p w:rsidR="00654865" w:rsidRPr="00302D3E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семейных династий</w:t>
            </w:r>
          </w:p>
        </w:tc>
        <w:tc>
          <w:tcPr>
            <w:tcW w:w="2368" w:type="dxa"/>
            <w:shd w:val="clear" w:color="auto" w:fill="auto"/>
          </w:tcPr>
          <w:p w:rsidR="00654865" w:rsidRPr="00302D3E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«Ветви семейного древа»</w:t>
            </w:r>
          </w:p>
        </w:tc>
        <w:tc>
          <w:tcPr>
            <w:tcW w:w="1724" w:type="dxa"/>
            <w:shd w:val="clear" w:color="auto" w:fill="auto"/>
          </w:tcPr>
          <w:p w:rsidR="00654865" w:rsidRPr="00302D3E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654865" w:rsidRPr="00302D3E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654865" w:rsidRPr="00302D3E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654865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654865" w:rsidRDefault="00654865" w:rsidP="00F752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2890" w:type="dxa"/>
            <w:shd w:val="clear" w:color="auto" w:fill="auto"/>
          </w:tcPr>
          <w:p w:rsidR="00654865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368" w:type="dxa"/>
            <w:shd w:val="clear" w:color="auto" w:fill="auto"/>
          </w:tcPr>
          <w:p w:rsidR="00654865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замечательных семей»</w:t>
            </w:r>
          </w:p>
        </w:tc>
        <w:tc>
          <w:tcPr>
            <w:tcW w:w="1724" w:type="dxa"/>
            <w:shd w:val="clear" w:color="auto" w:fill="auto"/>
          </w:tcPr>
          <w:p w:rsidR="00654865" w:rsidRPr="00302D3E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654865" w:rsidRPr="00302D3E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654865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654865" w:rsidRPr="00302D3E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654865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654865" w:rsidRDefault="00654865" w:rsidP="00F752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2890" w:type="dxa"/>
            <w:shd w:val="clear" w:color="auto" w:fill="auto"/>
          </w:tcPr>
          <w:p w:rsidR="00654865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ДПИ</w:t>
            </w:r>
          </w:p>
        </w:tc>
        <w:tc>
          <w:tcPr>
            <w:tcW w:w="2368" w:type="dxa"/>
            <w:shd w:val="clear" w:color="auto" w:fill="auto"/>
          </w:tcPr>
          <w:p w:rsidR="00654865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семейного сундука»</w:t>
            </w:r>
          </w:p>
        </w:tc>
        <w:tc>
          <w:tcPr>
            <w:tcW w:w="1724" w:type="dxa"/>
            <w:shd w:val="clear" w:color="auto" w:fill="auto"/>
          </w:tcPr>
          <w:p w:rsidR="00654865" w:rsidRPr="00302D3E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654865" w:rsidRPr="00302D3E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654865" w:rsidRPr="00302D3E" w:rsidRDefault="00654865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2890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литературно-художественного творчества</w:t>
            </w:r>
          </w:p>
        </w:tc>
        <w:tc>
          <w:tcPr>
            <w:tcW w:w="2368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«Великая Отечественная война глазами поэтов» (6+)</w:t>
            </w:r>
          </w:p>
        </w:tc>
        <w:tc>
          <w:tcPr>
            <w:tcW w:w="1724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/Совместно с СОШ/</w:t>
            </w: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2890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Легкоатлетическая эстафета, посвященная Дню победы ВОВ </w:t>
            </w:r>
          </w:p>
        </w:tc>
        <w:tc>
          <w:tcPr>
            <w:tcW w:w="2368" w:type="dxa"/>
            <w:shd w:val="clear" w:color="auto" w:fill="auto"/>
          </w:tcPr>
          <w:p w:rsidR="00F75230" w:rsidRPr="00302D3E" w:rsidRDefault="00F75230" w:rsidP="006E5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«Навстречу рекордам!»</w:t>
            </w:r>
          </w:p>
        </w:tc>
        <w:tc>
          <w:tcPr>
            <w:tcW w:w="1724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</w:p>
        </w:tc>
        <w:tc>
          <w:tcPr>
            <w:tcW w:w="137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Спортинструктор </w:t>
            </w: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2890" w:type="dxa"/>
            <w:shd w:val="clear" w:color="auto" w:fill="auto"/>
          </w:tcPr>
          <w:p w:rsidR="00F75230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2368" w:type="dxa"/>
            <w:shd w:val="clear" w:color="auto" w:fill="auto"/>
          </w:tcPr>
          <w:p w:rsidR="00F75230" w:rsidRDefault="00F75230" w:rsidP="006E5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«Георгиевская ленточка»</w:t>
            </w:r>
          </w:p>
        </w:tc>
        <w:tc>
          <w:tcPr>
            <w:tcW w:w="1724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2890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вернисаж</w:t>
            </w:r>
          </w:p>
        </w:tc>
        <w:tc>
          <w:tcPr>
            <w:tcW w:w="236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Победы»</w:t>
            </w:r>
          </w:p>
        </w:tc>
        <w:tc>
          <w:tcPr>
            <w:tcW w:w="1724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2890" w:type="dxa"/>
            <w:shd w:val="clear" w:color="auto" w:fill="auto"/>
          </w:tcPr>
          <w:p w:rsidR="00F75230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на улице</w:t>
            </w:r>
          </w:p>
        </w:tc>
        <w:tc>
          <w:tcPr>
            <w:tcW w:w="2368" w:type="dxa"/>
            <w:shd w:val="clear" w:color="auto" w:fill="auto"/>
          </w:tcPr>
          <w:p w:rsidR="00F75230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«Поклонимся великим тем годам…»</w:t>
            </w:r>
          </w:p>
        </w:tc>
        <w:tc>
          <w:tcPr>
            <w:tcW w:w="1724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2890" w:type="dxa"/>
            <w:shd w:val="clear" w:color="auto" w:fill="auto"/>
          </w:tcPr>
          <w:p w:rsidR="00F75230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Выставка-инсталляция</w:t>
            </w:r>
          </w:p>
        </w:tc>
        <w:tc>
          <w:tcPr>
            <w:tcW w:w="2368" w:type="dxa"/>
            <w:shd w:val="clear" w:color="auto" w:fill="auto"/>
          </w:tcPr>
          <w:p w:rsidR="00F75230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«Письма с фронта»</w:t>
            </w:r>
          </w:p>
        </w:tc>
        <w:tc>
          <w:tcPr>
            <w:tcW w:w="1724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09.05</w:t>
            </w:r>
          </w:p>
        </w:tc>
        <w:tc>
          <w:tcPr>
            <w:tcW w:w="2890" w:type="dxa"/>
            <w:shd w:val="clear" w:color="auto" w:fill="auto"/>
          </w:tcPr>
          <w:p w:rsidR="00F75230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Акция-шествие</w:t>
            </w:r>
          </w:p>
        </w:tc>
        <w:tc>
          <w:tcPr>
            <w:tcW w:w="2368" w:type="dxa"/>
            <w:shd w:val="clear" w:color="auto" w:fill="auto"/>
          </w:tcPr>
          <w:p w:rsidR="00F75230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«Бессмертный полк»</w:t>
            </w:r>
          </w:p>
        </w:tc>
        <w:tc>
          <w:tcPr>
            <w:tcW w:w="1724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09.05</w:t>
            </w:r>
          </w:p>
        </w:tc>
        <w:tc>
          <w:tcPr>
            <w:tcW w:w="2890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</w:t>
            </w:r>
          </w:p>
        </w:tc>
        <w:tc>
          <w:tcPr>
            <w:tcW w:w="2368" w:type="dxa"/>
            <w:shd w:val="clear" w:color="auto" w:fill="auto"/>
          </w:tcPr>
          <w:p w:rsidR="00F75230" w:rsidRPr="00302D3E" w:rsidRDefault="00F75230" w:rsidP="006E5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прервется память поколений»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(6+)</w:t>
            </w:r>
          </w:p>
        </w:tc>
        <w:tc>
          <w:tcPr>
            <w:tcW w:w="1724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09.05</w:t>
            </w:r>
          </w:p>
        </w:tc>
        <w:tc>
          <w:tcPr>
            <w:tcW w:w="2890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Большая праздничная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концертная 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36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(6+)</w:t>
            </w:r>
          </w:p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F75230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09.05</w:t>
            </w:r>
          </w:p>
        </w:tc>
        <w:tc>
          <w:tcPr>
            <w:tcW w:w="2890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«Огонек» для старшего поколения</w:t>
            </w:r>
          </w:p>
        </w:tc>
        <w:tc>
          <w:tcPr>
            <w:tcW w:w="236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 здравствует, жизнь!»</w:t>
            </w:r>
          </w:p>
        </w:tc>
        <w:tc>
          <w:tcPr>
            <w:tcW w:w="1724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F75230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09.05</w:t>
            </w:r>
          </w:p>
        </w:tc>
        <w:tc>
          <w:tcPr>
            <w:tcW w:w="2890" w:type="dxa"/>
            <w:shd w:val="clear" w:color="auto" w:fill="auto"/>
          </w:tcPr>
          <w:p w:rsidR="00F75230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Развлекательная программа, работа полевой кухни </w:t>
            </w:r>
          </w:p>
        </w:tc>
        <w:tc>
          <w:tcPr>
            <w:tcW w:w="2368" w:type="dxa"/>
            <w:shd w:val="clear" w:color="auto" w:fill="auto"/>
          </w:tcPr>
          <w:p w:rsidR="00F75230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«Солдаты удачи»</w:t>
            </w:r>
          </w:p>
        </w:tc>
        <w:tc>
          <w:tcPr>
            <w:tcW w:w="1724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  <w:p w:rsidR="00F75230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230" w:rsidRPr="00302D3E" w:rsidRDefault="00F75230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09.05-16.05</w:t>
            </w:r>
          </w:p>
        </w:tc>
        <w:tc>
          <w:tcPr>
            <w:tcW w:w="2890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военного кино</w:t>
            </w:r>
          </w:p>
        </w:tc>
        <w:tc>
          <w:tcPr>
            <w:tcW w:w="236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«Вечная память» (6+)</w:t>
            </w:r>
          </w:p>
        </w:tc>
        <w:tc>
          <w:tcPr>
            <w:tcW w:w="1724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Киномеханик</w:t>
            </w: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2890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Профилактическая беседа со школьниками </w:t>
            </w:r>
          </w:p>
        </w:tc>
        <w:tc>
          <w:tcPr>
            <w:tcW w:w="236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на летних каникулах» (6+)</w:t>
            </w:r>
          </w:p>
        </w:tc>
        <w:tc>
          <w:tcPr>
            <w:tcW w:w="1724" w:type="dxa"/>
            <w:shd w:val="clear" w:color="auto" w:fill="auto"/>
          </w:tcPr>
          <w:p w:rsidR="00F75230" w:rsidRPr="00302D3E" w:rsidRDefault="00F75230" w:rsidP="003D22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и подростки </w:t>
            </w:r>
          </w:p>
        </w:tc>
        <w:tc>
          <w:tcPr>
            <w:tcW w:w="137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Художественный руководитель /Совместно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Центроспа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2890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последнего звонка</w:t>
            </w:r>
          </w:p>
        </w:tc>
        <w:tc>
          <w:tcPr>
            <w:tcW w:w="236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свидания школа!» (6+)</w:t>
            </w:r>
          </w:p>
        </w:tc>
        <w:tc>
          <w:tcPr>
            <w:tcW w:w="1724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подростки</w:t>
            </w:r>
          </w:p>
        </w:tc>
        <w:tc>
          <w:tcPr>
            <w:tcW w:w="1378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Default="00F75230" w:rsidP="00943C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04,05,11,12,</w:t>
            </w:r>
          </w:p>
          <w:p w:rsidR="00F75230" w:rsidRPr="00302D3E" w:rsidRDefault="00F75230" w:rsidP="00943C9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18,19,25,26</w:t>
            </w:r>
          </w:p>
        </w:tc>
        <w:tc>
          <w:tcPr>
            <w:tcW w:w="2890" w:type="dxa"/>
            <w:shd w:val="clear" w:color="auto" w:fill="auto"/>
          </w:tcPr>
          <w:p w:rsidR="00F75230" w:rsidRPr="008944CA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2368" w:type="dxa"/>
            <w:shd w:val="clear" w:color="auto" w:fill="auto"/>
          </w:tcPr>
          <w:p w:rsidR="00F75230" w:rsidRPr="008944CA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(14+)</w:t>
            </w:r>
          </w:p>
        </w:tc>
        <w:tc>
          <w:tcPr>
            <w:tcW w:w="1724" w:type="dxa"/>
            <w:shd w:val="clear" w:color="auto" w:fill="auto"/>
          </w:tcPr>
          <w:p w:rsidR="00F75230" w:rsidRPr="008944CA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Подростки и молодёжь</w:t>
            </w:r>
          </w:p>
        </w:tc>
        <w:tc>
          <w:tcPr>
            <w:tcW w:w="1378" w:type="dxa"/>
            <w:shd w:val="clear" w:color="auto" w:fill="auto"/>
          </w:tcPr>
          <w:p w:rsidR="00F75230" w:rsidRPr="008944CA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50руб.</w:t>
            </w:r>
          </w:p>
        </w:tc>
        <w:tc>
          <w:tcPr>
            <w:tcW w:w="3175" w:type="dxa"/>
            <w:shd w:val="clear" w:color="auto" w:fill="auto"/>
          </w:tcPr>
          <w:p w:rsidR="00F75230" w:rsidRPr="008944CA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F75230" w:rsidRPr="00302D3E" w:rsidTr="00654865">
        <w:trPr>
          <w:jc w:val="center"/>
        </w:trPr>
        <w:tc>
          <w:tcPr>
            <w:tcW w:w="2948" w:type="dxa"/>
            <w:shd w:val="clear" w:color="auto" w:fill="auto"/>
          </w:tcPr>
          <w:p w:rsidR="00F75230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01,02,03,08,09,10,15,</w:t>
            </w:r>
          </w:p>
          <w:p w:rsidR="00F75230" w:rsidRPr="00302D3E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16,17,22,23,24,29,30,31</w:t>
            </w:r>
          </w:p>
        </w:tc>
        <w:tc>
          <w:tcPr>
            <w:tcW w:w="2890" w:type="dxa"/>
            <w:shd w:val="clear" w:color="auto" w:fill="auto"/>
          </w:tcPr>
          <w:p w:rsidR="00F75230" w:rsidRPr="008944CA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Видео-сеансы</w:t>
            </w:r>
          </w:p>
        </w:tc>
        <w:tc>
          <w:tcPr>
            <w:tcW w:w="2368" w:type="dxa"/>
            <w:shd w:val="clear" w:color="auto" w:fill="auto"/>
          </w:tcPr>
          <w:p w:rsidR="00F75230" w:rsidRPr="008944CA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(6+)</w:t>
            </w:r>
          </w:p>
        </w:tc>
        <w:tc>
          <w:tcPr>
            <w:tcW w:w="1724" w:type="dxa"/>
            <w:shd w:val="clear" w:color="auto" w:fill="auto"/>
          </w:tcPr>
          <w:p w:rsidR="00F75230" w:rsidRPr="008944CA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378" w:type="dxa"/>
            <w:shd w:val="clear" w:color="auto" w:fill="auto"/>
          </w:tcPr>
          <w:p w:rsidR="00F75230" w:rsidRPr="008944CA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б\</w:t>
            </w:r>
            <w:proofErr w:type="gramStart"/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75" w:type="dxa"/>
            <w:shd w:val="clear" w:color="auto" w:fill="auto"/>
          </w:tcPr>
          <w:p w:rsidR="00F75230" w:rsidRPr="008944CA" w:rsidRDefault="00F75230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Киномеханик</w:t>
            </w:r>
          </w:p>
        </w:tc>
      </w:tr>
    </w:tbl>
    <w:p w:rsidR="00DD2DC1" w:rsidRDefault="00DD2DC1" w:rsidP="00D731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A87" w:rsidRDefault="00686A87" w:rsidP="00D731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D731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D731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D731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D731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D731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70C" w:rsidRDefault="00D2370C" w:rsidP="00D731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3D7" w:rsidRPr="00302D3E" w:rsidRDefault="004953D7" w:rsidP="00302D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4F" w:rsidRPr="00302D3E" w:rsidRDefault="000A054F" w:rsidP="00302D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Июнь</w:t>
      </w:r>
    </w:p>
    <w:p w:rsidR="000A054F" w:rsidRPr="00302D3E" w:rsidRDefault="000A054F" w:rsidP="00302D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4F" w:rsidRPr="00302D3E" w:rsidRDefault="000A054F" w:rsidP="00302D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16" w:type="dxa"/>
        <w:jc w:val="center"/>
        <w:tblInd w:w="-4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3344"/>
        <w:gridCol w:w="3007"/>
        <w:gridCol w:w="1724"/>
        <w:gridCol w:w="1773"/>
        <w:gridCol w:w="2704"/>
      </w:tblGrid>
      <w:tr w:rsidR="004953D7" w:rsidRPr="00302D3E" w:rsidTr="00A93062">
        <w:trPr>
          <w:trHeight w:val="584"/>
          <w:jc w:val="center"/>
        </w:trPr>
        <w:tc>
          <w:tcPr>
            <w:tcW w:w="2664" w:type="dxa"/>
            <w:shd w:val="clear" w:color="auto" w:fill="auto"/>
          </w:tcPr>
          <w:p w:rsidR="004953D7" w:rsidRPr="00302D3E" w:rsidRDefault="004953D7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Весь месяц </w:t>
            </w:r>
          </w:p>
        </w:tc>
        <w:tc>
          <w:tcPr>
            <w:tcW w:w="12552" w:type="dxa"/>
            <w:gridSpan w:val="5"/>
            <w:shd w:val="clear" w:color="auto" w:fill="auto"/>
          </w:tcPr>
          <w:p w:rsidR="004953D7" w:rsidRPr="00302D3E" w:rsidRDefault="004953D7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детской летней площадки по дополнительному плану (Совместно с СОШ)</w:t>
            </w:r>
          </w:p>
        </w:tc>
      </w:tr>
      <w:tr w:rsidR="004953D7" w:rsidRPr="00302D3E" w:rsidTr="00A93062">
        <w:trPr>
          <w:jc w:val="center"/>
        </w:trPr>
        <w:tc>
          <w:tcPr>
            <w:tcW w:w="2664" w:type="dxa"/>
            <w:shd w:val="clear" w:color="auto" w:fill="auto"/>
          </w:tcPr>
          <w:p w:rsidR="004953D7" w:rsidRPr="00302D3E" w:rsidRDefault="004953D7" w:rsidP="00282E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3344" w:type="dxa"/>
            <w:shd w:val="clear" w:color="auto" w:fill="auto"/>
          </w:tcPr>
          <w:p w:rsidR="004953D7" w:rsidRPr="00302D3E" w:rsidRDefault="004953D7" w:rsidP="0028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развлекательная программа</w:t>
            </w:r>
          </w:p>
        </w:tc>
        <w:tc>
          <w:tcPr>
            <w:tcW w:w="3007" w:type="dxa"/>
            <w:shd w:val="clear" w:color="auto" w:fill="auto"/>
          </w:tcPr>
          <w:p w:rsidR="004953D7" w:rsidRPr="00302D3E" w:rsidRDefault="004953D7" w:rsidP="0028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Пристань под названьем «Детство»» (6+)</w:t>
            </w:r>
          </w:p>
        </w:tc>
        <w:tc>
          <w:tcPr>
            <w:tcW w:w="1724" w:type="dxa"/>
            <w:shd w:val="clear" w:color="auto" w:fill="auto"/>
          </w:tcPr>
          <w:p w:rsidR="004953D7" w:rsidRPr="00302D3E" w:rsidRDefault="004953D7" w:rsidP="0028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773" w:type="dxa"/>
            <w:shd w:val="clear" w:color="auto" w:fill="auto"/>
          </w:tcPr>
          <w:p w:rsidR="004953D7" w:rsidRPr="00302D3E" w:rsidRDefault="004953D7" w:rsidP="0028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704" w:type="dxa"/>
            <w:shd w:val="clear" w:color="auto" w:fill="auto"/>
          </w:tcPr>
          <w:p w:rsidR="004953D7" w:rsidRPr="00302D3E" w:rsidRDefault="004953D7" w:rsidP="0028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302866" w:rsidRPr="00302D3E" w:rsidTr="00A93062">
        <w:trPr>
          <w:jc w:val="center"/>
        </w:trPr>
        <w:tc>
          <w:tcPr>
            <w:tcW w:w="2664" w:type="dxa"/>
            <w:shd w:val="clear" w:color="auto" w:fill="auto"/>
          </w:tcPr>
          <w:p w:rsidR="00302866" w:rsidRPr="00302D3E" w:rsidRDefault="00302866" w:rsidP="00282E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3344" w:type="dxa"/>
            <w:shd w:val="clear" w:color="auto" w:fill="auto"/>
          </w:tcPr>
          <w:p w:rsidR="00302866" w:rsidRPr="00302D3E" w:rsidRDefault="00302866" w:rsidP="0028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Спортивно-массовое мероприятие </w:t>
            </w:r>
          </w:p>
        </w:tc>
        <w:tc>
          <w:tcPr>
            <w:tcW w:w="3007" w:type="dxa"/>
            <w:shd w:val="clear" w:color="auto" w:fill="auto"/>
          </w:tcPr>
          <w:p w:rsidR="00302866" w:rsidRPr="00302D3E" w:rsidRDefault="00302866" w:rsidP="0028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«Велосипедные старты» (6+)</w:t>
            </w:r>
          </w:p>
        </w:tc>
        <w:tc>
          <w:tcPr>
            <w:tcW w:w="1724" w:type="dxa"/>
            <w:shd w:val="clear" w:color="auto" w:fill="auto"/>
          </w:tcPr>
          <w:p w:rsidR="00302866" w:rsidRPr="00302D3E" w:rsidRDefault="00302866" w:rsidP="0028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</w:p>
        </w:tc>
        <w:tc>
          <w:tcPr>
            <w:tcW w:w="1773" w:type="dxa"/>
            <w:shd w:val="clear" w:color="auto" w:fill="auto"/>
          </w:tcPr>
          <w:p w:rsidR="00302866" w:rsidRPr="00302D3E" w:rsidRDefault="00302866" w:rsidP="0028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704" w:type="dxa"/>
            <w:shd w:val="clear" w:color="auto" w:fill="auto"/>
          </w:tcPr>
          <w:p w:rsidR="00302866" w:rsidRPr="00302D3E" w:rsidRDefault="00302866" w:rsidP="0028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Спортин</w:t>
            </w:r>
            <w:r w:rsidR="008F7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структор </w:t>
            </w:r>
          </w:p>
        </w:tc>
      </w:tr>
      <w:tr w:rsidR="000A054F" w:rsidRPr="00302D3E" w:rsidTr="00A93062">
        <w:trPr>
          <w:jc w:val="center"/>
        </w:trPr>
        <w:tc>
          <w:tcPr>
            <w:tcW w:w="2664" w:type="dxa"/>
            <w:shd w:val="clear" w:color="auto" w:fill="auto"/>
          </w:tcPr>
          <w:p w:rsidR="000A054F" w:rsidRPr="00302D3E" w:rsidRDefault="00302D3E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0A054F"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3344" w:type="dxa"/>
            <w:shd w:val="clear" w:color="auto" w:fill="auto"/>
          </w:tcPr>
          <w:p w:rsidR="000A054F" w:rsidRPr="00302D3E" w:rsidRDefault="00302D3E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</w:t>
            </w:r>
          </w:p>
        </w:tc>
        <w:tc>
          <w:tcPr>
            <w:tcW w:w="3007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02D3E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Широка страна моя родная</w:t>
            </w: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02D3E"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(6+)</w:t>
            </w:r>
          </w:p>
        </w:tc>
        <w:tc>
          <w:tcPr>
            <w:tcW w:w="1724" w:type="dxa"/>
            <w:shd w:val="clear" w:color="auto" w:fill="auto"/>
          </w:tcPr>
          <w:p w:rsidR="000A054F" w:rsidRPr="00302D3E" w:rsidRDefault="00302D3E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773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704" w:type="dxa"/>
            <w:shd w:val="clear" w:color="auto" w:fill="auto"/>
          </w:tcPr>
          <w:p w:rsidR="000A054F" w:rsidRPr="00302D3E" w:rsidRDefault="000A054F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A93062" w:rsidRPr="00302D3E" w:rsidTr="00A93062">
        <w:trPr>
          <w:jc w:val="center"/>
        </w:trPr>
        <w:tc>
          <w:tcPr>
            <w:tcW w:w="2664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13.06</w:t>
            </w:r>
          </w:p>
        </w:tc>
        <w:tc>
          <w:tcPr>
            <w:tcW w:w="3344" w:type="dxa"/>
            <w:shd w:val="clear" w:color="auto" w:fill="auto"/>
          </w:tcPr>
          <w:p w:rsidR="00A93062" w:rsidRPr="00302D3E" w:rsidRDefault="00A93062" w:rsidP="00A930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Развлекательно-познавательная программа</w:t>
            </w:r>
          </w:p>
        </w:tc>
        <w:tc>
          <w:tcPr>
            <w:tcW w:w="3007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«Землянам чистую планету»</w:t>
            </w:r>
          </w:p>
        </w:tc>
        <w:tc>
          <w:tcPr>
            <w:tcW w:w="1724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773" w:type="dxa"/>
            <w:shd w:val="clear" w:color="auto" w:fill="auto"/>
          </w:tcPr>
          <w:p w:rsidR="00A93062" w:rsidRPr="00302D3E" w:rsidRDefault="00A93062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704" w:type="dxa"/>
            <w:shd w:val="clear" w:color="auto" w:fill="auto"/>
          </w:tcPr>
          <w:p w:rsidR="00A93062" w:rsidRPr="00302D3E" w:rsidRDefault="00A93062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A93062" w:rsidRPr="00302D3E" w:rsidTr="00A93062">
        <w:trPr>
          <w:jc w:val="center"/>
        </w:trPr>
        <w:tc>
          <w:tcPr>
            <w:tcW w:w="2664" w:type="dxa"/>
            <w:shd w:val="clear" w:color="auto" w:fill="auto"/>
          </w:tcPr>
          <w:p w:rsidR="00A93062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3344" w:type="dxa"/>
            <w:shd w:val="clear" w:color="auto" w:fill="auto"/>
          </w:tcPr>
          <w:p w:rsidR="00A93062" w:rsidRDefault="00A93062" w:rsidP="00A930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3007" w:type="dxa"/>
            <w:shd w:val="clear" w:color="auto" w:fill="auto"/>
          </w:tcPr>
          <w:p w:rsidR="00A93062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«Колокола тревоги»</w:t>
            </w:r>
          </w:p>
        </w:tc>
        <w:tc>
          <w:tcPr>
            <w:tcW w:w="1724" w:type="dxa"/>
            <w:shd w:val="clear" w:color="auto" w:fill="auto"/>
          </w:tcPr>
          <w:p w:rsidR="00A93062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 и молодёжь</w:t>
            </w:r>
          </w:p>
        </w:tc>
        <w:tc>
          <w:tcPr>
            <w:tcW w:w="1773" w:type="dxa"/>
            <w:shd w:val="clear" w:color="auto" w:fill="auto"/>
          </w:tcPr>
          <w:p w:rsidR="00A93062" w:rsidRPr="00302D3E" w:rsidRDefault="00A93062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704" w:type="dxa"/>
            <w:shd w:val="clear" w:color="auto" w:fill="auto"/>
          </w:tcPr>
          <w:p w:rsidR="00A93062" w:rsidRPr="00302D3E" w:rsidRDefault="00A93062" w:rsidP="00686A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A93062" w:rsidRPr="00302D3E" w:rsidTr="00A93062">
        <w:trPr>
          <w:jc w:val="center"/>
        </w:trPr>
        <w:tc>
          <w:tcPr>
            <w:tcW w:w="2664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3344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</w:t>
            </w:r>
          </w:p>
        </w:tc>
        <w:tc>
          <w:tcPr>
            <w:tcW w:w="3007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памяти и скорби» (6+)</w:t>
            </w:r>
          </w:p>
        </w:tc>
        <w:tc>
          <w:tcPr>
            <w:tcW w:w="1724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773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704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A93062" w:rsidRPr="00302D3E" w:rsidTr="00A93062">
        <w:trPr>
          <w:jc w:val="center"/>
        </w:trPr>
        <w:tc>
          <w:tcPr>
            <w:tcW w:w="2664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3344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</w:t>
            </w:r>
          </w:p>
        </w:tc>
        <w:tc>
          <w:tcPr>
            <w:tcW w:w="3007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«Танцуй пока молодой! » (14+)</w:t>
            </w:r>
          </w:p>
        </w:tc>
        <w:tc>
          <w:tcPr>
            <w:tcW w:w="1724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 и молодёжь</w:t>
            </w:r>
          </w:p>
        </w:tc>
        <w:tc>
          <w:tcPr>
            <w:tcW w:w="1773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б/</w:t>
            </w:r>
            <w:proofErr w:type="gramStart"/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704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A93062" w:rsidRPr="00302D3E" w:rsidTr="00A93062">
        <w:trPr>
          <w:jc w:val="center"/>
        </w:trPr>
        <w:tc>
          <w:tcPr>
            <w:tcW w:w="2664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24.06</w:t>
            </w:r>
          </w:p>
        </w:tc>
        <w:tc>
          <w:tcPr>
            <w:tcW w:w="3344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Спортивно-массовое мероприятие </w:t>
            </w:r>
          </w:p>
        </w:tc>
        <w:tc>
          <w:tcPr>
            <w:tcW w:w="3007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стробилу среди детей и молодежи (10+)</w:t>
            </w:r>
          </w:p>
        </w:tc>
        <w:tc>
          <w:tcPr>
            <w:tcW w:w="1724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1773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704" w:type="dxa"/>
            <w:shd w:val="clear" w:color="auto" w:fill="auto"/>
          </w:tcPr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Спортинструктор </w:t>
            </w:r>
          </w:p>
        </w:tc>
      </w:tr>
      <w:tr w:rsidR="00A93062" w:rsidRPr="00302D3E" w:rsidTr="00A93062">
        <w:trPr>
          <w:jc w:val="center"/>
        </w:trPr>
        <w:tc>
          <w:tcPr>
            <w:tcW w:w="2664" w:type="dxa"/>
            <w:shd w:val="clear" w:color="auto" w:fill="auto"/>
          </w:tcPr>
          <w:p w:rsidR="00A93062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01,02,08,09,15,</w:t>
            </w:r>
          </w:p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16,22,23,29,30</w:t>
            </w:r>
          </w:p>
        </w:tc>
        <w:tc>
          <w:tcPr>
            <w:tcW w:w="3344" w:type="dxa"/>
            <w:shd w:val="clear" w:color="auto" w:fill="auto"/>
          </w:tcPr>
          <w:p w:rsidR="00A93062" w:rsidRPr="008944CA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3007" w:type="dxa"/>
            <w:shd w:val="clear" w:color="auto" w:fill="auto"/>
          </w:tcPr>
          <w:p w:rsidR="00A93062" w:rsidRPr="008944CA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(14+)</w:t>
            </w:r>
          </w:p>
        </w:tc>
        <w:tc>
          <w:tcPr>
            <w:tcW w:w="1724" w:type="dxa"/>
            <w:shd w:val="clear" w:color="auto" w:fill="auto"/>
          </w:tcPr>
          <w:p w:rsidR="00A93062" w:rsidRPr="008944CA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Подростки и молодёжь</w:t>
            </w:r>
          </w:p>
        </w:tc>
        <w:tc>
          <w:tcPr>
            <w:tcW w:w="1773" w:type="dxa"/>
            <w:shd w:val="clear" w:color="auto" w:fill="auto"/>
          </w:tcPr>
          <w:p w:rsidR="00A93062" w:rsidRPr="008944CA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 руб.</w:t>
            </w:r>
          </w:p>
        </w:tc>
        <w:tc>
          <w:tcPr>
            <w:tcW w:w="2704" w:type="dxa"/>
            <w:shd w:val="clear" w:color="auto" w:fill="auto"/>
          </w:tcPr>
          <w:p w:rsidR="00A93062" w:rsidRPr="008944CA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</w:tr>
      <w:tr w:rsidR="00A93062" w:rsidRPr="00302D3E" w:rsidTr="00A93062">
        <w:trPr>
          <w:jc w:val="center"/>
        </w:trPr>
        <w:tc>
          <w:tcPr>
            <w:tcW w:w="2664" w:type="dxa"/>
            <w:shd w:val="clear" w:color="auto" w:fill="auto"/>
          </w:tcPr>
          <w:p w:rsidR="00A93062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05,06,07,12,13,14,</w:t>
            </w:r>
          </w:p>
          <w:p w:rsidR="00A93062" w:rsidRPr="00302D3E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19,20,21,26,27,28</w:t>
            </w:r>
          </w:p>
        </w:tc>
        <w:tc>
          <w:tcPr>
            <w:tcW w:w="3344" w:type="dxa"/>
            <w:shd w:val="clear" w:color="auto" w:fill="auto"/>
          </w:tcPr>
          <w:p w:rsidR="00A93062" w:rsidRPr="008944CA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Видео-сеансы</w:t>
            </w:r>
          </w:p>
        </w:tc>
        <w:tc>
          <w:tcPr>
            <w:tcW w:w="3007" w:type="dxa"/>
            <w:shd w:val="clear" w:color="auto" w:fill="auto"/>
          </w:tcPr>
          <w:p w:rsidR="00A93062" w:rsidRPr="008944CA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(6+)</w:t>
            </w:r>
          </w:p>
        </w:tc>
        <w:tc>
          <w:tcPr>
            <w:tcW w:w="1724" w:type="dxa"/>
            <w:shd w:val="clear" w:color="auto" w:fill="auto"/>
          </w:tcPr>
          <w:p w:rsidR="00A93062" w:rsidRPr="008944CA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Смешанная</w:t>
            </w:r>
          </w:p>
        </w:tc>
        <w:tc>
          <w:tcPr>
            <w:tcW w:w="1773" w:type="dxa"/>
            <w:shd w:val="clear" w:color="auto" w:fill="auto"/>
          </w:tcPr>
          <w:p w:rsidR="00A93062" w:rsidRPr="008944CA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б\</w:t>
            </w:r>
            <w:proofErr w:type="gramStart"/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704" w:type="dxa"/>
            <w:shd w:val="clear" w:color="auto" w:fill="auto"/>
          </w:tcPr>
          <w:p w:rsidR="00A93062" w:rsidRPr="008944CA" w:rsidRDefault="00A93062" w:rsidP="00302D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4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Киномеханик</w:t>
            </w:r>
          </w:p>
        </w:tc>
      </w:tr>
    </w:tbl>
    <w:p w:rsidR="008944CA" w:rsidRDefault="008944CA" w:rsidP="00D731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13F" w:rsidRDefault="00D7313F" w:rsidP="00D731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4CA" w:rsidRDefault="008944CA" w:rsidP="00302D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4CA" w:rsidRDefault="008944CA" w:rsidP="0021602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4F" w:rsidRPr="008944CA" w:rsidRDefault="00302866" w:rsidP="00302D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Июль </w:t>
      </w:r>
    </w:p>
    <w:p w:rsidR="000A054F" w:rsidRPr="00302D3E" w:rsidRDefault="000A054F" w:rsidP="00302D3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2977"/>
        <w:gridCol w:w="1842"/>
        <w:gridCol w:w="1701"/>
        <w:gridCol w:w="2618"/>
      </w:tblGrid>
      <w:tr w:rsidR="00282E6B" w:rsidTr="008944CA">
        <w:tc>
          <w:tcPr>
            <w:tcW w:w="2660" w:type="dxa"/>
          </w:tcPr>
          <w:p w:rsidR="00282E6B" w:rsidRDefault="00282E6B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1.07</w:t>
            </w:r>
          </w:p>
        </w:tc>
        <w:tc>
          <w:tcPr>
            <w:tcW w:w="3402" w:type="dxa"/>
          </w:tcPr>
          <w:p w:rsidR="00282E6B" w:rsidRPr="00282E6B" w:rsidRDefault="00282E6B" w:rsidP="00302D3E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Вече</w:t>
            </w:r>
            <w:proofErr w:type="gramStart"/>
            <w:r w:rsidRPr="00282E6B">
              <w:rPr>
                <w:sz w:val="28"/>
                <w:szCs w:val="28"/>
              </w:rPr>
              <w:t>р-</w:t>
            </w:r>
            <w:proofErr w:type="gramEnd"/>
            <w:r w:rsidRPr="00282E6B">
              <w:rPr>
                <w:sz w:val="28"/>
                <w:szCs w:val="28"/>
              </w:rPr>
              <w:t xml:space="preserve"> беседа посвященная Дню ветеранов боевых действий </w:t>
            </w:r>
          </w:p>
        </w:tc>
        <w:tc>
          <w:tcPr>
            <w:tcW w:w="2977" w:type="dxa"/>
          </w:tcPr>
          <w:p w:rsidR="00282E6B" w:rsidRPr="00282E6B" w:rsidRDefault="00282E6B" w:rsidP="00282E6B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«Защитники нашей Родины» (6+)</w:t>
            </w:r>
          </w:p>
        </w:tc>
        <w:tc>
          <w:tcPr>
            <w:tcW w:w="1842" w:type="dxa"/>
          </w:tcPr>
          <w:p w:rsidR="00282E6B" w:rsidRPr="00282E6B" w:rsidRDefault="00282E6B" w:rsidP="00302D3E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1701" w:type="dxa"/>
          </w:tcPr>
          <w:p w:rsidR="00282E6B" w:rsidRPr="00282E6B" w:rsidRDefault="00282E6B" w:rsidP="00302D3E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б/</w:t>
            </w:r>
            <w:proofErr w:type="gramStart"/>
            <w:r w:rsidRPr="00282E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18" w:type="dxa"/>
          </w:tcPr>
          <w:p w:rsidR="00282E6B" w:rsidRPr="00282E6B" w:rsidRDefault="00282E6B" w:rsidP="00302D3E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282E6B" w:rsidTr="008944CA">
        <w:tc>
          <w:tcPr>
            <w:tcW w:w="2660" w:type="dxa"/>
          </w:tcPr>
          <w:p w:rsidR="00282E6B" w:rsidRDefault="00DD2DC1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7.07</w:t>
            </w:r>
          </w:p>
        </w:tc>
        <w:tc>
          <w:tcPr>
            <w:tcW w:w="3402" w:type="dxa"/>
          </w:tcPr>
          <w:p w:rsidR="00282E6B" w:rsidRPr="00DD2DC1" w:rsidRDefault="00DD2DC1" w:rsidP="00302D3E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 xml:space="preserve">Массовое народное гуляние </w:t>
            </w:r>
          </w:p>
        </w:tc>
        <w:tc>
          <w:tcPr>
            <w:tcW w:w="2977" w:type="dxa"/>
          </w:tcPr>
          <w:p w:rsidR="00282E6B" w:rsidRPr="00DD2DC1" w:rsidRDefault="00DD2DC1" w:rsidP="00302D3E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>«День рыбака»</w:t>
            </w:r>
          </w:p>
        </w:tc>
        <w:tc>
          <w:tcPr>
            <w:tcW w:w="1842" w:type="dxa"/>
          </w:tcPr>
          <w:p w:rsidR="00282E6B" w:rsidRPr="00DD2DC1" w:rsidRDefault="00DD2DC1" w:rsidP="00302D3E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282E6B" w:rsidRPr="00DD2DC1" w:rsidRDefault="00DD2DC1" w:rsidP="00302D3E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>б\</w:t>
            </w:r>
            <w:proofErr w:type="gramStart"/>
            <w:r w:rsidRPr="00DD2DC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18" w:type="dxa"/>
          </w:tcPr>
          <w:p w:rsidR="00282E6B" w:rsidRPr="00DD2DC1" w:rsidRDefault="00DD2DC1" w:rsidP="00302D3E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302866" w:rsidTr="008944CA">
        <w:tc>
          <w:tcPr>
            <w:tcW w:w="2660" w:type="dxa"/>
          </w:tcPr>
          <w:p w:rsidR="00302866" w:rsidRDefault="00302866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07.07</w:t>
            </w:r>
          </w:p>
        </w:tc>
        <w:tc>
          <w:tcPr>
            <w:tcW w:w="3402" w:type="dxa"/>
          </w:tcPr>
          <w:p w:rsidR="00302866" w:rsidRPr="00DD2DC1" w:rsidRDefault="00302866" w:rsidP="0030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футболу среди дворовых команд </w:t>
            </w:r>
          </w:p>
        </w:tc>
        <w:tc>
          <w:tcPr>
            <w:tcW w:w="2977" w:type="dxa"/>
          </w:tcPr>
          <w:p w:rsidR="00302866" w:rsidRPr="00DD2DC1" w:rsidRDefault="00302866" w:rsidP="0030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F7CDA">
              <w:rPr>
                <w:sz w:val="28"/>
                <w:szCs w:val="28"/>
              </w:rPr>
              <w:t>Ол</w:t>
            </w:r>
            <w:proofErr w:type="gramStart"/>
            <w:r w:rsidR="008F7CDA">
              <w:rPr>
                <w:sz w:val="28"/>
                <w:szCs w:val="28"/>
              </w:rPr>
              <w:t>е-</w:t>
            </w:r>
            <w:proofErr w:type="gramEnd"/>
            <w:r w:rsidR="008F7CDA">
              <w:rPr>
                <w:sz w:val="28"/>
                <w:szCs w:val="28"/>
              </w:rPr>
              <w:t xml:space="preserve"> </w:t>
            </w:r>
            <w:proofErr w:type="spellStart"/>
            <w:r w:rsidR="008F7CD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1842" w:type="dxa"/>
          </w:tcPr>
          <w:p w:rsidR="00302866" w:rsidRPr="00DD2DC1" w:rsidRDefault="00302866" w:rsidP="0030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Подростки и молодежь </w:t>
            </w:r>
          </w:p>
        </w:tc>
        <w:tc>
          <w:tcPr>
            <w:tcW w:w="1701" w:type="dxa"/>
          </w:tcPr>
          <w:p w:rsidR="00302866" w:rsidRPr="00DD2DC1" w:rsidRDefault="00302866" w:rsidP="0030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18" w:type="dxa"/>
          </w:tcPr>
          <w:p w:rsidR="00302866" w:rsidRPr="00DD2DC1" w:rsidRDefault="008F7CDA" w:rsidP="0030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Спортинструктор </w:t>
            </w:r>
            <w:r w:rsidR="00302866">
              <w:rPr>
                <w:sz w:val="28"/>
                <w:szCs w:val="28"/>
              </w:rPr>
              <w:t xml:space="preserve"> </w:t>
            </w:r>
          </w:p>
        </w:tc>
      </w:tr>
      <w:tr w:rsidR="00282E6B" w:rsidTr="008944CA">
        <w:tc>
          <w:tcPr>
            <w:tcW w:w="2660" w:type="dxa"/>
          </w:tcPr>
          <w:p w:rsidR="00282E6B" w:rsidRPr="008F7CDA" w:rsidRDefault="00DD2DC1" w:rsidP="00302D3E">
            <w:pPr>
              <w:jc w:val="center"/>
              <w:rPr>
                <w:b/>
                <w:sz w:val="28"/>
                <w:szCs w:val="28"/>
              </w:rPr>
            </w:pPr>
            <w:r w:rsidRPr="008F7CDA">
              <w:rPr>
                <w:b/>
                <w:sz w:val="28"/>
                <w:szCs w:val="28"/>
              </w:rPr>
              <w:t>8.07</w:t>
            </w:r>
          </w:p>
        </w:tc>
        <w:tc>
          <w:tcPr>
            <w:tcW w:w="3402" w:type="dxa"/>
          </w:tcPr>
          <w:p w:rsidR="00282E6B" w:rsidRDefault="00DD2DC1" w:rsidP="00302D3E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 xml:space="preserve">Семейный праздник </w:t>
            </w:r>
          </w:p>
          <w:p w:rsidR="00680FC3" w:rsidRPr="00DD2DC1" w:rsidRDefault="00680FC3" w:rsidP="0030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любви, семьи и верности»</w:t>
            </w:r>
          </w:p>
        </w:tc>
        <w:tc>
          <w:tcPr>
            <w:tcW w:w="2977" w:type="dxa"/>
          </w:tcPr>
          <w:p w:rsidR="00282E6B" w:rsidRPr="00DD2DC1" w:rsidRDefault="00680FC3" w:rsidP="0030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Конкурсно-развлекательная программа «Семья, согретая любовью»</w:t>
            </w:r>
          </w:p>
        </w:tc>
        <w:tc>
          <w:tcPr>
            <w:tcW w:w="1842" w:type="dxa"/>
          </w:tcPr>
          <w:p w:rsidR="00282E6B" w:rsidRPr="00DD2DC1" w:rsidRDefault="00DD2DC1" w:rsidP="00302D3E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282E6B" w:rsidRPr="00DD2DC1" w:rsidRDefault="00DD2DC1" w:rsidP="0030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18" w:type="dxa"/>
          </w:tcPr>
          <w:p w:rsidR="00282E6B" w:rsidRPr="00DD2DC1" w:rsidRDefault="00DD2DC1" w:rsidP="00302D3E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>Художественный руководитель /Совместно с домом-музеем/</w:t>
            </w:r>
          </w:p>
        </w:tc>
      </w:tr>
      <w:tr w:rsidR="00680FC3" w:rsidTr="008944CA">
        <w:tc>
          <w:tcPr>
            <w:tcW w:w="2660" w:type="dxa"/>
          </w:tcPr>
          <w:p w:rsidR="00680FC3" w:rsidRPr="008F7CDA" w:rsidRDefault="00680FC3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1-7.07</w:t>
            </w:r>
          </w:p>
        </w:tc>
        <w:tc>
          <w:tcPr>
            <w:tcW w:w="3402" w:type="dxa"/>
          </w:tcPr>
          <w:p w:rsidR="00680FC3" w:rsidRPr="00DD2DC1" w:rsidRDefault="00680FC3" w:rsidP="0030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«Бесплатная ярмарка»</w:t>
            </w:r>
          </w:p>
        </w:tc>
        <w:tc>
          <w:tcPr>
            <w:tcW w:w="2977" w:type="dxa"/>
          </w:tcPr>
          <w:p w:rsidR="00680FC3" w:rsidRDefault="00680FC3" w:rsidP="0030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игрушек для детей из малоимущих семей</w:t>
            </w:r>
          </w:p>
        </w:tc>
        <w:tc>
          <w:tcPr>
            <w:tcW w:w="1842" w:type="dxa"/>
          </w:tcPr>
          <w:p w:rsidR="00680FC3" w:rsidRPr="00DD2DC1" w:rsidRDefault="00680FC3" w:rsidP="00302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80FC3" w:rsidRDefault="00680FC3" w:rsidP="00302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680FC3" w:rsidRPr="00DD2DC1" w:rsidRDefault="00680FC3" w:rsidP="00302D3E">
            <w:pPr>
              <w:jc w:val="center"/>
              <w:rPr>
                <w:sz w:val="28"/>
                <w:szCs w:val="28"/>
              </w:rPr>
            </w:pPr>
          </w:p>
        </w:tc>
      </w:tr>
      <w:tr w:rsidR="00680FC3" w:rsidTr="008944CA">
        <w:tc>
          <w:tcPr>
            <w:tcW w:w="2660" w:type="dxa"/>
          </w:tcPr>
          <w:p w:rsidR="00680FC3" w:rsidRPr="008F7CDA" w:rsidRDefault="00680FC3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3-8.07</w:t>
            </w:r>
          </w:p>
        </w:tc>
        <w:tc>
          <w:tcPr>
            <w:tcW w:w="3402" w:type="dxa"/>
          </w:tcPr>
          <w:p w:rsidR="00680FC3" w:rsidRDefault="00680FC3" w:rsidP="0030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семейного творчества</w:t>
            </w:r>
          </w:p>
        </w:tc>
        <w:tc>
          <w:tcPr>
            <w:tcW w:w="2977" w:type="dxa"/>
          </w:tcPr>
          <w:p w:rsidR="00680FC3" w:rsidRDefault="00680FC3" w:rsidP="0030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семейном кругу»</w:t>
            </w:r>
          </w:p>
        </w:tc>
        <w:tc>
          <w:tcPr>
            <w:tcW w:w="1842" w:type="dxa"/>
          </w:tcPr>
          <w:p w:rsidR="00680FC3" w:rsidRPr="00DD2DC1" w:rsidRDefault="00680FC3" w:rsidP="00302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80FC3" w:rsidRDefault="00680FC3" w:rsidP="00302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680FC3" w:rsidRPr="00DD2DC1" w:rsidRDefault="00680FC3" w:rsidP="00302D3E">
            <w:pPr>
              <w:jc w:val="center"/>
              <w:rPr>
                <w:sz w:val="28"/>
                <w:szCs w:val="28"/>
              </w:rPr>
            </w:pPr>
          </w:p>
        </w:tc>
      </w:tr>
      <w:tr w:rsidR="00282E6B" w:rsidTr="008944CA">
        <w:tc>
          <w:tcPr>
            <w:tcW w:w="2660" w:type="dxa"/>
          </w:tcPr>
          <w:p w:rsidR="00282E6B" w:rsidRPr="008F7CDA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 w:rsidRPr="008F7CDA">
              <w:rPr>
                <w:b/>
                <w:sz w:val="28"/>
                <w:szCs w:val="28"/>
              </w:rPr>
              <w:t>13.07</w:t>
            </w:r>
          </w:p>
        </w:tc>
        <w:tc>
          <w:tcPr>
            <w:tcW w:w="3402" w:type="dxa"/>
          </w:tcPr>
          <w:p w:rsidR="00282E6B" w:rsidRPr="00A42747" w:rsidRDefault="00A42747" w:rsidP="00302D3E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Диско-программа</w:t>
            </w:r>
          </w:p>
        </w:tc>
        <w:tc>
          <w:tcPr>
            <w:tcW w:w="2977" w:type="dxa"/>
          </w:tcPr>
          <w:p w:rsidR="00282E6B" w:rsidRPr="00A42747" w:rsidRDefault="00A42747" w:rsidP="00302D3E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«Пятница,13»</w:t>
            </w:r>
          </w:p>
        </w:tc>
        <w:tc>
          <w:tcPr>
            <w:tcW w:w="1842" w:type="dxa"/>
          </w:tcPr>
          <w:p w:rsidR="00A42747" w:rsidRDefault="00A42747" w:rsidP="0030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Подростки, </w:t>
            </w:r>
          </w:p>
          <w:p w:rsidR="00282E6B" w:rsidRPr="00A42747" w:rsidRDefault="00A42747" w:rsidP="00302D3E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282E6B" w:rsidRPr="00A42747" w:rsidRDefault="00A42747" w:rsidP="00302D3E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 xml:space="preserve">50 </w:t>
            </w:r>
            <w:proofErr w:type="gramStart"/>
            <w:r w:rsidRPr="00A42747">
              <w:rPr>
                <w:sz w:val="28"/>
                <w:szCs w:val="28"/>
              </w:rPr>
              <w:t>р</w:t>
            </w:r>
            <w:proofErr w:type="gramEnd"/>
            <w:r w:rsidRPr="00A42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8" w:type="dxa"/>
          </w:tcPr>
          <w:p w:rsidR="00282E6B" w:rsidRPr="00A42747" w:rsidRDefault="00A42747" w:rsidP="00302D3E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282E6B" w:rsidTr="008944CA">
        <w:tc>
          <w:tcPr>
            <w:tcW w:w="2660" w:type="dxa"/>
          </w:tcPr>
          <w:p w:rsidR="00282E6B" w:rsidRPr="008F7CDA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 w:rsidRPr="008F7CDA">
              <w:rPr>
                <w:b/>
                <w:sz w:val="28"/>
                <w:szCs w:val="28"/>
              </w:rPr>
              <w:t>20.07</w:t>
            </w:r>
          </w:p>
        </w:tc>
        <w:tc>
          <w:tcPr>
            <w:tcW w:w="3402" w:type="dxa"/>
          </w:tcPr>
          <w:p w:rsidR="00282E6B" w:rsidRPr="00A42747" w:rsidRDefault="00A42747" w:rsidP="00302D3E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 xml:space="preserve">Семейный шахматный турнир </w:t>
            </w:r>
          </w:p>
        </w:tc>
        <w:tc>
          <w:tcPr>
            <w:tcW w:w="2977" w:type="dxa"/>
          </w:tcPr>
          <w:p w:rsidR="00282E6B" w:rsidRPr="00A42747" w:rsidRDefault="00A42747" w:rsidP="00302D3E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«Ладья»</w:t>
            </w:r>
          </w:p>
        </w:tc>
        <w:tc>
          <w:tcPr>
            <w:tcW w:w="1842" w:type="dxa"/>
          </w:tcPr>
          <w:p w:rsidR="00282E6B" w:rsidRPr="00A42747" w:rsidRDefault="00A42747" w:rsidP="00302D3E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282E6B" w:rsidRPr="00A42747" w:rsidRDefault="00A42747" w:rsidP="00302D3E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б\</w:t>
            </w:r>
            <w:proofErr w:type="gramStart"/>
            <w:r w:rsidRPr="00A4274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18" w:type="dxa"/>
          </w:tcPr>
          <w:p w:rsidR="00282E6B" w:rsidRPr="00A42747" w:rsidRDefault="00A42747" w:rsidP="00302D3E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Художественный руководитель</w:t>
            </w:r>
          </w:p>
          <w:p w:rsidR="00A42747" w:rsidRPr="00A42747" w:rsidRDefault="00A42747" w:rsidP="00302D3E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 xml:space="preserve">Спортинструктор </w:t>
            </w:r>
          </w:p>
        </w:tc>
      </w:tr>
      <w:tr w:rsidR="00282E6B" w:rsidTr="008944CA">
        <w:tc>
          <w:tcPr>
            <w:tcW w:w="2660" w:type="dxa"/>
          </w:tcPr>
          <w:p w:rsidR="00282E6B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29.07</w:t>
            </w:r>
          </w:p>
        </w:tc>
        <w:tc>
          <w:tcPr>
            <w:tcW w:w="3402" w:type="dxa"/>
          </w:tcPr>
          <w:p w:rsidR="00282E6B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2977" w:type="dxa"/>
          </w:tcPr>
          <w:p w:rsidR="00282E6B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«Если с другом вышел в путь»</w:t>
            </w:r>
          </w:p>
        </w:tc>
        <w:tc>
          <w:tcPr>
            <w:tcW w:w="1842" w:type="dxa"/>
          </w:tcPr>
          <w:p w:rsidR="00282E6B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Дети, подростки </w:t>
            </w:r>
          </w:p>
        </w:tc>
        <w:tc>
          <w:tcPr>
            <w:tcW w:w="1701" w:type="dxa"/>
          </w:tcPr>
          <w:p w:rsidR="00282E6B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18" w:type="dxa"/>
          </w:tcPr>
          <w:p w:rsidR="00282E6B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A42747" w:rsidTr="008944CA">
        <w:tc>
          <w:tcPr>
            <w:tcW w:w="2660" w:type="dxa"/>
          </w:tcPr>
          <w:p w:rsidR="0012132A" w:rsidRDefault="0012132A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06,07,13,14,</w:t>
            </w:r>
          </w:p>
          <w:p w:rsidR="00A42747" w:rsidRDefault="0012132A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20,21,27,28</w:t>
            </w:r>
          </w:p>
        </w:tc>
        <w:tc>
          <w:tcPr>
            <w:tcW w:w="3402" w:type="dxa"/>
          </w:tcPr>
          <w:p w:rsidR="00A42747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Дискотека </w:t>
            </w:r>
          </w:p>
        </w:tc>
        <w:tc>
          <w:tcPr>
            <w:tcW w:w="2977" w:type="dxa"/>
          </w:tcPr>
          <w:p w:rsidR="00A42747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(16+)</w:t>
            </w:r>
          </w:p>
        </w:tc>
        <w:tc>
          <w:tcPr>
            <w:tcW w:w="1842" w:type="dxa"/>
          </w:tcPr>
          <w:p w:rsidR="00A42747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Подростки, молодежь </w:t>
            </w:r>
          </w:p>
        </w:tc>
        <w:tc>
          <w:tcPr>
            <w:tcW w:w="1701" w:type="dxa"/>
          </w:tcPr>
          <w:p w:rsidR="00A42747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18" w:type="dxa"/>
          </w:tcPr>
          <w:p w:rsidR="00A42747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A42747" w:rsidTr="008944CA">
        <w:tc>
          <w:tcPr>
            <w:tcW w:w="2660" w:type="dxa"/>
          </w:tcPr>
          <w:p w:rsidR="0012132A" w:rsidRDefault="0012132A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03,04,05,10,11,</w:t>
            </w:r>
          </w:p>
          <w:p w:rsidR="0012132A" w:rsidRDefault="0012132A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12,13,17,18,19,</w:t>
            </w:r>
          </w:p>
          <w:p w:rsidR="00A42747" w:rsidRDefault="0012132A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24,25,26,31</w:t>
            </w:r>
          </w:p>
        </w:tc>
        <w:tc>
          <w:tcPr>
            <w:tcW w:w="3402" w:type="dxa"/>
          </w:tcPr>
          <w:p w:rsidR="00A42747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Видео-сеансы</w:t>
            </w:r>
          </w:p>
        </w:tc>
        <w:tc>
          <w:tcPr>
            <w:tcW w:w="2977" w:type="dxa"/>
          </w:tcPr>
          <w:p w:rsidR="00A42747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(6+)</w:t>
            </w:r>
          </w:p>
        </w:tc>
        <w:tc>
          <w:tcPr>
            <w:tcW w:w="1842" w:type="dxa"/>
          </w:tcPr>
          <w:p w:rsidR="00A42747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A42747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18" w:type="dxa"/>
          </w:tcPr>
          <w:p w:rsidR="00A42747" w:rsidRDefault="00A42747" w:rsidP="00302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Киномеханик</w:t>
            </w:r>
          </w:p>
        </w:tc>
      </w:tr>
    </w:tbl>
    <w:p w:rsidR="00282E6B" w:rsidRPr="00282E6B" w:rsidRDefault="00282E6B" w:rsidP="00302D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32A" w:rsidRPr="00302D3E" w:rsidRDefault="0012132A" w:rsidP="0012132A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944CA" w:rsidRDefault="008944CA" w:rsidP="001213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4CA" w:rsidRDefault="008944CA" w:rsidP="001213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4CA" w:rsidRDefault="0012132A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 </w:t>
      </w:r>
    </w:p>
    <w:p w:rsidR="0012132A" w:rsidRDefault="0012132A" w:rsidP="001213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659"/>
        <w:gridCol w:w="3401"/>
        <w:gridCol w:w="18"/>
        <w:gridCol w:w="2958"/>
        <w:gridCol w:w="1830"/>
        <w:gridCol w:w="12"/>
        <w:gridCol w:w="1683"/>
        <w:gridCol w:w="18"/>
        <w:gridCol w:w="2555"/>
      </w:tblGrid>
      <w:tr w:rsidR="0012132A" w:rsidRPr="00DD2DC1" w:rsidTr="00BD3DCC">
        <w:trPr>
          <w:trHeight w:val="563"/>
        </w:trPr>
        <w:tc>
          <w:tcPr>
            <w:tcW w:w="2659" w:type="dxa"/>
          </w:tcPr>
          <w:p w:rsidR="0012132A" w:rsidRDefault="0012132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02866">
              <w:rPr>
                <w:b/>
                <w:sz w:val="28"/>
                <w:szCs w:val="28"/>
              </w:rPr>
              <w:t>.08-24</w:t>
            </w:r>
            <w:r>
              <w:rPr>
                <w:b/>
                <w:sz w:val="28"/>
                <w:szCs w:val="28"/>
              </w:rPr>
              <w:t>.08</w:t>
            </w:r>
          </w:p>
        </w:tc>
        <w:tc>
          <w:tcPr>
            <w:tcW w:w="12475" w:type="dxa"/>
            <w:gridSpan w:val="8"/>
          </w:tcPr>
          <w:p w:rsidR="0012132A" w:rsidRPr="00DD2DC1" w:rsidRDefault="0012132A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летней дворовой площадки на базе МКУК «СКК с.Селиярово»</w:t>
            </w:r>
          </w:p>
        </w:tc>
      </w:tr>
      <w:tr w:rsidR="00BD3DCC" w:rsidRPr="00DD2DC1" w:rsidTr="00BD3DCC">
        <w:trPr>
          <w:trHeight w:val="563"/>
        </w:trPr>
        <w:tc>
          <w:tcPr>
            <w:tcW w:w="2659" w:type="dxa"/>
          </w:tcPr>
          <w:p w:rsidR="00BD3DCC" w:rsidRDefault="00BD3DCC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 2018</w:t>
            </w:r>
          </w:p>
        </w:tc>
        <w:tc>
          <w:tcPr>
            <w:tcW w:w="3419" w:type="dxa"/>
            <w:gridSpan w:val="2"/>
          </w:tcPr>
          <w:p w:rsidR="00BD3DCC" w:rsidRDefault="00BD3DC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детского творчества </w:t>
            </w:r>
          </w:p>
        </w:tc>
        <w:tc>
          <w:tcPr>
            <w:tcW w:w="2958" w:type="dxa"/>
          </w:tcPr>
          <w:p w:rsidR="00BD3DCC" w:rsidRDefault="00BD3DCC" w:rsidP="00BD3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1.Конкурс рисунков «Мой край»</w:t>
            </w:r>
          </w:p>
          <w:p w:rsidR="00BD3DCC" w:rsidRDefault="00BD3DCC" w:rsidP="00BD3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стихотворений «Мой край»</w:t>
            </w:r>
          </w:p>
          <w:p w:rsidR="00BD3DCC" w:rsidRDefault="00BD3DCC" w:rsidP="00BD3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рассказов «Мой край» (6+)</w:t>
            </w:r>
          </w:p>
        </w:tc>
        <w:tc>
          <w:tcPr>
            <w:tcW w:w="1830" w:type="dxa"/>
          </w:tcPr>
          <w:p w:rsidR="00BD3DCC" w:rsidRDefault="00BD3DC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1695" w:type="dxa"/>
            <w:gridSpan w:val="2"/>
          </w:tcPr>
          <w:p w:rsidR="00BD3DCC" w:rsidRDefault="00BD3DC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73" w:type="dxa"/>
            <w:gridSpan w:val="2"/>
          </w:tcPr>
          <w:p w:rsidR="00BD3DCC" w:rsidRDefault="00BD3DC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12132A" w:rsidTr="00BD3DCC">
        <w:tc>
          <w:tcPr>
            <w:tcW w:w="2659" w:type="dxa"/>
          </w:tcPr>
          <w:p w:rsidR="0012132A" w:rsidRDefault="0012132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3.08</w:t>
            </w:r>
          </w:p>
        </w:tc>
        <w:tc>
          <w:tcPr>
            <w:tcW w:w="3401" w:type="dxa"/>
          </w:tcPr>
          <w:p w:rsidR="0012132A" w:rsidRPr="00282E6B" w:rsidRDefault="0012132A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Спартакиада допризывной молодежи </w:t>
            </w:r>
            <w:r w:rsidRPr="00282E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12132A" w:rsidRPr="00282E6B" w:rsidRDefault="0012132A" w:rsidP="0012132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Здоровые люди» (16</w:t>
            </w:r>
            <w:r w:rsidRPr="00282E6B">
              <w:rPr>
                <w:sz w:val="28"/>
                <w:szCs w:val="28"/>
              </w:rPr>
              <w:t>+)</w:t>
            </w:r>
          </w:p>
        </w:tc>
        <w:tc>
          <w:tcPr>
            <w:tcW w:w="1842" w:type="dxa"/>
            <w:gridSpan w:val="2"/>
          </w:tcPr>
          <w:p w:rsidR="0012132A" w:rsidRPr="00282E6B" w:rsidRDefault="0012132A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 xml:space="preserve">подростки </w:t>
            </w:r>
          </w:p>
        </w:tc>
        <w:tc>
          <w:tcPr>
            <w:tcW w:w="1701" w:type="dxa"/>
            <w:gridSpan w:val="2"/>
          </w:tcPr>
          <w:p w:rsidR="0012132A" w:rsidRPr="00282E6B" w:rsidRDefault="0012132A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б/</w:t>
            </w:r>
            <w:proofErr w:type="gramStart"/>
            <w:r w:rsidRPr="00282E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5" w:type="dxa"/>
          </w:tcPr>
          <w:p w:rsidR="0012132A" w:rsidRDefault="0012132A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 xml:space="preserve">Художественный руководитель </w:t>
            </w:r>
          </w:p>
          <w:p w:rsidR="0012132A" w:rsidRPr="00282E6B" w:rsidRDefault="0012132A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Спортинструктор </w:t>
            </w:r>
          </w:p>
        </w:tc>
      </w:tr>
      <w:tr w:rsidR="0012132A" w:rsidTr="00BD3DCC">
        <w:tc>
          <w:tcPr>
            <w:tcW w:w="2659" w:type="dxa"/>
          </w:tcPr>
          <w:p w:rsidR="0012132A" w:rsidRDefault="0012132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6.08</w:t>
            </w:r>
          </w:p>
        </w:tc>
        <w:tc>
          <w:tcPr>
            <w:tcW w:w="3401" w:type="dxa"/>
          </w:tcPr>
          <w:p w:rsidR="0012132A" w:rsidRPr="00DD2DC1" w:rsidRDefault="0012132A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программа, приуроченная к Международному дню коренных народов мира</w:t>
            </w:r>
            <w:r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12132A" w:rsidRPr="00DD2DC1" w:rsidRDefault="0012132A" w:rsidP="0012132A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Возьмемся за руки, друзья</w:t>
            </w:r>
            <w:r w:rsidRPr="00DD2D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  <w:gridSpan w:val="2"/>
          </w:tcPr>
          <w:p w:rsidR="0012132A" w:rsidRPr="00DD2DC1" w:rsidRDefault="0012132A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подростки </w:t>
            </w:r>
            <w:r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132A" w:rsidRPr="00DD2DC1" w:rsidRDefault="0012132A" w:rsidP="008944CA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>б\</w:t>
            </w:r>
            <w:proofErr w:type="gramStart"/>
            <w:r w:rsidRPr="00DD2DC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5" w:type="dxa"/>
          </w:tcPr>
          <w:p w:rsidR="0012132A" w:rsidRPr="00DD2DC1" w:rsidRDefault="0012132A" w:rsidP="008944CA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12132A" w:rsidTr="00BD3DCC">
        <w:tc>
          <w:tcPr>
            <w:tcW w:w="2659" w:type="dxa"/>
          </w:tcPr>
          <w:p w:rsidR="0012132A" w:rsidRDefault="0012132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8.07</w:t>
            </w:r>
          </w:p>
        </w:tc>
        <w:tc>
          <w:tcPr>
            <w:tcW w:w="3401" w:type="dxa"/>
          </w:tcPr>
          <w:p w:rsidR="0012132A" w:rsidRPr="00DD2DC1" w:rsidRDefault="0012132A" w:rsidP="008944CA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 xml:space="preserve">Семейный праздник </w:t>
            </w:r>
          </w:p>
        </w:tc>
        <w:tc>
          <w:tcPr>
            <w:tcW w:w="2976" w:type="dxa"/>
            <w:gridSpan w:val="2"/>
          </w:tcPr>
          <w:p w:rsidR="0012132A" w:rsidRPr="00DD2DC1" w:rsidRDefault="0012132A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любви, семьи и верности»</w:t>
            </w:r>
          </w:p>
        </w:tc>
        <w:tc>
          <w:tcPr>
            <w:tcW w:w="1842" w:type="dxa"/>
            <w:gridSpan w:val="2"/>
          </w:tcPr>
          <w:p w:rsidR="0012132A" w:rsidRPr="00DD2DC1" w:rsidRDefault="0012132A" w:rsidP="008944CA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  <w:gridSpan w:val="2"/>
          </w:tcPr>
          <w:p w:rsidR="0012132A" w:rsidRPr="00DD2DC1" w:rsidRDefault="0012132A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5" w:type="dxa"/>
          </w:tcPr>
          <w:p w:rsidR="0012132A" w:rsidRPr="00DD2DC1" w:rsidRDefault="0012132A" w:rsidP="008944CA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>Художественный руководитель /Совместно с домом-музеем/</w:t>
            </w:r>
          </w:p>
        </w:tc>
      </w:tr>
      <w:tr w:rsidR="0012132A" w:rsidTr="00BD3DCC">
        <w:tc>
          <w:tcPr>
            <w:tcW w:w="2659" w:type="dxa"/>
          </w:tcPr>
          <w:p w:rsidR="0012132A" w:rsidRPr="008F7CDA" w:rsidRDefault="00A43650" w:rsidP="008944CA">
            <w:pPr>
              <w:jc w:val="center"/>
              <w:rPr>
                <w:b/>
                <w:sz w:val="28"/>
                <w:szCs w:val="28"/>
              </w:rPr>
            </w:pPr>
            <w:r w:rsidRPr="008F7CDA">
              <w:rPr>
                <w:b/>
                <w:sz w:val="28"/>
                <w:szCs w:val="28"/>
              </w:rPr>
              <w:t>9.08</w:t>
            </w:r>
          </w:p>
        </w:tc>
        <w:tc>
          <w:tcPr>
            <w:tcW w:w="3401" w:type="dxa"/>
          </w:tcPr>
          <w:p w:rsidR="0012132A" w:rsidRPr="00A42747" w:rsidRDefault="00A43650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беседа </w:t>
            </w:r>
          </w:p>
        </w:tc>
        <w:tc>
          <w:tcPr>
            <w:tcW w:w="2976" w:type="dxa"/>
            <w:gridSpan w:val="2"/>
          </w:tcPr>
          <w:p w:rsidR="0012132A" w:rsidRPr="00A42747" w:rsidRDefault="0012132A" w:rsidP="00A43650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«</w:t>
            </w:r>
            <w:r w:rsidR="00A43650">
              <w:rPr>
                <w:sz w:val="28"/>
                <w:szCs w:val="28"/>
              </w:rPr>
              <w:t>Правила поведения на воде</w:t>
            </w:r>
            <w:r w:rsidRPr="00A42747">
              <w:rPr>
                <w:sz w:val="28"/>
                <w:szCs w:val="28"/>
              </w:rPr>
              <w:t>»</w:t>
            </w:r>
            <w:r w:rsidR="00A43650"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  <w:gridSpan w:val="2"/>
          </w:tcPr>
          <w:p w:rsidR="0012132A" w:rsidRPr="00A42747" w:rsidRDefault="00A43650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1701" w:type="dxa"/>
            <w:gridSpan w:val="2"/>
          </w:tcPr>
          <w:p w:rsidR="0012132A" w:rsidRPr="00A42747" w:rsidRDefault="00A43650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2132A" w:rsidRPr="00A42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</w:tcPr>
          <w:p w:rsidR="0012132A" w:rsidRPr="00A42747" w:rsidRDefault="0012132A" w:rsidP="008944CA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302866" w:rsidTr="00BD3DCC">
        <w:tc>
          <w:tcPr>
            <w:tcW w:w="2659" w:type="dxa"/>
          </w:tcPr>
          <w:p w:rsidR="00302866" w:rsidRPr="008F7CDA" w:rsidRDefault="00302866" w:rsidP="008944CA">
            <w:pPr>
              <w:jc w:val="center"/>
              <w:rPr>
                <w:b/>
                <w:sz w:val="28"/>
                <w:szCs w:val="28"/>
              </w:rPr>
            </w:pPr>
            <w:r w:rsidRPr="008F7CDA">
              <w:rPr>
                <w:b/>
                <w:sz w:val="28"/>
                <w:szCs w:val="28"/>
              </w:rPr>
              <w:t>11.08</w:t>
            </w:r>
          </w:p>
        </w:tc>
        <w:tc>
          <w:tcPr>
            <w:tcW w:w="3401" w:type="dxa"/>
          </w:tcPr>
          <w:p w:rsidR="00302866" w:rsidRDefault="00302866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Спортивное мероприятие </w:t>
            </w:r>
          </w:p>
        </w:tc>
        <w:tc>
          <w:tcPr>
            <w:tcW w:w="2976" w:type="dxa"/>
            <w:gridSpan w:val="2"/>
          </w:tcPr>
          <w:p w:rsidR="00302866" w:rsidRPr="00A42747" w:rsidRDefault="00302866" w:rsidP="00A4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«Старые дворовые игры» (6+)</w:t>
            </w:r>
          </w:p>
        </w:tc>
        <w:tc>
          <w:tcPr>
            <w:tcW w:w="1842" w:type="dxa"/>
            <w:gridSpan w:val="2"/>
          </w:tcPr>
          <w:p w:rsidR="00302866" w:rsidRDefault="00302866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1701" w:type="dxa"/>
            <w:gridSpan w:val="2"/>
          </w:tcPr>
          <w:p w:rsidR="00302866" w:rsidRDefault="00302866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5" w:type="dxa"/>
          </w:tcPr>
          <w:p w:rsidR="00302866" w:rsidRPr="00A42747" w:rsidRDefault="00302866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Спортинструктор </w:t>
            </w:r>
          </w:p>
        </w:tc>
      </w:tr>
      <w:tr w:rsidR="002F3F8C" w:rsidTr="00BD3DCC">
        <w:tc>
          <w:tcPr>
            <w:tcW w:w="2659" w:type="dxa"/>
          </w:tcPr>
          <w:p w:rsidR="002F3F8C" w:rsidRPr="008F7CDA" w:rsidRDefault="002F3F8C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17.08</w:t>
            </w:r>
          </w:p>
        </w:tc>
        <w:tc>
          <w:tcPr>
            <w:tcW w:w="3401" w:type="dxa"/>
          </w:tcPr>
          <w:p w:rsidR="002F3F8C" w:rsidRDefault="002F3F8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час </w:t>
            </w:r>
          </w:p>
        </w:tc>
        <w:tc>
          <w:tcPr>
            <w:tcW w:w="2976" w:type="dxa"/>
            <w:gridSpan w:val="2"/>
          </w:tcPr>
          <w:p w:rsidR="002F3F8C" w:rsidRDefault="002F3F8C" w:rsidP="00A43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«Их имена в истории района»</w:t>
            </w:r>
          </w:p>
        </w:tc>
        <w:tc>
          <w:tcPr>
            <w:tcW w:w="1842" w:type="dxa"/>
            <w:gridSpan w:val="2"/>
          </w:tcPr>
          <w:p w:rsidR="002F3F8C" w:rsidRDefault="002F3F8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1701" w:type="dxa"/>
            <w:gridSpan w:val="2"/>
          </w:tcPr>
          <w:p w:rsidR="002F3F8C" w:rsidRDefault="002F3F8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5" w:type="dxa"/>
          </w:tcPr>
          <w:p w:rsidR="002F3F8C" w:rsidRDefault="002F3F8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12132A" w:rsidTr="00BD3DCC">
        <w:tc>
          <w:tcPr>
            <w:tcW w:w="2659" w:type="dxa"/>
          </w:tcPr>
          <w:p w:rsidR="0012132A" w:rsidRPr="008F7CDA" w:rsidRDefault="00A43650" w:rsidP="008944CA">
            <w:pPr>
              <w:jc w:val="center"/>
              <w:rPr>
                <w:b/>
                <w:sz w:val="28"/>
                <w:szCs w:val="28"/>
              </w:rPr>
            </w:pPr>
            <w:r w:rsidRPr="008F7CDA">
              <w:rPr>
                <w:b/>
                <w:sz w:val="28"/>
                <w:szCs w:val="28"/>
              </w:rPr>
              <w:t>22.08</w:t>
            </w:r>
          </w:p>
        </w:tc>
        <w:tc>
          <w:tcPr>
            <w:tcW w:w="3401" w:type="dxa"/>
          </w:tcPr>
          <w:p w:rsidR="0012132A" w:rsidRPr="00A42747" w:rsidRDefault="00A43650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мероприятие </w:t>
            </w:r>
            <w:r w:rsidR="0012132A" w:rsidRPr="00A42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12132A" w:rsidRPr="00A42747" w:rsidRDefault="0012132A" w:rsidP="00A43650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«</w:t>
            </w:r>
            <w:r w:rsidR="00A43650">
              <w:rPr>
                <w:sz w:val="28"/>
                <w:szCs w:val="28"/>
              </w:rPr>
              <w:t>День Российского флага</w:t>
            </w:r>
            <w:r w:rsidRPr="00A42747">
              <w:rPr>
                <w:sz w:val="28"/>
                <w:szCs w:val="28"/>
              </w:rPr>
              <w:t>»</w:t>
            </w:r>
            <w:r w:rsidR="00A43650"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  <w:gridSpan w:val="2"/>
          </w:tcPr>
          <w:p w:rsidR="0012132A" w:rsidRPr="00A42747" w:rsidRDefault="00A43650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подростки </w:t>
            </w:r>
            <w:r w:rsidR="0012132A" w:rsidRPr="00A42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132A" w:rsidRPr="00A42747" w:rsidRDefault="0012132A" w:rsidP="008944CA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б\</w:t>
            </w:r>
            <w:proofErr w:type="gramStart"/>
            <w:r w:rsidRPr="00A4274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5" w:type="dxa"/>
          </w:tcPr>
          <w:p w:rsidR="0012132A" w:rsidRPr="00A42747" w:rsidRDefault="0012132A" w:rsidP="008944CA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Художественный руководитель</w:t>
            </w:r>
          </w:p>
          <w:p w:rsidR="0012132A" w:rsidRPr="00A42747" w:rsidRDefault="0012132A" w:rsidP="008944CA">
            <w:pPr>
              <w:jc w:val="center"/>
              <w:rPr>
                <w:sz w:val="28"/>
                <w:szCs w:val="28"/>
              </w:rPr>
            </w:pPr>
          </w:p>
        </w:tc>
      </w:tr>
      <w:tr w:rsidR="0012132A" w:rsidTr="00BD3DCC">
        <w:tc>
          <w:tcPr>
            <w:tcW w:w="2659" w:type="dxa"/>
          </w:tcPr>
          <w:p w:rsidR="0012132A" w:rsidRPr="008F7CDA" w:rsidRDefault="00A43650" w:rsidP="008944CA">
            <w:pPr>
              <w:jc w:val="center"/>
              <w:rPr>
                <w:b/>
                <w:sz w:val="28"/>
                <w:szCs w:val="28"/>
              </w:rPr>
            </w:pPr>
            <w:r w:rsidRPr="008F7CDA">
              <w:rPr>
                <w:b/>
                <w:sz w:val="28"/>
                <w:szCs w:val="28"/>
              </w:rPr>
              <w:t>26.08</w:t>
            </w:r>
          </w:p>
        </w:tc>
        <w:tc>
          <w:tcPr>
            <w:tcW w:w="3401" w:type="dxa"/>
          </w:tcPr>
          <w:p w:rsidR="0012132A" w:rsidRPr="006E7596" w:rsidRDefault="00A43650" w:rsidP="008944CA">
            <w:pPr>
              <w:jc w:val="center"/>
              <w:rPr>
                <w:sz w:val="28"/>
                <w:szCs w:val="28"/>
              </w:rPr>
            </w:pPr>
            <w:r w:rsidRPr="006E7596">
              <w:rPr>
                <w:sz w:val="28"/>
                <w:szCs w:val="28"/>
              </w:rPr>
              <w:t xml:space="preserve">Развлекательная </w:t>
            </w:r>
            <w:r w:rsidRPr="006E7596">
              <w:rPr>
                <w:sz w:val="28"/>
                <w:szCs w:val="28"/>
              </w:rPr>
              <w:lastRenderedPageBreak/>
              <w:t xml:space="preserve">программа </w:t>
            </w:r>
            <w:r w:rsidR="0012132A" w:rsidRPr="006E75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12132A" w:rsidRPr="006E7596" w:rsidRDefault="0012132A" w:rsidP="00A43650">
            <w:pPr>
              <w:jc w:val="center"/>
              <w:rPr>
                <w:sz w:val="28"/>
                <w:szCs w:val="28"/>
              </w:rPr>
            </w:pPr>
            <w:r w:rsidRPr="006E7596">
              <w:rPr>
                <w:sz w:val="28"/>
                <w:szCs w:val="28"/>
              </w:rPr>
              <w:lastRenderedPageBreak/>
              <w:t>«</w:t>
            </w:r>
            <w:r w:rsidR="00A43650" w:rsidRPr="006E7596">
              <w:rPr>
                <w:sz w:val="28"/>
                <w:szCs w:val="28"/>
              </w:rPr>
              <w:t xml:space="preserve">День Российского </w:t>
            </w:r>
            <w:r w:rsidR="00A43650" w:rsidRPr="006E7596">
              <w:rPr>
                <w:sz w:val="28"/>
                <w:szCs w:val="28"/>
              </w:rPr>
              <w:lastRenderedPageBreak/>
              <w:t>кино» (6+)</w:t>
            </w:r>
          </w:p>
        </w:tc>
        <w:tc>
          <w:tcPr>
            <w:tcW w:w="1842" w:type="dxa"/>
            <w:gridSpan w:val="2"/>
          </w:tcPr>
          <w:p w:rsidR="0012132A" w:rsidRPr="006E7596" w:rsidRDefault="00A43650" w:rsidP="00A43650">
            <w:pPr>
              <w:jc w:val="center"/>
              <w:rPr>
                <w:sz w:val="28"/>
                <w:szCs w:val="28"/>
              </w:rPr>
            </w:pPr>
            <w:r w:rsidRPr="006E7596">
              <w:rPr>
                <w:sz w:val="28"/>
                <w:szCs w:val="28"/>
              </w:rPr>
              <w:lastRenderedPageBreak/>
              <w:t xml:space="preserve"> Смешанная </w:t>
            </w:r>
            <w:r w:rsidR="0012132A" w:rsidRPr="006E75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132A" w:rsidRPr="006E7596" w:rsidRDefault="0012132A" w:rsidP="008944CA">
            <w:pPr>
              <w:jc w:val="center"/>
              <w:rPr>
                <w:sz w:val="28"/>
                <w:szCs w:val="28"/>
              </w:rPr>
            </w:pPr>
            <w:r w:rsidRPr="006E7596">
              <w:rPr>
                <w:sz w:val="28"/>
                <w:szCs w:val="28"/>
              </w:rPr>
              <w:t>б\</w:t>
            </w:r>
            <w:proofErr w:type="gramStart"/>
            <w:r w:rsidRPr="006E759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5" w:type="dxa"/>
          </w:tcPr>
          <w:p w:rsidR="0012132A" w:rsidRPr="006E7596" w:rsidRDefault="0012132A" w:rsidP="008944CA">
            <w:pPr>
              <w:jc w:val="center"/>
              <w:rPr>
                <w:sz w:val="28"/>
                <w:szCs w:val="28"/>
              </w:rPr>
            </w:pPr>
            <w:r w:rsidRPr="006E7596">
              <w:rPr>
                <w:sz w:val="28"/>
                <w:szCs w:val="28"/>
              </w:rPr>
              <w:t xml:space="preserve">Художественный </w:t>
            </w:r>
            <w:r w:rsidRPr="006E7596">
              <w:rPr>
                <w:sz w:val="28"/>
                <w:szCs w:val="28"/>
              </w:rPr>
              <w:lastRenderedPageBreak/>
              <w:t xml:space="preserve">руководитель </w:t>
            </w:r>
          </w:p>
        </w:tc>
      </w:tr>
      <w:tr w:rsidR="0012132A" w:rsidTr="00BD3DCC">
        <w:tc>
          <w:tcPr>
            <w:tcW w:w="2659" w:type="dxa"/>
          </w:tcPr>
          <w:p w:rsidR="00A43650" w:rsidRDefault="00A43650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03,04,10,11,</w:t>
            </w:r>
          </w:p>
          <w:p w:rsidR="0012132A" w:rsidRDefault="00A43650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17,18,24,25,31.</w:t>
            </w:r>
          </w:p>
        </w:tc>
        <w:tc>
          <w:tcPr>
            <w:tcW w:w="3401" w:type="dxa"/>
          </w:tcPr>
          <w:p w:rsidR="0012132A" w:rsidRDefault="0012132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Дискотека </w:t>
            </w:r>
          </w:p>
        </w:tc>
        <w:tc>
          <w:tcPr>
            <w:tcW w:w="2976" w:type="dxa"/>
            <w:gridSpan w:val="2"/>
          </w:tcPr>
          <w:p w:rsidR="0012132A" w:rsidRDefault="0012132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(16+)</w:t>
            </w:r>
          </w:p>
        </w:tc>
        <w:tc>
          <w:tcPr>
            <w:tcW w:w="1842" w:type="dxa"/>
            <w:gridSpan w:val="2"/>
          </w:tcPr>
          <w:p w:rsidR="0012132A" w:rsidRDefault="0012132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Подростки, молодежь </w:t>
            </w:r>
          </w:p>
        </w:tc>
        <w:tc>
          <w:tcPr>
            <w:tcW w:w="1701" w:type="dxa"/>
            <w:gridSpan w:val="2"/>
          </w:tcPr>
          <w:p w:rsidR="0012132A" w:rsidRDefault="0012132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</w:tcPr>
          <w:p w:rsidR="0012132A" w:rsidRDefault="0012132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12132A" w:rsidTr="00BD3DCC">
        <w:tc>
          <w:tcPr>
            <w:tcW w:w="2659" w:type="dxa"/>
          </w:tcPr>
          <w:p w:rsidR="006E7596" w:rsidRDefault="00A43650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01,02,</w:t>
            </w:r>
            <w:r w:rsidR="006E7596">
              <w:rPr>
                <w:b/>
                <w:sz w:val="28"/>
                <w:szCs w:val="28"/>
              </w:rPr>
              <w:t>07,08,09,</w:t>
            </w:r>
          </w:p>
          <w:p w:rsidR="006E7596" w:rsidRDefault="006E759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14,15,16,21,22,23,</w:t>
            </w:r>
          </w:p>
          <w:p w:rsidR="0012132A" w:rsidRDefault="006E759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28,29,30</w:t>
            </w:r>
          </w:p>
        </w:tc>
        <w:tc>
          <w:tcPr>
            <w:tcW w:w="3401" w:type="dxa"/>
          </w:tcPr>
          <w:p w:rsidR="0012132A" w:rsidRDefault="0012132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Видео-сеансы</w:t>
            </w:r>
          </w:p>
        </w:tc>
        <w:tc>
          <w:tcPr>
            <w:tcW w:w="2976" w:type="dxa"/>
            <w:gridSpan w:val="2"/>
          </w:tcPr>
          <w:p w:rsidR="0012132A" w:rsidRDefault="0012132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(6+)</w:t>
            </w:r>
          </w:p>
        </w:tc>
        <w:tc>
          <w:tcPr>
            <w:tcW w:w="1842" w:type="dxa"/>
            <w:gridSpan w:val="2"/>
          </w:tcPr>
          <w:p w:rsidR="0012132A" w:rsidRDefault="0012132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  <w:gridSpan w:val="2"/>
          </w:tcPr>
          <w:p w:rsidR="0012132A" w:rsidRDefault="0012132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5" w:type="dxa"/>
          </w:tcPr>
          <w:p w:rsidR="0012132A" w:rsidRDefault="0012132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Киномеханик</w:t>
            </w:r>
          </w:p>
        </w:tc>
      </w:tr>
    </w:tbl>
    <w:p w:rsidR="006E7596" w:rsidRDefault="006E7596" w:rsidP="006E75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596" w:rsidRDefault="006E7596" w:rsidP="006E75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596" w:rsidRDefault="006E7596" w:rsidP="006E75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2977"/>
        <w:gridCol w:w="1842"/>
        <w:gridCol w:w="1701"/>
        <w:gridCol w:w="2552"/>
      </w:tblGrid>
      <w:tr w:rsidR="004925FB" w:rsidRPr="00282E6B" w:rsidTr="004925FB">
        <w:trPr>
          <w:trHeight w:val="764"/>
        </w:trPr>
        <w:tc>
          <w:tcPr>
            <w:tcW w:w="2660" w:type="dxa"/>
          </w:tcPr>
          <w:p w:rsidR="004925FB" w:rsidRDefault="004925FB" w:rsidP="00D731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1.09</w:t>
            </w:r>
          </w:p>
        </w:tc>
        <w:tc>
          <w:tcPr>
            <w:tcW w:w="3402" w:type="dxa"/>
          </w:tcPr>
          <w:p w:rsidR="004925FB" w:rsidRPr="00282E6B" w:rsidRDefault="004925FB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мероприятие  </w:t>
            </w:r>
            <w:r w:rsidRPr="00282E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925FB" w:rsidRPr="00282E6B" w:rsidRDefault="004925FB" w:rsidP="004925FB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День знаний» (6</w:t>
            </w:r>
            <w:r w:rsidRPr="00282E6B">
              <w:rPr>
                <w:sz w:val="28"/>
                <w:szCs w:val="28"/>
              </w:rPr>
              <w:t>+)</w:t>
            </w:r>
          </w:p>
        </w:tc>
        <w:tc>
          <w:tcPr>
            <w:tcW w:w="1842" w:type="dxa"/>
          </w:tcPr>
          <w:p w:rsidR="004925FB" w:rsidRPr="00282E6B" w:rsidRDefault="004925FB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1701" w:type="dxa"/>
          </w:tcPr>
          <w:p w:rsidR="004925FB" w:rsidRPr="00282E6B" w:rsidRDefault="004925FB" w:rsidP="00D7313F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б/</w:t>
            </w:r>
            <w:proofErr w:type="gramStart"/>
            <w:r w:rsidRPr="00282E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4925FB" w:rsidRDefault="004925FB" w:rsidP="00D7313F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 xml:space="preserve">Художественный руководитель </w:t>
            </w:r>
          </w:p>
          <w:p w:rsidR="004925FB" w:rsidRPr="00282E6B" w:rsidRDefault="004925FB" w:rsidP="00D7313F">
            <w:pPr>
              <w:jc w:val="center"/>
              <w:rPr>
                <w:sz w:val="28"/>
                <w:szCs w:val="28"/>
              </w:rPr>
            </w:pPr>
          </w:p>
        </w:tc>
      </w:tr>
      <w:tr w:rsidR="004925FB" w:rsidRPr="00282E6B" w:rsidTr="004925FB">
        <w:trPr>
          <w:trHeight w:val="764"/>
        </w:trPr>
        <w:tc>
          <w:tcPr>
            <w:tcW w:w="2660" w:type="dxa"/>
          </w:tcPr>
          <w:p w:rsidR="004925FB" w:rsidRDefault="004925FB" w:rsidP="00D731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2.09</w:t>
            </w:r>
          </w:p>
        </w:tc>
        <w:tc>
          <w:tcPr>
            <w:tcW w:w="3402" w:type="dxa"/>
          </w:tcPr>
          <w:p w:rsidR="004925FB" w:rsidRDefault="002403FE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программа </w:t>
            </w:r>
          </w:p>
        </w:tc>
        <w:tc>
          <w:tcPr>
            <w:tcW w:w="2977" w:type="dxa"/>
          </w:tcPr>
          <w:p w:rsidR="004925FB" w:rsidRPr="00282E6B" w:rsidRDefault="002403FE" w:rsidP="0049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Днем нефтяника!» (6+)</w:t>
            </w:r>
          </w:p>
        </w:tc>
        <w:tc>
          <w:tcPr>
            <w:tcW w:w="1842" w:type="dxa"/>
          </w:tcPr>
          <w:p w:rsidR="004925FB" w:rsidRDefault="00BD3DCC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4925FB" w:rsidRPr="00282E6B" w:rsidRDefault="00BD3DCC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4925FB" w:rsidRPr="00282E6B" w:rsidRDefault="00BD3DCC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6E7596" w:rsidTr="008944CA">
        <w:tc>
          <w:tcPr>
            <w:tcW w:w="2660" w:type="dxa"/>
          </w:tcPr>
          <w:p w:rsidR="006E7596" w:rsidRDefault="004925FB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3.09</w:t>
            </w:r>
          </w:p>
        </w:tc>
        <w:tc>
          <w:tcPr>
            <w:tcW w:w="3402" w:type="dxa"/>
          </w:tcPr>
          <w:p w:rsidR="006E7596" w:rsidRPr="00282E6B" w:rsidRDefault="006E7596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Спартакиада допризывной молодежи </w:t>
            </w:r>
            <w:r w:rsidRPr="00282E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E7596" w:rsidRPr="00282E6B" w:rsidRDefault="006E7596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Здоровые люди» (16</w:t>
            </w:r>
            <w:r w:rsidRPr="00282E6B">
              <w:rPr>
                <w:sz w:val="28"/>
                <w:szCs w:val="28"/>
              </w:rPr>
              <w:t>+)</w:t>
            </w:r>
          </w:p>
        </w:tc>
        <w:tc>
          <w:tcPr>
            <w:tcW w:w="1842" w:type="dxa"/>
          </w:tcPr>
          <w:p w:rsidR="006E7596" w:rsidRPr="00282E6B" w:rsidRDefault="006E7596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 xml:space="preserve">подростки </w:t>
            </w:r>
          </w:p>
        </w:tc>
        <w:tc>
          <w:tcPr>
            <w:tcW w:w="1701" w:type="dxa"/>
          </w:tcPr>
          <w:p w:rsidR="006E7596" w:rsidRPr="00282E6B" w:rsidRDefault="006E7596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б/</w:t>
            </w:r>
            <w:proofErr w:type="gramStart"/>
            <w:r w:rsidRPr="00282E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6E7596" w:rsidRDefault="006E7596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 xml:space="preserve">Художественный руководитель </w:t>
            </w:r>
          </w:p>
          <w:p w:rsidR="006E7596" w:rsidRPr="00282E6B" w:rsidRDefault="006E7596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Спортинструктор </w:t>
            </w:r>
          </w:p>
        </w:tc>
      </w:tr>
      <w:tr w:rsidR="00BD3DCC" w:rsidTr="008944CA">
        <w:tc>
          <w:tcPr>
            <w:tcW w:w="2660" w:type="dxa"/>
          </w:tcPr>
          <w:p w:rsidR="00BD3DCC" w:rsidRDefault="00BD3DCC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9.09-16.09</w:t>
            </w:r>
          </w:p>
        </w:tc>
        <w:tc>
          <w:tcPr>
            <w:tcW w:w="3402" w:type="dxa"/>
          </w:tcPr>
          <w:p w:rsidR="00BD3DCC" w:rsidRDefault="00BD3DC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работ </w:t>
            </w:r>
          </w:p>
        </w:tc>
        <w:tc>
          <w:tcPr>
            <w:tcW w:w="2977" w:type="dxa"/>
          </w:tcPr>
          <w:p w:rsidR="00BD3DCC" w:rsidRPr="00282E6B" w:rsidRDefault="00BD3DC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«Дары осени»</w:t>
            </w:r>
          </w:p>
        </w:tc>
        <w:tc>
          <w:tcPr>
            <w:tcW w:w="1842" w:type="dxa"/>
          </w:tcPr>
          <w:p w:rsidR="00BD3DCC" w:rsidRPr="00282E6B" w:rsidRDefault="00BD3DC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BD3DCC" w:rsidRPr="00282E6B" w:rsidRDefault="00BD3DC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BD3DCC" w:rsidRPr="00282E6B" w:rsidRDefault="00BD3DC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кружка ДПИ  </w:t>
            </w:r>
          </w:p>
        </w:tc>
      </w:tr>
      <w:tr w:rsidR="006E7596" w:rsidTr="008944CA">
        <w:tc>
          <w:tcPr>
            <w:tcW w:w="2660" w:type="dxa"/>
          </w:tcPr>
          <w:p w:rsidR="006E7596" w:rsidRDefault="00BD3DCC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</w:t>
            </w:r>
          </w:p>
        </w:tc>
        <w:tc>
          <w:tcPr>
            <w:tcW w:w="3402" w:type="dxa"/>
          </w:tcPr>
          <w:p w:rsidR="006E7596" w:rsidRPr="00DD2DC1" w:rsidRDefault="00BD3DC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</w:t>
            </w:r>
            <w:r w:rsidR="006E7596"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E7596" w:rsidRPr="00DD2DC1" w:rsidRDefault="006E7596" w:rsidP="00BD3DCC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>«</w:t>
            </w:r>
            <w:r w:rsidR="00BD3DCC">
              <w:rPr>
                <w:sz w:val="28"/>
                <w:szCs w:val="28"/>
              </w:rPr>
              <w:t>Осень золотая</w:t>
            </w:r>
            <w:r w:rsidRPr="00DD2D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</w:tcPr>
          <w:p w:rsidR="006E7596" w:rsidRPr="00DD2DC1" w:rsidRDefault="006E7596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подростки </w:t>
            </w:r>
            <w:r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E7596" w:rsidRPr="00DD2DC1" w:rsidRDefault="006E7596" w:rsidP="008944CA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>б\</w:t>
            </w:r>
            <w:proofErr w:type="gramStart"/>
            <w:r w:rsidRPr="00DD2DC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6E7596" w:rsidRPr="00DD2DC1" w:rsidRDefault="006E7596" w:rsidP="008944CA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2F3F8C" w:rsidTr="008944CA">
        <w:tc>
          <w:tcPr>
            <w:tcW w:w="2660" w:type="dxa"/>
          </w:tcPr>
          <w:p w:rsidR="002F3F8C" w:rsidRDefault="002F3F8C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16.09-21.09</w:t>
            </w:r>
          </w:p>
        </w:tc>
        <w:tc>
          <w:tcPr>
            <w:tcW w:w="3402" w:type="dxa"/>
          </w:tcPr>
          <w:p w:rsidR="002F3F8C" w:rsidRDefault="002F3F8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Фотовыставка.</w:t>
            </w:r>
          </w:p>
        </w:tc>
        <w:tc>
          <w:tcPr>
            <w:tcW w:w="2977" w:type="dxa"/>
          </w:tcPr>
          <w:p w:rsidR="002F3F8C" w:rsidRPr="00DD2DC1" w:rsidRDefault="00DC4F62" w:rsidP="00BD3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вырос здесь, и край мне этот дорог» (6+)</w:t>
            </w:r>
          </w:p>
        </w:tc>
        <w:tc>
          <w:tcPr>
            <w:tcW w:w="1842" w:type="dxa"/>
          </w:tcPr>
          <w:p w:rsidR="002F3F8C" w:rsidRDefault="00DC4F62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2F3F8C" w:rsidRPr="00DD2DC1" w:rsidRDefault="00DC4F62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2F3F8C" w:rsidRPr="00DD2DC1" w:rsidRDefault="00DC4F62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</w:t>
            </w:r>
          </w:p>
        </w:tc>
      </w:tr>
      <w:tr w:rsidR="006E7596" w:rsidTr="008944CA">
        <w:tc>
          <w:tcPr>
            <w:tcW w:w="2660" w:type="dxa"/>
          </w:tcPr>
          <w:p w:rsidR="006E7596" w:rsidRDefault="00451F78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</w:t>
            </w:r>
          </w:p>
        </w:tc>
        <w:tc>
          <w:tcPr>
            <w:tcW w:w="3402" w:type="dxa"/>
          </w:tcPr>
          <w:p w:rsidR="006E7596" w:rsidRPr="00DD2DC1" w:rsidRDefault="00451F78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вечер </w:t>
            </w:r>
            <w:r w:rsidR="006E7596"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E7596" w:rsidRPr="00DD2DC1" w:rsidRDefault="006E7596" w:rsidP="0045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51F78">
              <w:rPr>
                <w:sz w:val="28"/>
                <w:szCs w:val="28"/>
              </w:rPr>
              <w:t>Осенняя сказка</w:t>
            </w:r>
            <w:r>
              <w:rPr>
                <w:sz w:val="28"/>
                <w:szCs w:val="28"/>
              </w:rPr>
              <w:t>»</w:t>
            </w:r>
            <w:r w:rsidR="00451F78"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</w:tcPr>
          <w:p w:rsidR="006E7596" w:rsidRPr="00DD2DC1" w:rsidRDefault="00451F78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подростки </w:t>
            </w:r>
            <w:r w:rsidR="006E7596"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E7596" w:rsidRPr="00DD2DC1" w:rsidRDefault="006E7596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6E7596" w:rsidRPr="00DD2DC1" w:rsidRDefault="00451F78" w:rsidP="00451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6E7596" w:rsidTr="008944CA">
        <w:tc>
          <w:tcPr>
            <w:tcW w:w="2660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01,07,08,14,</w:t>
            </w:r>
          </w:p>
          <w:p w:rsidR="006E7596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15,21,22,28,29</w:t>
            </w:r>
          </w:p>
        </w:tc>
        <w:tc>
          <w:tcPr>
            <w:tcW w:w="3402" w:type="dxa"/>
          </w:tcPr>
          <w:p w:rsidR="006E7596" w:rsidRDefault="006E759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Дискотека </w:t>
            </w:r>
          </w:p>
        </w:tc>
        <w:tc>
          <w:tcPr>
            <w:tcW w:w="2977" w:type="dxa"/>
          </w:tcPr>
          <w:p w:rsidR="006E7596" w:rsidRDefault="006E759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(16+)</w:t>
            </w:r>
          </w:p>
        </w:tc>
        <w:tc>
          <w:tcPr>
            <w:tcW w:w="1842" w:type="dxa"/>
          </w:tcPr>
          <w:p w:rsidR="006E7596" w:rsidRDefault="006E759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Подростки, молодежь </w:t>
            </w:r>
          </w:p>
        </w:tc>
        <w:tc>
          <w:tcPr>
            <w:tcW w:w="1701" w:type="dxa"/>
          </w:tcPr>
          <w:p w:rsidR="006E7596" w:rsidRDefault="006E759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E7596" w:rsidRDefault="006E759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6E7596" w:rsidTr="008944CA">
        <w:tc>
          <w:tcPr>
            <w:tcW w:w="2660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04,05,06,11,12,</w:t>
            </w:r>
          </w:p>
          <w:p w:rsidR="006E7596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13,18,19,20,25,26,27</w:t>
            </w:r>
          </w:p>
        </w:tc>
        <w:tc>
          <w:tcPr>
            <w:tcW w:w="3402" w:type="dxa"/>
          </w:tcPr>
          <w:p w:rsidR="006E7596" w:rsidRDefault="006E759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Видео-сеансы</w:t>
            </w:r>
          </w:p>
        </w:tc>
        <w:tc>
          <w:tcPr>
            <w:tcW w:w="2977" w:type="dxa"/>
          </w:tcPr>
          <w:p w:rsidR="006E7596" w:rsidRDefault="006E759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(6+)</w:t>
            </w:r>
          </w:p>
        </w:tc>
        <w:tc>
          <w:tcPr>
            <w:tcW w:w="1842" w:type="dxa"/>
          </w:tcPr>
          <w:p w:rsidR="006E7596" w:rsidRDefault="006E759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6E7596" w:rsidRDefault="006E759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6E7596" w:rsidRDefault="006E759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Киномеханик</w:t>
            </w:r>
          </w:p>
        </w:tc>
      </w:tr>
    </w:tbl>
    <w:p w:rsidR="000A054F" w:rsidRDefault="000A054F" w:rsidP="000A054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944CA" w:rsidRDefault="008944CA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B7D" w:rsidRDefault="00286B7D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86B7D" w:rsidRDefault="00286B7D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44CA" w:rsidRDefault="008944CA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  </w:t>
      </w:r>
    </w:p>
    <w:p w:rsidR="008944CA" w:rsidRDefault="008944CA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2977"/>
        <w:gridCol w:w="1842"/>
        <w:gridCol w:w="1701"/>
        <w:gridCol w:w="2552"/>
      </w:tblGrid>
      <w:tr w:rsidR="004925FB" w:rsidRPr="00282E6B" w:rsidTr="004925FB">
        <w:tc>
          <w:tcPr>
            <w:tcW w:w="2660" w:type="dxa"/>
          </w:tcPr>
          <w:p w:rsidR="004925FB" w:rsidRDefault="004925FB" w:rsidP="00D731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 2018</w:t>
            </w:r>
          </w:p>
        </w:tc>
        <w:tc>
          <w:tcPr>
            <w:tcW w:w="3402" w:type="dxa"/>
          </w:tcPr>
          <w:p w:rsidR="004925FB" w:rsidRPr="00282E6B" w:rsidRDefault="004925FB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Зимний фестиваль ГТО   </w:t>
            </w:r>
            <w:r w:rsidRPr="00282E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925FB" w:rsidRPr="00282E6B" w:rsidRDefault="004925FB" w:rsidP="004925FB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Сдача норм ГТО» (14</w:t>
            </w:r>
            <w:r w:rsidRPr="00282E6B">
              <w:rPr>
                <w:sz w:val="28"/>
                <w:szCs w:val="28"/>
              </w:rPr>
              <w:t>+)</w:t>
            </w:r>
          </w:p>
        </w:tc>
        <w:tc>
          <w:tcPr>
            <w:tcW w:w="1842" w:type="dxa"/>
          </w:tcPr>
          <w:p w:rsidR="004925FB" w:rsidRDefault="004925FB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Подростки, молодежь,</w:t>
            </w:r>
          </w:p>
          <w:p w:rsidR="004925FB" w:rsidRPr="00282E6B" w:rsidRDefault="004925FB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пенсионеры </w:t>
            </w:r>
          </w:p>
        </w:tc>
        <w:tc>
          <w:tcPr>
            <w:tcW w:w="1701" w:type="dxa"/>
          </w:tcPr>
          <w:p w:rsidR="004925FB" w:rsidRPr="00282E6B" w:rsidRDefault="004925FB" w:rsidP="00D7313F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б/</w:t>
            </w:r>
            <w:proofErr w:type="gramStart"/>
            <w:r w:rsidRPr="00282E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4925FB" w:rsidRDefault="004925FB" w:rsidP="00D7313F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 xml:space="preserve">Художественный руководитель </w:t>
            </w:r>
          </w:p>
          <w:p w:rsidR="004925FB" w:rsidRPr="00282E6B" w:rsidRDefault="004925FB" w:rsidP="00D7313F">
            <w:pPr>
              <w:rPr>
                <w:sz w:val="28"/>
                <w:szCs w:val="28"/>
              </w:rPr>
            </w:pPr>
          </w:p>
        </w:tc>
      </w:tr>
      <w:tr w:rsidR="008944CA" w:rsidTr="008944CA">
        <w:tc>
          <w:tcPr>
            <w:tcW w:w="2660" w:type="dxa"/>
          </w:tcPr>
          <w:p w:rsidR="008944CA" w:rsidRPr="00DC4F62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 w:rsidRPr="00DC4F62">
              <w:rPr>
                <w:b/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8944CA" w:rsidRPr="00282E6B" w:rsidRDefault="008944CA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отдыха для людей старшего поколения  </w:t>
            </w:r>
            <w:r w:rsidRPr="00282E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944CA" w:rsidRPr="00282E6B" w:rsidRDefault="008944CA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Мои год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мое богатство» (50</w:t>
            </w:r>
            <w:r w:rsidRPr="00282E6B">
              <w:rPr>
                <w:sz w:val="28"/>
                <w:szCs w:val="28"/>
              </w:rPr>
              <w:t>+)</w:t>
            </w:r>
          </w:p>
        </w:tc>
        <w:tc>
          <w:tcPr>
            <w:tcW w:w="1842" w:type="dxa"/>
          </w:tcPr>
          <w:p w:rsidR="008944CA" w:rsidRPr="00282E6B" w:rsidRDefault="008944CA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Старшее поколение </w:t>
            </w:r>
          </w:p>
        </w:tc>
        <w:tc>
          <w:tcPr>
            <w:tcW w:w="1701" w:type="dxa"/>
          </w:tcPr>
          <w:p w:rsidR="008944CA" w:rsidRPr="00282E6B" w:rsidRDefault="008944CA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б/</w:t>
            </w:r>
            <w:proofErr w:type="gramStart"/>
            <w:r w:rsidRPr="00282E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8944CA" w:rsidRDefault="008944CA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 xml:space="preserve">Художественный руководитель </w:t>
            </w:r>
          </w:p>
          <w:p w:rsidR="008944CA" w:rsidRPr="00282E6B" w:rsidRDefault="008944CA" w:rsidP="008944CA">
            <w:pPr>
              <w:rPr>
                <w:sz w:val="28"/>
                <w:szCs w:val="28"/>
              </w:rPr>
            </w:pPr>
          </w:p>
        </w:tc>
      </w:tr>
      <w:tr w:rsidR="008944CA" w:rsidTr="008944CA">
        <w:tc>
          <w:tcPr>
            <w:tcW w:w="2660" w:type="dxa"/>
          </w:tcPr>
          <w:p w:rsidR="008944CA" w:rsidRPr="00DC4F62" w:rsidRDefault="004925FB" w:rsidP="008944CA">
            <w:pPr>
              <w:jc w:val="center"/>
              <w:rPr>
                <w:b/>
                <w:sz w:val="28"/>
                <w:szCs w:val="28"/>
              </w:rPr>
            </w:pPr>
            <w:r w:rsidRPr="00DC4F62">
              <w:rPr>
                <w:b/>
                <w:sz w:val="28"/>
                <w:szCs w:val="28"/>
              </w:rPr>
              <w:t>5.10</w:t>
            </w:r>
          </w:p>
        </w:tc>
        <w:tc>
          <w:tcPr>
            <w:tcW w:w="3402" w:type="dxa"/>
          </w:tcPr>
          <w:p w:rsidR="008944CA" w:rsidRPr="00DD2DC1" w:rsidRDefault="004925FB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мероприятие </w:t>
            </w:r>
            <w:r w:rsidR="008944CA"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944CA" w:rsidRPr="00DD2DC1" w:rsidRDefault="008944CA" w:rsidP="004925FB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>«</w:t>
            </w:r>
            <w:r w:rsidR="004925FB">
              <w:rPr>
                <w:sz w:val="28"/>
                <w:szCs w:val="28"/>
              </w:rPr>
              <w:t>Учителями славится Россия</w:t>
            </w:r>
            <w:r w:rsidRPr="00DD2D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</w:tcPr>
          <w:p w:rsidR="008944CA" w:rsidRPr="00DD2DC1" w:rsidRDefault="004925FB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  <w:r w:rsidR="008944CA">
              <w:rPr>
                <w:sz w:val="28"/>
                <w:szCs w:val="28"/>
              </w:rPr>
              <w:t xml:space="preserve"> </w:t>
            </w:r>
            <w:r w:rsidR="008944CA"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44CA" w:rsidRPr="00DD2DC1" w:rsidRDefault="008944CA" w:rsidP="008944CA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>б\</w:t>
            </w:r>
            <w:proofErr w:type="gramStart"/>
            <w:r w:rsidRPr="00DD2DC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8944CA" w:rsidRPr="00DD2DC1" w:rsidRDefault="008944CA" w:rsidP="008944CA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8944CA" w:rsidTr="008944CA">
        <w:tc>
          <w:tcPr>
            <w:tcW w:w="2660" w:type="dxa"/>
          </w:tcPr>
          <w:p w:rsidR="008944CA" w:rsidRPr="00DC4F62" w:rsidRDefault="00451F78" w:rsidP="008944CA">
            <w:pPr>
              <w:jc w:val="center"/>
              <w:rPr>
                <w:b/>
                <w:sz w:val="28"/>
                <w:szCs w:val="28"/>
              </w:rPr>
            </w:pPr>
            <w:r w:rsidRPr="00DC4F62">
              <w:rPr>
                <w:b/>
                <w:sz w:val="28"/>
                <w:szCs w:val="28"/>
              </w:rPr>
              <w:t>14.10</w:t>
            </w:r>
          </w:p>
        </w:tc>
        <w:tc>
          <w:tcPr>
            <w:tcW w:w="3402" w:type="dxa"/>
          </w:tcPr>
          <w:p w:rsidR="008944CA" w:rsidRPr="00A42747" w:rsidRDefault="00451F78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  <w:r w:rsidR="00DC4F62">
              <w:rPr>
                <w:sz w:val="28"/>
                <w:szCs w:val="28"/>
              </w:rPr>
              <w:t>, приуроченная к</w:t>
            </w:r>
            <w:r>
              <w:rPr>
                <w:sz w:val="28"/>
                <w:szCs w:val="28"/>
              </w:rPr>
              <w:t xml:space="preserve"> всемирному Дню сельских женщин </w:t>
            </w:r>
            <w:r w:rsidR="008944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944CA" w:rsidRPr="00A42747" w:rsidRDefault="008944CA" w:rsidP="00451F78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«</w:t>
            </w:r>
            <w:r w:rsidR="00451F78">
              <w:rPr>
                <w:sz w:val="28"/>
                <w:szCs w:val="28"/>
              </w:rPr>
              <w:t>Хрупкие женские плечи</w:t>
            </w:r>
            <w:r w:rsidRPr="00A427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</w:tcPr>
          <w:p w:rsidR="008944CA" w:rsidRPr="00A42747" w:rsidRDefault="00451F78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  <w:r w:rsidR="008944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44CA" w:rsidRPr="00A42747" w:rsidRDefault="008944CA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42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944CA" w:rsidRPr="00A42747" w:rsidRDefault="008944CA" w:rsidP="008944CA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451F78" w:rsidRPr="00DD2DC1" w:rsidTr="00D7313F">
        <w:tc>
          <w:tcPr>
            <w:tcW w:w="2660" w:type="dxa"/>
          </w:tcPr>
          <w:p w:rsidR="00451F78" w:rsidRPr="00DC4F62" w:rsidRDefault="00451F78" w:rsidP="00D7313F">
            <w:pPr>
              <w:jc w:val="center"/>
              <w:rPr>
                <w:b/>
                <w:sz w:val="28"/>
                <w:szCs w:val="28"/>
              </w:rPr>
            </w:pPr>
            <w:r w:rsidRPr="00DC4F62">
              <w:rPr>
                <w:b/>
                <w:sz w:val="28"/>
                <w:szCs w:val="28"/>
              </w:rPr>
              <w:t>19.10</w:t>
            </w:r>
          </w:p>
        </w:tc>
        <w:tc>
          <w:tcPr>
            <w:tcW w:w="3402" w:type="dxa"/>
          </w:tcPr>
          <w:p w:rsidR="00451F78" w:rsidRPr="00DD2DC1" w:rsidRDefault="00451F78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Культурно- просветительное мероприятие </w:t>
            </w:r>
            <w:r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51F78" w:rsidRPr="00DD2DC1" w:rsidRDefault="00451F78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«Ими гордится Югорская земля» (6+)</w:t>
            </w:r>
          </w:p>
        </w:tc>
        <w:tc>
          <w:tcPr>
            <w:tcW w:w="1842" w:type="dxa"/>
          </w:tcPr>
          <w:p w:rsidR="00451F78" w:rsidRPr="00DD2DC1" w:rsidRDefault="00451F78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1701" w:type="dxa"/>
          </w:tcPr>
          <w:p w:rsidR="00451F78" w:rsidRPr="00DD2DC1" w:rsidRDefault="00451F78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451F78" w:rsidRPr="00DD2DC1" w:rsidRDefault="00451F78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</w:t>
            </w:r>
          </w:p>
        </w:tc>
      </w:tr>
      <w:tr w:rsidR="00DC4F62" w:rsidRPr="00DD2DC1" w:rsidTr="00D7313F">
        <w:tc>
          <w:tcPr>
            <w:tcW w:w="2660" w:type="dxa"/>
          </w:tcPr>
          <w:p w:rsidR="00DC4F62" w:rsidRPr="00DC4F62" w:rsidRDefault="00DC4F62" w:rsidP="00D7313F">
            <w:pPr>
              <w:jc w:val="center"/>
              <w:rPr>
                <w:b/>
                <w:sz w:val="28"/>
                <w:szCs w:val="28"/>
              </w:rPr>
            </w:pPr>
            <w:r w:rsidRPr="00DC4F62">
              <w:rPr>
                <w:b/>
                <w:sz w:val="28"/>
                <w:szCs w:val="28"/>
              </w:rPr>
              <w:t>29.10</w:t>
            </w:r>
          </w:p>
        </w:tc>
        <w:tc>
          <w:tcPr>
            <w:tcW w:w="3402" w:type="dxa"/>
          </w:tcPr>
          <w:p w:rsidR="00DC4F62" w:rsidRDefault="00DC4F62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дом-музей сельского торговца </w:t>
            </w:r>
          </w:p>
        </w:tc>
        <w:tc>
          <w:tcPr>
            <w:tcW w:w="2977" w:type="dxa"/>
          </w:tcPr>
          <w:p w:rsidR="00DC4F62" w:rsidRDefault="00DC4F62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«Страницы истории» (6+)</w:t>
            </w:r>
          </w:p>
        </w:tc>
        <w:tc>
          <w:tcPr>
            <w:tcW w:w="1842" w:type="dxa"/>
          </w:tcPr>
          <w:p w:rsidR="00DC4F62" w:rsidRDefault="00DC4F62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DC4F62" w:rsidRDefault="00DC4F62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DC4F62" w:rsidRDefault="00DC4F62" w:rsidP="00D73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8944CA" w:rsidTr="008944CA">
        <w:tc>
          <w:tcPr>
            <w:tcW w:w="2660" w:type="dxa"/>
          </w:tcPr>
          <w:p w:rsidR="008944CA" w:rsidRPr="00DC4F62" w:rsidRDefault="00451F78" w:rsidP="008944CA">
            <w:pPr>
              <w:jc w:val="center"/>
              <w:rPr>
                <w:b/>
                <w:sz w:val="28"/>
                <w:szCs w:val="28"/>
              </w:rPr>
            </w:pPr>
            <w:r w:rsidRPr="00DC4F62">
              <w:rPr>
                <w:b/>
                <w:sz w:val="28"/>
                <w:szCs w:val="28"/>
              </w:rPr>
              <w:t>30.10</w:t>
            </w:r>
          </w:p>
        </w:tc>
        <w:tc>
          <w:tcPr>
            <w:tcW w:w="3402" w:type="dxa"/>
          </w:tcPr>
          <w:p w:rsidR="008944CA" w:rsidRPr="00A42747" w:rsidRDefault="002F3F8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Вечер-встреча,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 xml:space="preserve">. Дню памяти жертв политических репрессий  </w:t>
            </w:r>
            <w:r w:rsidR="008944CA">
              <w:rPr>
                <w:sz w:val="28"/>
                <w:szCs w:val="28"/>
              </w:rPr>
              <w:t xml:space="preserve"> </w:t>
            </w:r>
            <w:r w:rsidR="008944CA" w:rsidRPr="00A42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944CA" w:rsidRPr="00A42747" w:rsidRDefault="008944CA" w:rsidP="002F3F8C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«</w:t>
            </w:r>
            <w:r w:rsidR="002F3F8C">
              <w:rPr>
                <w:sz w:val="28"/>
                <w:szCs w:val="28"/>
              </w:rPr>
              <w:t>Лента памяти</w:t>
            </w:r>
            <w:r w:rsidRPr="00A427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</w:tcPr>
          <w:p w:rsidR="008944CA" w:rsidRPr="00A42747" w:rsidRDefault="002F3F8C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Смешанная </w:t>
            </w:r>
            <w:r w:rsidR="008944CA">
              <w:rPr>
                <w:sz w:val="28"/>
                <w:szCs w:val="28"/>
              </w:rPr>
              <w:t xml:space="preserve"> </w:t>
            </w:r>
            <w:r w:rsidR="008944CA" w:rsidRPr="00A42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44CA" w:rsidRPr="00A42747" w:rsidRDefault="008944CA" w:rsidP="008944CA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б\</w:t>
            </w:r>
            <w:proofErr w:type="gramStart"/>
            <w:r w:rsidRPr="00A4274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8944CA" w:rsidRPr="00A42747" w:rsidRDefault="008944CA" w:rsidP="008944CA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Художественный руководитель</w:t>
            </w:r>
          </w:p>
          <w:p w:rsidR="008944CA" w:rsidRPr="00A42747" w:rsidRDefault="008944CA" w:rsidP="008944CA">
            <w:pPr>
              <w:jc w:val="center"/>
              <w:rPr>
                <w:sz w:val="28"/>
                <w:szCs w:val="28"/>
              </w:rPr>
            </w:pPr>
          </w:p>
        </w:tc>
      </w:tr>
      <w:tr w:rsidR="008944CA" w:rsidTr="008944CA">
        <w:tc>
          <w:tcPr>
            <w:tcW w:w="2660" w:type="dxa"/>
          </w:tcPr>
          <w:p w:rsidR="002F3F8C" w:rsidRDefault="002F3F8C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05,06,12,13,</w:t>
            </w:r>
          </w:p>
          <w:p w:rsidR="008944CA" w:rsidRDefault="002F3F8C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19,20,26,27</w:t>
            </w:r>
          </w:p>
        </w:tc>
        <w:tc>
          <w:tcPr>
            <w:tcW w:w="3402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Дискотека </w:t>
            </w:r>
          </w:p>
        </w:tc>
        <w:tc>
          <w:tcPr>
            <w:tcW w:w="2977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(16+)</w:t>
            </w:r>
          </w:p>
        </w:tc>
        <w:tc>
          <w:tcPr>
            <w:tcW w:w="1842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Подростки, молодежь </w:t>
            </w:r>
          </w:p>
        </w:tc>
        <w:tc>
          <w:tcPr>
            <w:tcW w:w="1701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8944CA" w:rsidTr="008944CA">
        <w:tc>
          <w:tcPr>
            <w:tcW w:w="2660" w:type="dxa"/>
          </w:tcPr>
          <w:p w:rsidR="002F3F8C" w:rsidRDefault="002F3F8C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02,03,04,09,10,</w:t>
            </w:r>
          </w:p>
          <w:p w:rsidR="002F3F8C" w:rsidRDefault="002F3F8C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11,16,17,18,</w:t>
            </w:r>
          </w:p>
          <w:p w:rsidR="008944CA" w:rsidRDefault="002F3F8C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23,24,25,30,31</w:t>
            </w:r>
          </w:p>
        </w:tc>
        <w:tc>
          <w:tcPr>
            <w:tcW w:w="3402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Видео-сеансы</w:t>
            </w:r>
          </w:p>
        </w:tc>
        <w:tc>
          <w:tcPr>
            <w:tcW w:w="2977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(6+)</w:t>
            </w:r>
          </w:p>
        </w:tc>
        <w:tc>
          <w:tcPr>
            <w:tcW w:w="1842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Киномеханик</w:t>
            </w:r>
          </w:p>
        </w:tc>
      </w:tr>
    </w:tbl>
    <w:p w:rsidR="006E7596" w:rsidRDefault="006E7596" w:rsidP="006E7596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86B7D" w:rsidRDefault="00286B7D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86B7D" w:rsidRDefault="00286B7D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86B7D" w:rsidRDefault="00286B7D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86B7D" w:rsidRDefault="00286B7D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86B7D" w:rsidRDefault="00286B7D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44CA" w:rsidRDefault="008944CA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Ноябрь </w:t>
      </w:r>
    </w:p>
    <w:p w:rsidR="008944CA" w:rsidRDefault="008944CA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2977"/>
        <w:gridCol w:w="1842"/>
        <w:gridCol w:w="1701"/>
        <w:gridCol w:w="2552"/>
      </w:tblGrid>
      <w:tr w:rsidR="002810B5" w:rsidTr="008944CA">
        <w:tc>
          <w:tcPr>
            <w:tcW w:w="2660" w:type="dxa"/>
          </w:tcPr>
          <w:p w:rsidR="002810B5" w:rsidRPr="006C0449" w:rsidRDefault="002810B5" w:rsidP="008944CA">
            <w:pPr>
              <w:jc w:val="center"/>
              <w:rPr>
                <w:b/>
                <w:sz w:val="28"/>
                <w:szCs w:val="28"/>
              </w:rPr>
            </w:pPr>
            <w:r w:rsidRPr="006C0449">
              <w:rPr>
                <w:b/>
                <w:sz w:val="28"/>
                <w:szCs w:val="28"/>
              </w:rPr>
              <w:t>4.11</w:t>
            </w:r>
          </w:p>
        </w:tc>
        <w:tc>
          <w:tcPr>
            <w:tcW w:w="3402" w:type="dxa"/>
          </w:tcPr>
          <w:p w:rsidR="002810B5" w:rsidRPr="00DD2DC1" w:rsidRDefault="002810B5" w:rsidP="00D1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концертная программа </w:t>
            </w:r>
            <w:r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810B5" w:rsidRPr="00DD2DC1" w:rsidRDefault="002810B5" w:rsidP="00D1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малой Родины моей начинается Россия» (6+)</w:t>
            </w:r>
          </w:p>
        </w:tc>
        <w:tc>
          <w:tcPr>
            <w:tcW w:w="1842" w:type="dxa"/>
          </w:tcPr>
          <w:p w:rsidR="002810B5" w:rsidRPr="00282E6B" w:rsidRDefault="002810B5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Смешанная </w:t>
            </w:r>
            <w:r w:rsidRPr="00282E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810B5" w:rsidRPr="00282E6B" w:rsidRDefault="002810B5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б/</w:t>
            </w:r>
            <w:proofErr w:type="gramStart"/>
            <w:r w:rsidRPr="00282E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2810B5" w:rsidRDefault="002810B5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 xml:space="preserve">Художественный руководитель </w:t>
            </w:r>
          </w:p>
          <w:p w:rsidR="002810B5" w:rsidRPr="00282E6B" w:rsidRDefault="002810B5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Спортинструктор </w:t>
            </w:r>
          </w:p>
        </w:tc>
      </w:tr>
      <w:tr w:rsidR="008944CA" w:rsidTr="008944CA">
        <w:tc>
          <w:tcPr>
            <w:tcW w:w="2660" w:type="dxa"/>
          </w:tcPr>
          <w:p w:rsidR="008944CA" w:rsidRPr="006C0449" w:rsidRDefault="00E953A1" w:rsidP="008944CA">
            <w:pPr>
              <w:jc w:val="center"/>
              <w:rPr>
                <w:b/>
                <w:sz w:val="28"/>
                <w:szCs w:val="28"/>
              </w:rPr>
            </w:pPr>
            <w:r w:rsidRPr="006C0449">
              <w:rPr>
                <w:b/>
                <w:sz w:val="28"/>
                <w:szCs w:val="28"/>
              </w:rPr>
              <w:t>6.11</w:t>
            </w:r>
          </w:p>
        </w:tc>
        <w:tc>
          <w:tcPr>
            <w:tcW w:w="3402" w:type="dxa"/>
          </w:tcPr>
          <w:p w:rsidR="008944CA" w:rsidRPr="00DD2DC1" w:rsidRDefault="00E953A1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акция </w:t>
            </w:r>
            <w:r w:rsidR="008944CA"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944CA" w:rsidRPr="00DD2DC1" w:rsidRDefault="008944CA" w:rsidP="00E953A1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>«</w:t>
            </w:r>
            <w:r w:rsidR="00E953A1">
              <w:rPr>
                <w:sz w:val="28"/>
                <w:szCs w:val="28"/>
              </w:rPr>
              <w:t>Сигарета наш враг</w:t>
            </w:r>
            <w:r w:rsidRPr="00DD2D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</w:tcPr>
          <w:p w:rsidR="008944CA" w:rsidRPr="00DD2DC1" w:rsidRDefault="00E953A1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  <w:r w:rsidR="008944CA">
              <w:rPr>
                <w:sz w:val="28"/>
                <w:szCs w:val="28"/>
              </w:rPr>
              <w:t xml:space="preserve"> </w:t>
            </w:r>
            <w:r w:rsidR="008944CA"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44CA" w:rsidRPr="00DD2DC1" w:rsidRDefault="008944CA" w:rsidP="008944CA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>б\</w:t>
            </w:r>
            <w:proofErr w:type="gramStart"/>
            <w:r w:rsidRPr="00DD2DC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8944CA" w:rsidRPr="00DD2DC1" w:rsidRDefault="008944CA" w:rsidP="008944CA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ED43B1" w:rsidTr="008944CA">
        <w:tc>
          <w:tcPr>
            <w:tcW w:w="2660" w:type="dxa"/>
          </w:tcPr>
          <w:p w:rsidR="00ED43B1" w:rsidRPr="006C0449" w:rsidRDefault="00ED43B1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9.11</w:t>
            </w:r>
          </w:p>
        </w:tc>
        <w:tc>
          <w:tcPr>
            <w:tcW w:w="3402" w:type="dxa"/>
          </w:tcPr>
          <w:p w:rsidR="00ED43B1" w:rsidRDefault="00ED43B1" w:rsidP="008944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Кюбилею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977" w:type="dxa"/>
          </w:tcPr>
          <w:p w:rsidR="00ED43B1" w:rsidRPr="00DD2DC1" w:rsidRDefault="00ED43B1" w:rsidP="00E95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proofErr w:type="spellStart"/>
            <w:r>
              <w:rPr>
                <w:sz w:val="28"/>
                <w:szCs w:val="28"/>
              </w:rPr>
              <w:t>Что</w:t>
            </w:r>
            <w:proofErr w:type="gramStart"/>
            <w:r>
              <w:rPr>
                <w:sz w:val="28"/>
                <w:szCs w:val="28"/>
              </w:rPr>
              <w:t>?Г</w:t>
            </w:r>
            <w:proofErr w:type="gramEnd"/>
            <w:r>
              <w:rPr>
                <w:sz w:val="28"/>
                <w:szCs w:val="28"/>
              </w:rPr>
              <w:t>де</w:t>
            </w:r>
            <w:proofErr w:type="spellEnd"/>
            <w:r>
              <w:rPr>
                <w:sz w:val="28"/>
                <w:szCs w:val="28"/>
              </w:rPr>
              <w:t>? Когда?</w:t>
            </w:r>
          </w:p>
        </w:tc>
        <w:tc>
          <w:tcPr>
            <w:tcW w:w="1842" w:type="dxa"/>
          </w:tcPr>
          <w:p w:rsidR="00ED43B1" w:rsidRDefault="00ED43B1" w:rsidP="00894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43B1" w:rsidRPr="00DD2DC1" w:rsidRDefault="00ED43B1" w:rsidP="00894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D43B1" w:rsidRPr="00DD2DC1" w:rsidRDefault="00ED43B1" w:rsidP="008944CA">
            <w:pPr>
              <w:jc w:val="center"/>
              <w:rPr>
                <w:sz w:val="28"/>
                <w:szCs w:val="28"/>
              </w:rPr>
            </w:pPr>
          </w:p>
        </w:tc>
      </w:tr>
      <w:tr w:rsidR="006C0449" w:rsidTr="008944CA">
        <w:tc>
          <w:tcPr>
            <w:tcW w:w="2660" w:type="dxa"/>
          </w:tcPr>
          <w:p w:rsidR="006C0449" w:rsidRPr="006C0449" w:rsidRDefault="006C0449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</w:t>
            </w:r>
          </w:p>
        </w:tc>
        <w:tc>
          <w:tcPr>
            <w:tcW w:w="3402" w:type="dxa"/>
          </w:tcPr>
          <w:p w:rsidR="006C0449" w:rsidRDefault="006C0449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Обрядовый семейный праздник </w:t>
            </w:r>
          </w:p>
        </w:tc>
        <w:tc>
          <w:tcPr>
            <w:tcW w:w="2977" w:type="dxa"/>
          </w:tcPr>
          <w:p w:rsidR="006C0449" w:rsidRPr="00DD2DC1" w:rsidRDefault="006C0449" w:rsidP="00E95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«Кузьминки» (6+)</w:t>
            </w:r>
          </w:p>
        </w:tc>
        <w:tc>
          <w:tcPr>
            <w:tcW w:w="1842" w:type="dxa"/>
          </w:tcPr>
          <w:p w:rsidR="006C0449" w:rsidRDefault="006C0449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6C0449" w:rsidRPr="00DD2DC1" w:rsidRDefault="006C0449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6C0449" w:rsidRPr="00DD2DC1" w:rsidRDefault="006C0449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 /совместно с домом-музеем/</w:t>
            </w:r>
          </w:p>
        </w:tc>
      </w:tr>
      <w:tr w:rsidR="006C0449" w:rsidTr="008944CA">
        <w:tc>
          <w:tcPr>
            <w:tcW w:w="2660" w:type="dxa"/>
          </w:tcPr>
          <w:p w:rsidR="006C0449" w:rsidRPr="006C0449" w:rsidRDefault="006C0449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16.11</w:t>
            </w:r>
          </w:p>
        </w:tc>
        <w:tc>
          <w:tcPr>
            <w:tcW w:w="3402" w:type="dxa"/>
          </w:tcPr>
          <w:p w:rsidR="006C0449" w:rsidRDefault="006C0449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эстафета, посвященная Дню толерантности </w:t>
            </w:r>
          </w:p>
        </w:tc>
        <w:tc>
          <w:tcPr>
            <w:tcW w:w="2977" w:type="dxa"/>
          </w:tcPr>
          <w:p w:rsidR="006C0449" w:rsidRDefault="006C0449" w:rsidP="006C0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вместе, мы едины» (6+)</w:t>
            </w:r>
          </w:p>
        </w:tc>
        <w:tc>
          <w:tcPr>
            <w:tcW w:w="1842" w:type="dxa"/>
          </w:tcPr>
          <w:p w:rsidR="006C0449" w:rsidRPr="00DD2DC1" w:rsidRDefault="006C0449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6C0449" w:rsidRDefault="006C0449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6C0449" w:rsidRPr="00DD2DC1" w:rsidRDefault="006C0449" w:rsidP="00E95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Спортинструктор </w:t>
            </w:r>
          </w:p>
        </w:tc>
      </w:tr>
      <w:tr w:rsidR="003E4686" w:rsidTr="008944CA">
        <w:tc>
          <w:tcPr>
            <w:tcW w:w="2660" w:type="dxa"/>
          </w:tcPr>
          <w:p w:rsidR="003E4686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23.11</w:t>
            </w:r>
          </w:p>
        </w:tc>
        <w:tc>
          <w:tcPr>
            <w:tcW w:w="3402" w:type="dxa"/>
          </w:tcPr>
          <w:p w:rsidR="003E4686" w:rsidRDefault="003E4686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встречи иностранной делегации</w:t>
            </w:r>
          </w:p>
        </w:tc>
        <w:tc>
          <w:tcPr>
            <w:tcW w:w="2977" w:type="dxa"/>
          </w:tcPr>
          <w:p w:rsidR="003E4686" w:rsidRDefault="003E4686" w:rsidP="006C0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«село Селиярово-жемчужина Ханты-Мансийского района»</w:t>
            </w:r>
          </w:p>
        </w:tc>
        <w:tc>
          <w:tcPr>
            <w:tcW w:w="1842" w:type="dxa"/>
          </w:tcPr>
          <w:p w:rsidR="003E4686" w:rsidRDefault="003E4686" w:rsidP="00D1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3E4686" w:rsidRPr="00DD2DC1" w:rsidRDefault="003E4686" w:rsidP="00D1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3E4686" w:rsidRPr="00DD2DC1" w:rsidRDefault="003E4686" w:rsidP="00D15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 /совместно с домом-музеем/</w:t>
            </w:r>
          </w:p>
        </w:tc>
      </w:tr>
      <w:tr w:rsidR="003E4686" w:rsidTr="008944CA">
        <w:tc>
          <w:tcPr>
            <w:tcW w:w="2660" w:type="dxa"/>
          </w:tcPr>
          <w:p w:rsidR="003E4686" w:rsidRPr="006C0449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 w:rsidRPr="006C0449">
              <w:rPr>
                <w:b/>
                <w:sz w:val="28"/>
                <w:szCs w:val="28"/>
              </w:rPr>
              <w:t>25.11</w:t>
            </w:r>
          </w:p>
        </w:tc>
        <w:tc>
          <w:tcPr>
            <w:tcW w:w="3402" w:type="dxa"/>
          </w:tcPr>
          <w:p w:rsidR="003E4686" w:rsidRPr="00A42747" w:rsidRDefault="003E4686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 </w:t>
            </w:r>
          </w:p>
        </w:tc>
        <w:tc>
          <w:tcPr>
            <w:tcW w:w="2977" w:type="dxa"/>
          </w:tcPr>
          <w:p w:rsidR="003E4686" w:rsidRPr="00A42747" w:rsidRDefault="003E4686" w:rsidP="00F36306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Моя мама лучшая на свете</w:t>
            </w:r>
            <w:r w:rsidRPr="00A427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</w:tcPr>
          <w:p w:rsidR="003E4686" w:rsidRPr="00A42747" w:rsidRDefault="003E4686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3E4686" w:rsidRPr="00A42747" w:rsidRDefault="003E4686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42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E4686" w:rsidRPr="00A42747" w:rsidRDefault="003E4686" w:rsidP="008944CA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3E4686" w:rsidTr="008944CA">
        <w:tc>
          <w:tcPr>
            <w:tcW w:w="2660" w:type="dxa"/>
          </w:tcPr>
          <w:p w:rsidR="003E4686" w:rsidRPr="006C0449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 w:rsidRPr="006C0449">
              <w:rPr>
                <w:b/>
                <w:sz w:val="28"/>
                <w:szCs w:val="28"/>
              </w:rPr>
              <w:t>30.11</w:t>
            </w:r>
          </w:p>
        </w:tc>
        <w:tc>
          <w:tcPr>
            <w:tcW w:w="3402" w:type="dxa"/>
          </w:tcPr>
          <w:p w:rsidR="003E4686" w:rsidRPr="00A42747" w:rsidRDefault="003E4686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семейного отдыха  </w:t>
            </w:r>
            <w:r w:rsidRPr="00A42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E4686" w:rsidRPr="00A42747" w:rsidRDefault="003E4686" w:rsidP="006C0449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Домашний очаг</w:t>
            </w:r>
            <w:r w:rsidRPr="00A427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</w:tcPr>
          <w:p w:rsidR="003E4686" w:rsidRPr="00A42747" w:rsidRDefault="003E4686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Смешанная  </w:t>
            </w:r>
            <w:r w:rsidRPr="00A42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E4686" w:rsidRPr="00A42747" w:rsidRDefault="003E4686" w:rsidP="008944CA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б\</w:t>
            </w:r>
            <w:proofErr w:type="gramStart"/>
            <w:r w:rsidRPr="00A4274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3E4686" w:rsidRPr="00A42747" w:rsidRDefault="003E4686" w:rsidP="008944CA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Художественный руководитель</w:t>
            </w:r>
          </w:p>
          <w:p w:rsidR="003E4686" w:rsidRPr="00A42747" w:rsidRDefault="003E4686" w:rsidP="008944CA">
            <w:pPr>
              <w:jc w:val="center"/>
              <w:rPr>
                <w:sz w:val="28"/>
                <w:szCs w:val="28"/>
              </w:rPr>
            </w:pPr>
          </w:p>
        </w:tc>
      </w:tr>
      <w:tr w:rsidR="003E4686" w:rsidTr="008944CA">
        <w:tc>
          <w:tcPr>
            <w:tcW w:w="2660" w:type="dxa"/>
          </w:tcPr>
          <w:p w:rsidR="003E4686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02,03,09,10,</w:t>
            </w:r>
          </w:p>
          <w:p w:rsidR="003E4686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16,17,23,24,30</w:t>
            </w:r>
          </w:p>
        </w:tc>
        <w:tc>
          <w:tcPr>
            <w:tcW w:w="3402" w:type="dxa"/>
          </w:tcPr>
          <w:p w:rsidR="003E4686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Дискотека </w:t>
            </w:r>
          </w:p>
        </w:tc>
        <w:tc>
          <w:tcPr>
            <w:tcW w:w="2977" w:type="dxa"/>
          </w:tcPr>
          <w:p w:rsidR="003E4686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(16+)</w:t>
            </w:r>
          </w:p>
        </w:tc>
        <w:tc>
          <w:tcPr>
            <w:tcW w:w="1842" w:type="dxa"/>
          </w:tcPr>
          <w:p w:rsidR="003E4686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Подростки, молодежь </w:t>
            </w:r>
          </w:p>
        </w:tc>
        <w:tc>
          <w:tcPr>
            <w:tcW w:w="1701" w:type="dxa"/>
          </w:tcPr>
          <w:p w:rsidR="003E4686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E4686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3E4686" w:rsidTr="008944CA">
        <w:tc>
          <w:tcPr>
            <w:tcW w:w="2660" w:type="dxa"/>
          </w:tcPr>
          <w:p w:rsidR="003E4686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01,06,07,08,13,14,15,20,21,22,27,28,29</w:t>
            </w:r>
          </w:p>
        </w:tc>
        <w:tc>
          <w:tcPr>
            <w:tcW w:w="3402" w:type="dxa"/>
          </w:tcPr>
          <w:p w:rsidR="003E4686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Видео-сеансы</w:t>
            </w:r>
          </w:p>
        </w:tc>
        <w:tc>
          <w:tcPr>
            <w:tcW w:w="2977" w:type="dxa"/>
          </w:tcPr>
          <w:p w:rsidR="003E4686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(6+)</w:t>
            </w:r>
          </w:p>
        </w:tc>
        <w:tc>
          <w:tcPr>
            <w:tcW w:w="1842" w:type="dxa"/>
          </w:tcPr>
          <w:p w:rsidR="003E4686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3E4686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E4686" w:rsidRDefault="003E4686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Киномеханик</w:t>
            </w:r>
          </w:p>
        </w:tc>
      </w:tr>
    </w:tbl>
    <w:p w:rsidR="008944CA" w:rsidRDefault="008944CA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4CA" w:rsidRDefault="008944CA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B7D" w:rsidRDefault="00286B7D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86B7D" w:rsidRDefault="00286B7D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86B7D" w:rsidRDefault="00286B7D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944CA" w:rsidRDefault="008944CA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Декабрь </w:t>
      </w:r>
    </w:p>
    <w:p w:rsidR="008944CA" w:rsidRDefault="008944CA" w:rsidP="008944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2977"/>
        <w:gridCol w:w="1842"/>
        <w:gridCol w:w="1701"/>
        <w:gridCol w:w="2552"/>
      </w:tblGrid>
      <w:tr w:rsidR="008944CA" w:rsidTr="008944CA">
        <w:tc>
          <w:tcPr>
            <w:tcW w:w="2660" w:type="dxa"/>
          </w:tcPr>
          <w:p w:rsidR="008944CA" w:rsidRDefault="006C0449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1.12</w:t>
            </w:r>
          </w:p>
        </w:tc>
        <w:tc>
          <w:tcPr>
            <w:tcW w:w="3402" w:type="dxa"/>
          </w:tcPr>
          <w:p w:rsidR="008944CA" w:rsidRPr="00282E6B" w:rsidRDefault="006C0449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Вечер-встреча </w:t>
            </w:r>
            <w:r w:rsidR="008944CA">
              <w:rPr>
                <w:sz w:val="28"/>
                <w:szCs w:val="28"/>
              </w:rPr>
              <w:t xml:space="preserve"> </w:t>
            </w:r>
            <w:r w:rsidR="008944CA" w:rsidRPr="00282E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944CA" w:rsidRPr="00282E6B" w:rsidRDefault="006C0449" w:rsidP="006C0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оградить себя от СПИДа</w:t>
            </w:r>
            <w:r w:rsidR="008944CA">
              <w:rPr>
                <w:sz w:val="28"/>
                <w:szCs w:val="28"/>
              </w:rPr>
              <w:t>» (16</w:t>
            </w:r>
            <w:r w:rsidR="008944CA" w:rsidRPr="00282E6B">
              <w:rPr>
                <w:sz w:val="28"/>
                <w:szCs w:val="28"/>
              </w:rPr>
              <w:t>+)</w:t>
            </w:r>
          </w:p>
        </w:tc>
        <w:tc>
          <w:tcPr>
            <w:tcW w:w="1842" w:type="dxa"/>
          </w:tcPr>
          <w:p w:rsidR="008944CA" w:rsidRPr="00282E6B" w:rsidRDefault="008944CA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 xml:space="preserve">подростки </w:t>
            </w:r>
          </w:p>
        </w:tc>
        <w:tc>
          <w:tcPr>
            <w:tcW w:w="1701" w:type="dxa"/>
          </w:tcPr>
          <w:p w:rsidR="008944CA" w:rsidRPr="00282E6B" w:rsidRDefault="008944CA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>б/</w:t>
            </w:r>
            <w:proofErr w:type="gramStart"/>
            <w:r w:rsidRPr="00282E6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8944CA" w:rsidRDefault="008944CA" w:rsidP="008944CA">
            <w:pPr>
              <w:jc w:val="center"/>
              <w:rPr>
                <w:sz w:val="28"/>
                <w:szCs w:val="28"/>
              </w:rPr>
            </w:pPr>
            <w:r w:rsidRPr="00282E6B">
              <w:rPr>
                <w:sz w:val="28"/>
                <w:szCs w:val="28"/>
              </w:rPr>
              <w:t xml:space="preserve">Художественный руководитель </w:t>
            </w:r>
          </w:p>
          <w:p w:rsidR="008944CA" w:rsidRPr="00282E6B" w:rsidRDefault="006C0449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/совместно с ФАП/</w:t>
            </w:r>
          </w:p>
        </w:tc>
      </w:tr>
      <w:tr w:rsidR="008944CA" w:rsidTr="008944CA">
        <w:tc>
          <w:tcPr>
            <w:tcW w:w="2660" w:type="dxa"/>
          </w:tcPr>
          <w:p w:rsidR="008944CA" w:rsidRDefault="006C0449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13.12</w:t>
            </w:r>
          </w:p>
        </w:tc>
        <w:tc>
          <w:tcPr>
            <w:tcW w:w="3402" w:type="dxa"/>
          </w:tcPr>
          <w:p w:rsidR="008944CA" w:rsidRPr="00DD2DC1" w:rsidRDefault="006C0449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настольным играм </w:t>
            </w:r>
            <w:r w:rsidR="008944CA"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944CA" w:rsidRPr="00DD2DC1" w:rsidRDefault="008944CA" w:rsidP="00AB6A37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>«</w:t>
            </w:r>
            <w:r w:rsidR="00AB6A37">
              <w:rPr>
                <w:sz w:val="28"/>
                <w:szCs w:val="28"/>
              </w:rPr>
              <w:t>В кругу друзей</w:t>
            </w:r>
            <w:r w:rsidRPr="00DD2DC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</w:tcPr>
          <w:p w:rsidR="008944CA" w:rsidRPr="00DD2DC1" w:rsidRDefault="008944CA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 подростки </w:t>
            </w:r>
            <w:r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44CA" w:rsidRPr="00DD2DC1" w:rsidRDefault="008944CA" w:rsidP="008944CA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>б\</w:t>
            </w:r>
            <w:proofErr w:type="gramStart"/>
            <w:r w:rsidRPr="00DD2DC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8944CA" w:rsidRPr="00DD2DC1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Спортинструктор</w:t>
            </w:r>
          </w:p>
        </w:tc>
      </w:tr>
      <w:tr w:rsidR="008944CA" w:rsidTr="008944CA">
        <w:tc>
          <w:tcPr>
            <w:tcW w:w="2660" w:type="dxa"/>
          </w:tcPr>
          <w:p w:rsidR="008944CA" w:rsidRDefault="00AB6A37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14.12</w:t>
            </w:r>
          </w:p>
        </w:tc>
        <w:tc>
          <w:tcPr>
            <w:tcW w:w="3402" w:type="dxa"/>
          </w:tcPr>
          <w:p w:rsidR="008944CA" w:rsidRPr="00DD2DC1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Познавательно-развлекательная программа </w:t>
            </w:r>
            <w:r w:rsidR="008944CA" w:rsidRPr="00DD2D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944CA" w:rsidRPr="00DD2DC1" w:rsidRDefault="008944CA" w:rsidP="00AB6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B6A37">
              <w:rPr>
                <w:sz w:val="28"/>
                <w:szCs w:val="28"/>
              </w:rPr>
              <w:t>Новый год на носу</w:t>
            </w:r>
            <w:r>
              <w:rPr>
                <w:sz w:val="28"/>
                <w:szCs w:val="28"/>
              </w:rPr>
              <w:t>»</w:t>
            </w:r>
            <w:r w:rsidR="00AB6A37"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</w:tcPr>
          <w:p w:rsidR="008944CA" w:rsidRPr="00DD2DC1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1701" w:type="dxa"/>
          </w:tcPr>
          <w:p w:rsidR="008944CA" w:rsidRPr="00DD2DC1" w:rsidRDefault="008944CA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8944CA" w:rsidRPr="00DD2DC1" w:rsidRDefault="008944CA" w:rsidP="00AB6A37">
            <w:pPr>
              <w:jc w:val="center"/>
              <w:rPr>
                <w:sz w:val="28"/>
                <w:szCs w:val="28"/>
              </w:rPr>
            </w:pPr>
            <w:r w:rsidRPr="00DD2DC1"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8944CA" w:rsidTr="008944CA">
        <w:tc>
          <w:tcPr>
            <w:tcW w:w="2660" w:type="dxa"/>
          </w:tcPr>
          <w:p w:rsidR="008944CA" w:rsidRPr="00A4274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17.12-24.12</w:t>
            </w:r>
          </w:p>
        </w:tc>
        <w:tc>
          <w:tcPr>
            <w:tcW w:w="3402" w:type="dxa"/>
          </w:tcPr>
          <w:p w:rsidR="008944CA" w:rsidRPr="00A4274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новогодних поделок </w:t>
            </w:r>
            <w:r w:rsidR="008944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944CA" w:rsidRPr="00A42747" w:rsidRDefault="008944CA" w:rsidP="00AB6A37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«</w:t>
            </w:r>
            <w:r w:rsidR="00AB6A37">
              <w:rPr>
                <w:sz w:val="28"/>
                <w:szCs w:val="28"/>
              </w:rPr>
              <w:t>Зимние фантазии</w:t>
            </w:r>
            <w:r w:rsidRPr="00A427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</w:tcPr>
          <w:p w:rsidR="008944CA" w:rsidRPr="00A4274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  <w:r w:rsidR="008944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44CA" w:rsidRPr="00A42747" w:rsidRDefault="008944CA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42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B6A37" w:rsidRDefault="008944CA" w:rsidP="008944CA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Художественный руководитель</w:t>
            </w:r>
          </w:p>
          <w:p w:rsidR="008944CA" w:rsidRPr="00A4274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ДПИ</w:t>
            </w:r>
            <w:r w:rsidR="008944CA" w:rsidRPr="00A42747">
              <w:rPr>
                <w:sz w:val="28"/>
                <w:szCs w:val="28"/>
              </w:rPr>
              <w:t xml:space="preserve"> </w:t>
            </w:r>
          </w:p>
        </w:tc>
      </w:tr>
      <w:tr w:rsidR="00AB6A37" w:rsidTr="008944CA">
        <w:tc>
          <w:tcPr>
            <w:tcW w:w="2660" w:type="dxa"/>
          </w:tcPr>
          <w:p w:rsidR="00AB6A3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3402" w:type="dxa"/>
          </w:tcPr>
          <w:p w:rsidR="00AB6A3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шахматам и шажкам </w:t>
            </w:r>
          </w:p>
        </w:tc>
        <w:tc>
          <w:tcPr>
            <w:tcW w:w="2977" w:type="dxa"/>
          </w:tcPr>
          <w:p w:rsidR="00AB6A37" w:rsidRPr="00A42747" w:rsidRDefault="00AB6A37" w:rsidP="00AB6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 и мат!»</w:t>
            </w:r>
          </w:p>
        </w:tc>
        <w:tc>
          <w:tcPr>
            <w:tcW w:w="1842" w:type="dxa"/>
          </w:tcPr>
          <w:p w:rsidR="00AB6A3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 и молодежь</w:t>
            </w:r>
          </w:p>
        </w:tc>
        <w:tc>
          <w:tcPr>
            <w:tcW w:w="1701" w:type="dxa"/>
          </w:tcPr>
          <w:p w:rsidR="00AB6A3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AB6A37" w:rsidRPr="00A4274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Спортинструктор </w:t>
            </w:r>
          </w:p>
        </w:tc>
      </w:tr>
      <w:tr w:rsidR="008944CA" w:rsidTr="008944CA">
        <w:tc>
          <w:tcPr>
            <w:tcW w:w="2660" w:type="dxa"/>
          </w:tcPr>
          <w:p w:rsidR="008944CA" w:rsidRPr="00A4274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3402" w:type="dxa"/>
          </w:tcPr>
          <w:p w:rsidR="008944CA" w:rsidRPr="00A4274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Торжественный вечер </w:t>
            </w:r>
            <w:r w:rsidR="008944CA">
              <w:rPr>
                <w:sz w:val="28"/>
                <w:szCs w:val="28"/>
              </w:rPr>
              <w:t xml:space="preserve"> </w:t>
            </w:r>
            <w:r w:rsidR="008944CA" w:rsidRPr="00A42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944CA" w:rsidRPr="00A42747" w:rsidRDefault="008944CA" w:rsidP="00AB6A37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«</w:t>
            </w:r>
            <w:r w:rsidR="00AB6A37">
              <w:rPr>
                <w:sz w:val="28"/>
                <w:szCs w:val="28"/>
              </w:rPr>
              <w:t>Итоги -2018</w:t>
            </w:r>
            <w:r w:rsidRPr="00A427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1842" w:type="dxa"/>
          </w:tcPr>
          <w:p w:rsidR="008944CA" w:rsidRPr="00A4274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  <w:r w:rsidR="008944CA">
              <w:rPr>
                <w:sz w:val="28"/>
                <w:szCs w:val="28"/>
              </w:rPr>
              <w:t xml:space="preserve"> </w:t>
            </w:r>
            <w:r w:rsidR="008944CA" w:rsidRPr="00A42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44CA" w:rsidRPr="00A42747" w:rsidRDefault="008944CA" w:rsidP="008944CA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б\</w:t>
            </w:r>
            <w:proofErr w:type="gramStart"/>
            <w:r w:rsidRPr="00A4274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8944CA" w:rsidRPr="00A42747" w:rsidRDefault="008944CA" w:rsidP="008944CA">
            <w:pPr>
              <w:jc w:val="center"/>
              <w:rPr>
                <w:sz w:val="28"/>
                <w:szCs w:val="28"/>
              </w:rPr>
            </w:pPr>
            <w:r w:rsidRPr="00A42747">
              <w:rPr>
                <w:sz w:val="28"/>
                <w:szCs w:val="28"/>
              </w:rPr>
              <w:t>Художественный руководитель</w:t>
            </w:r>
          </w:p>
          <w:p w:rsidR="008944CA" w:rsidRPr="00A42747" w:rsidRDefault="008944CA" w:rsidP="008944CA">
            <w:pPr>
              <w:jc w:val="center"/>
              <w:rPr>
                <w:sz w:val="28"/>
                <w:szCs w:val="28"/>
              </w:rPr>
            </w:pPr>
          </w:p>
        </w:tc>
      </w:tr>
      <w:tr w:rsidR="00AB6A37" w:rsidTr="008944CA">
        <w:tc>
          <w:tcPr>
            <w:tcW w:w="2660" w:type="dxa"/>
          </w:tcPr>
          <w:p w:rsidR="00AB6A3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3402" w:type="dxa"/>
          </w:tcPr>
          <w:p w:rsidR="00AB6A3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2977" w:type="dxa"/>
          </w:tcPr>
          <w:p w:rsidR="00AB6A37" w:rsidRPr="00A42747" w:rsidRDefault="00AB6A37" w:rsidP="00AB6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на каникулах» (6+)</w:t>
            </w:r>
          </w:p>
        </w:tc>
        <w:tc>
          <w:tcPr>
            <w:tcW w:w="1842" w:type="dxa"/>
          </w:tcPr>
          <w:p w:rsidR="00AB6A37" w:rsidRDefault="0025713F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1701" w:type="dxa"/>
          </w:tcPr>
          <w:p w:rsidR="00AB6A37" w:rsidRPr="00A42747" w:rsidRDefault="0025713F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AB6A37" w:rsidRPr="00A42747" w:rsidRDefault="0025713F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</w:t>
            </w:r>
          </w:p>
        </w:tc>
      </w:tr>
      <w:tr w:rsidR="008944CA" w:rsidTr="008944CA">
        <w:tc>
          <w:tcPr>
            <w:tcW w:w="2660" w:type="dxa"/>
          </w:tcPr>
          <w:p w:rsidR="008944CA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3402" w:type="dxa"/>
          </w:tcPr>
          <w:p w:rsidR="008944CA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вечер для людей старшего поколения </w:t>
            </w:r>
            <w:r w:rsidR="008944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944CA" w:rsidRPr="00A42747" w:rsidRDefault="008944CA" w:rsidP="00AB6A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B6A37">
              <w:rPr>
                <w:sz w:val="28"/>
                <w:szCs w:val="28"/>
              </w:rPr>
              <w:t>Теплая компания</w:t>
            </w:r>
            <w:r>
              <w:rPr>
                <w:sz w:val="28"/>
                <w:szCs w:val="28"/>
              </w:rPr>
              <w:t>»</w:t>
            </w:r>
            <w:r w:rsidR="00AB6A37">
              <w:rPr>
                <w:sz w:val="28"/>
                <w:szCs w:val="28"/>
              </w:rPr>
              <w:t xml:space="preserve"> (+50)</w:t>
            </w:r>
          </w:p>
        </w:tc>
        <w:tc>
          <w:tcPr>
            <w:tcW w:w="1842" w:type="dxa"/>
          </w:tcPr>
          <w:p w:rsidR="008944CA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Старшее поколение </w:t>
            </w:r>
            <w:r w:rsidR="008944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44CA" w:rsidRPr="00A42747" w:rsidRDefault="008944CA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944CA" w:rsidRPr="00A42747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</w:t>
            </w:r>
          </w:p>
        </w:tc>
      </w:tr>
      <w:tr w:rsidR="008944CA" w:rsidTr="008944CA">
        <w:tc>
          <w:tcPr>
            <w:tcW w:w="2660" w:type="dxa"/>
          </w:tcPr>
          <w:p w:rsidR="008944CA" w:rsidRPr="006E7596" w:rsidRDefault="00AB6A37" w:rsidP="00894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944CA" w:rsidRPr="006E7596">
              <w:rPr>
                <w:sz w:val="28"/>
                <w:szCs w:val="28"/>
              </w:rPr>
              <w:t>.08</w:t>
            </w:r>
          </w:p>
        </w:tc>
        <w:tc>
          <w:tcPr>
            <w:tcW w:w="3402" w:type="dxa"/>
          </w:tcPr>
          <w:p w:rsidR="008944CA" w:rsidRPr="006E7596" w:rsidRDefault="008944CA" w:rsidP="008944CA">
            <w:pPr>
              <w:jc w:val="center"/>
              <w:rPr>
                <w:sz w:val="28"/>
                <w:szCs w:val="28"/>
              </w:rPr>
            </w:pPr>
            <w:r w:rsidRPr="006E7596">
              <w:rPr>
                <w:sz w:val="28"/>
                <w:szCs w:val="28"/>
              </w:rPr>
              <w:t xml:space="preserve">Развлекательная программа  </w:t>
            </w:r>
          </w:p>
        </w:tc>
        <w:tc>
          <w:tcPr>
            <w:tcW w:w="2977" w:type="dxa"/>
          </w:tcPr>
          <w:p w:rsidR="008944CA" w:rsidRPr="006E7596" w:rsidRDefault="008944CA" w:rsidP="00AB6A37">
            <w:pPr>
              <w:jc w:val="center"/>
              <w:rPr>
                <w:sz w:val="28"/>
                <w:szCs w:val="28"/>
              </w:rPr>
            </w:pPr>
            <w:r w:rsidRPr="006E7596">
              <w:rPr>
                <w:sz w:val="28"/>
                <w:szCs w:val="28"/>
              </w:rPr>
              <w:t>«</w:t>
            </w:r>
            <w:r w:rsidR="00AB6A37">
              <w:rPr>
                <w:sz w:val="28"/>
                <w:szCs w:val="28"/>
              </w:rPr>
              <w:t>Вместе встретим Новый год» (16</w:t>
            </w:r>
            <w:r w:rsidRPr="006E7596">
              <w:rPr>
                <w:sz w:val="28"/>
                <w:szCs w:val="28"/>
              </w:rPr>
              <w:t>+)</w:t>
            </w:r>
          </w:p>
        </w:tc>
        <w:tc>
          <w:tcPr>
            <w:tcW w:w="1842" w:type="dxa"/>
          </w:tcPr>
          <w:p w:rsidR="008944CA" w:rsidRPr="006E7596" w:rsidRDefault="008944CA" w:rsidP="00AB6A37">
            <w:pPr>
              <w:jc w:val="center"/>
              <w:rPr>
                <w:sz w:val="28"/>
                <w:szCs w:val="28"/>
              </w:rPr>
            </w:pPr>
            <w:r w:rsidRPr="006E7596">
              <w:rPr>
                <w:sz w:val="28"/>
                <w:szCs w:val="28"/>
              </w:rPr>
              <w:t xml:space="preserve"> </w:t>
            </w:r>
            <w:r w:rsidR="00AB6A37">
              <w:rPr>
                <w:sz w:val="28"/>
                <w:szCs w:val="28"/>
              </w:rPr>
              <w:t>Молодежь</w:t>
            </w:r>
            <w:r w:rsidRPr="006E759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8944CA" w:rsidRPr="006E7596" w:rsidRDefault="008944CA" w:rsidP="008944CA">
            <w:pPr>
              <w:jc w:val="center"/>
              <w:rPr>
                <w:sz w:val="28"/>
                <w:szCs w:val="28"/>
              </w:rPr>
            </w:pPr>
            <w:r w:rsidRPr="006E7596">
              <w:rPr>
                <w:sz w:val="28"/>
                <w:szCs w:val="28"/>
              </w:rPr>
              <w:t>б\</w:t>
            </w:r>
            <w:proofErr w:type="gramStart"/>
            <w:r w:rsidRPr="006E759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8944CA" w:rsidRPr="006E7596" w:rsidRDefault="008944CA" w:rsidP="008944CA">
            <w:pPr>
              <w:jc w:val="center"/>
              <w:rPr>
                <w:sz w:val="28"/>
                <w:szCs w:val="28"/>
              </w:rPr>
            </w:pPr>
            <w:r w:rsidRPr="006E7596">
              <w:rPr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8944CA" w:rsidTr="008944CA">
        <w:tc>
          <w:tcPr>
            <w:tcW w:w="2660" w:type="dxa"/>
          </w:tcPr>
          <w:p w:rsidR="008944CA" w:rsidRDefault="00AB6A37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01,07,08,14,15,21,22,28,29</w:t>
            </w:r>
          </w:p>
        </w:tc>
        <w:tc>
          <w:tcPr>
            <w:tcW w:w="3402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Дискотека </w:t>
            </w:r>
          </w:p>
        </w:tc>
        <w:tc>
          <w:tcPr>
            <w:tcW w:w="2977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(16+)</w:t>
            </w:r>
          </w:p>
        </w:tc>
        <w:tc>
          <w:tcPr>
            <w:tcW w:w="1842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Подростки, молодежь </w:t>
            </w:r>
          </w:p>
        </w:tc>
        <w:tc>
          <w:tcPr>
            <w:tcW w:w="1701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Художественный руководитель </w:t>
            </w:r>
          </w:p>
        </w:tc>
      </w:tr>
      <w:tr w:rsidR="008944CA" w:rsidTr="008944CA">
        <w:tc>
          <w:tcPr>
            <w:tcW w:w="2660" w:type="dxa"/>
          </w:tcPr>
          <w:p w:rsidR="008944CA" w:rsidRDefault="00AB6A37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04,05,06,11,12,13,18,19,20,25,26,27</w:t>
            </w:r>
          </w:p>
        </w:tc>
        <w:tc>
          <w:tcPr>
            <w:tcW w:w="3402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Видео-сеансы</w:t>
            </w:r>
          </w:p>
        </w:tc>
        <w:tc>
          <w:tcPr>
            <w:tcW w:w="2977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(6+)</w:t>
            </w:r>
          </w:p>
        </w:tc>
        <w:tc>
          <w:tcPr>
            <w:tcW w:w="1842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Смешанная </w:t>
            </w:r>
          </w:p>
        </w:tc>
        <w:tc>
          <w:tcPr>
            <w:tcW w:w="1701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944CA" w:rsidRDefault="008944CA" w:rsidP="00894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Киномеханик</w:t>
            </w:r>
          </w:p>
        </w:tc>
      </w:tr>
    </w:tbl>
    <w:p w:rsidR="008944CA" w:rsidRPr="00302D3E" w:rsidRDefault="008944CA" w:rsidP="006E7596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A054F" w:rsidRPr="00302D3E" w:rsidRDefault="000A054F" w:rsidP="000A054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02D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 течение года:</w:t>
      </w:r>
    </w:p>
    <w:p w:rsidR="000A054F" w:rsidRPr="00302D3E" w:rsidRDefault="000A054F" w:rsidP="000A054F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A054F" w:rsidRPr="00302D3E" w:rsidRDefault="000A054F" w:rsidP="000A054F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 и конкурсы декоративно-прикладного и изобразительного творчества к праздничным и знаменательным датам;</w:t>
      </w:r>
    </w:p>
    <w:p w:rsidR="000A054F" w:rsidRPr="00302D3E" w:rsidRDefault="000A054F" w:rsidP="000A054F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выставки-продажи.</w:t>
      </w:r>
    </w:p>
    <w:p w:rsidR="000A054F" w:rsidRPr="00302D3E" w:rsidRDefault="000A054F" w:rsidP="000A054F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054F" w:rsidRPr="00302D3E" w:rsidRDefault="000A054F" w:rsidP="000A054F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02D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платные услуги для населения:</w:t>
      </w:r>
    </w:p>
    <w:p w:rsidR="000A054F" w:rsidRPr="00302D3E" w:rsidRDefault="000A054F" w:rsidP="000A054F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A054F" w:rsidRPr="00302D3E" w:rsidRDefault="000A054F" w:rsidP="000A054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мероприятий: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 днём рождения!»;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«Юбилей»;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«Свадьба»;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корпоративная вечеринка.</w:t>
      </w:r>
    </w:p>
    <w:p w:rsidR="000A054F" w:rsidRPr="00302D3E" w:rsidRDefault="000A054F" w:rsidP="000A05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F" w:rsidRPr="00302D3E" w:rsidRDefault="000A054F" w:rsidP="000A05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 игровых развлекательных программ;</w:t>
      </w:r>
    </w:p>
    <w:p w:rsidR="000A054F" w:rsidRPr="00302D3E" w:rsidRDefault="000A054F" w:rsidP="000A05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дискотек, вечеров отдыха;</w:t>
      </w:r>
    </w:p>
    <w:p w:rsidR="000A054F" w:rsidRPr="00302D3E" w:rsidRDefault="000A054F" w:rsidP="000A05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ярмарок, лотерей, аукционов, выставок-продаж;</w:t>
      </w:r>
    </w:p>
    <w:p w:rsidR="000A054F" w:rsidRPr="00302D3E" w:rsidRDefault="000A054F" w:rsidP="000A05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 костюмов, роликовых коньков, игра в бильярд;</w:t>
      </w:r>
    </w:p>
    <w:p w:rsidR="000A054F" w:rsidRPr="00302D3E" w:rsidRDefault="000A054F" w:rsidP="000A05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ксерокопии документов</w:t>
      </w:r>
    </w:p>
    <w:p w:rsidR="000A054F" w:rsidRPr="00302D3E" w:rsidRDefault="000A054F" w:rsidP="000A05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F" w:rsidRPr="00302D3E" w:rsidRDefault="000A054F" w:rsidP="000A054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54F" w:rsidRPr="00302D3E" w:rsidRDefault="000A054F" w:rsidP="000A05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54F" w:rsidRPr="00302D3E" w:rsidRDefault="000A054F" w:rsidP="000A054F">
      <w:pPr>
        <w:pBdr>
          <w:bottom w:val="double" w:sz="6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832" w:rsidRPr="00302D3E" w:rsidRDefault="00016832">
      <w:pPr>
        <w:rPr>
          <w:rFonts w:ascii="Times New Roman" w:hAnsi="Times New Roman" w:cs="Times New Roman"/>
          <w:sz w:val="28"/>
          <w:szCs w:val="28"/>
        </w:rPr>
      </w:pPr>
    </w:p>
    <w:sectPr w:rsidR="00016832" w:rsidRPr="00302D3E" w:rsidSect="002810B5">
      <w:footerReference w:type="even" r:id="rId9"/>
      <w:footerReference w:type="default" r:id="rId10"/>
      <w:pgSz w:w="16838" w:h="11906" w:orient="landscape"/>
      <w:pgMar w:top="142" w:right="720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FC" w:rsidRDefault="00B733FC">
      <w:r>
        <w:separator/>
      </w:r>
    </w:p>
  </w:endnote>
  <w:endnote w:type="continuationSeparator" w:id="0">
    <w:p w:rsidR="00B733FC" w:rsidRDefault="00B7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0C" w:rsidRDefault="00D2370C" w:rsidP="000A05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70C" w:rsidRDefault="00D2370C" w:rsidP="000A05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0C" w:rsidRDefault="00D2370C" w:rsidP="000A05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6B7D">
      <w:rPr>
        <w:rStyle w:val="a7"/>
        <w:noProof/>
      </w:rPr>
      <w:t>18</w:t>
    </w:r>
    <w:r>
      <w:rPr>
        <w:rStyle w:val="a7"/>
      </w:rPr>
      <w:fldChar w:fldCharType="end"/>
    </w:r>
  </w:p>
  <w:p w:rsidR="00D2370C" w:rsidRDefault="00D2370C" w:rsidP="000A05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FC" w:rsidRDefault="00B733FC">
      <w:r>
        <w:separator/>
      </w:r>
    </w:p>
  </w:footnote>
  <w:footnote w:type="continuationSeparator" w:id="0">
    <w:p w:rsidR="00B733FC" w:rsidRDefault="00B7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F065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A44190C"/>
    <w:lvl w:ilvl="0">
      <w:numFmt w:val="bullet"/>
      <w:lvlText w:val="*"/>
      <w:lvlJc w:val="left"/>
    </w:lvl>
  </w:abstractNum>
  <w:abstractNum w:abstractNumId="2">
    <w:nsid w:val="114122E2"/>
    <w:multiLevelType w:val="hybridMultilevel"/>
    <w:tmpl w:val="52366D48"/>
    <w:lvl w:ilvl="0" w:tplc="89FE4B12">
      <w:start w:val="18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1BBA5A20"/>
    <w:multiLevelType w:val="hybridMultilevel"/>
    <w:tmpl w:val="8836087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1DE63F90"/>
    <w:multiLevelType w:val="hybridMultilevel"/>
    <w:tmpl w:val="64CC7C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725CF3"/>
    <w:multiLevelType w:val="hybridMultilevel"/>
    <w:tmpl w:val="221C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03964"/>
    <w:multiLevelType w:val="hybridMultilevel"/>
    <w:tmpl w:val="F840705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59F2744F"/>
    <w:multiLevelType w:val="hybridMultilevel"/>
    <w:tmpl w:val="8C98061C"/>
    <w:lvl w:ilvl="0" w:tplc="0419000F">
      <w:start w:val="1"/>
      <w:numFmt w:val="decimal"/>
      <w:lvlText w:val="%1."/>
      <w:lvlJc w:val="left"/>
      <w:pPr>
        <w:tabs>
          <w:tab w:val="num" w:pos="869"/>
        </w:tabs>
        <w:ind w:left="8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9"/>
        </w:tabs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9"/>
        </w:tabs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9"/>
        </w:tabs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9"/>
        </w:tabs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9"/>
        </w:tabs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9"/>
        </w:tabs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9"/>
        </w:tabs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9"/>
        </w:tabs>
        <w:ind w:left="6629" w:hanging="180"/>
      </w:pPr>
    </w:lvl>
  </w:abstractNum>
  <w:abstractNum w:abstractNumId="8">
    <w:nsid w:val="656F2601"/>
    <w:multiLevelType w:val="hybridMultilevel"/>
    <w:tmpl w:val="377CEF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7545D8C"/>
    <w:multiLevelType w:val="hybridMultilevel"/>
    <w:tmpl w:val="0D5CC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A2A27"/>
    <w:multiLevelType w:val="hybridMultilevel"/>
    <w:tmpl w:val="CE0C1E26"/>
    <w:lvl w:ilvl="0" w:tplc="F2E4A838">
      <w:start w:val="18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6223EA"/>
    <w:multiLevelType w:val="multilevel"/>
    <w:tmpl w:val="155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7F"/>
    <w:rsid w:val="00016832"/>
    <w:rsid w:val="0006637F"/>
    <w:rsid w:val="0007522B"/>
    <w:rsid w:val="000A054F"/>
    <w:rsid w:val="001000CA"/>
    <w:rsid w:val="0012132A"/>
    <w:rsid w:val="00130833"/>
    <w:rsid w:val="00194AF2"/>
    <w:rsid w:val="001D0967"/>
    <w:rsid w:val="001F56AB"/>
    <w:rsid w:val="00216020"/>
    <w:rsid w:val="00227D1B"/>
    <w:rsid w:val="002403FE"/>
    <w:rsid w:val="0025713F"/>
    <w:rsid w:val="00274137"/>
    <w:rsid w:val="002810B5"/>
    <w:rsid w:val="00282E6B"/>
    <w:rsid w:val="00286B7D"/>
    <w:rsid w:val="002D07E1"/>
    <w:rsid w:val="002D3FDB"/>
    <w:rsid w:val="002F3F8C"/>
    <w:rsid w:val="002F5EF5"/>
    <w:rsid w:val="00302866"/>
    <w:rsid w:val="00302D3E"/>
    <w:rsid w:val="00311BFF"/>
    <w:rsid w:val="00330078"/>
    <w:rsid w:val="00333AE9"/>
    <w:rsid w:val="00344867"/>
    <w:rsid w:val="0034799F"/>
    <w:rsid w:val="003D2227"/>
    <w:rsid w:val="003E4686"/>
    <w:rsid w:val="0042699F"/>
    <w:rsid w:val="00451F78"/>
    <w:rsid w:val="004925FB"/>
    <w:rsid w:val="00493D87"/>
    <w:rsid w:val="004953D7"/>
    <w:rsid w:val="004B7853"/>
    <w:rsid w:val="004C2018"/>
    <w:rsid w:val="004F18F2"/>
    <w:rsid w:val="00541725"/>
    <w:rsid w:val="00562764"/>
    <w:rsid w:val="005A2796"/>
    <w:rsid w:val="005E1EA9"/>
    <w:rsid w:val="00651BFD"/>
    <w:rsid w:val="00654865"/>
    <w:rsid w:val="00680FC3"/>
    <w:rsid w:val="00686A87"/>
    <w:rsid w:val="006908FF"/>
    <w:rsid w:val="006C0449"/>
    <w:rsid w:val="006C38AF"/>
    <w:rsid w:val="006E5829"/>
    <w:rsid w:val="006E7596"/>
    <w:rsid w:val="00703FB6"/>
    <w:rsid w:val="007A166C"/>
    <w:rsid w:val="00831405"/>
    <w:rsid w:val="0087221E"/>
    <w:rsid w:val="008944CA"/>
    <w:rsid w:val="008D215A"/>
    <w:rsid w:val="008F7CDA"/>
    <w:rsid w:val="009424FE"/>
    <w:rsid w:val="00943C93"/>
    <w:rsid w:val="00952854"/>
    <w:rsid w:val="009954EE"/>
    <w:rsid w:val="00995774"/>
    <w:rsid w:val="009E005A"/>
    <w:rsid w:val="009E4555"/>
    <w:rsid w:val="00A13474"/>
    <w:rsid w:val="00A26C6C"/>
    <w:rsid w:val="00A42747"/>
    <w:rsid w:val="00A43650"/>
    <w:rsid w:val="00A93062"/>
    <w:rsid w:val="00AB6A37"/>
    <w:rsid w:val="00B5680E"/>
    <w:rsid w:val="00B56CCE"/>
    <w:rsid w:val="00B70326"/>
    <w:rsid w:val="00B733FC"/>
    <w:rsid w:val="00BA7D1D"/>
    <w:rsid w:val="00BC4E9C"/>
    <w:rsid w:val="00BD3DCC"/>
    <w:rsid w:val="00C22FCB"/>
    <w:rsid w:val="00CE3F4A"/>
    <w:rsid w:val="00CF2897"/>
    <w:rsid w:val="00D156DB"/>
    <w:rsid w:val="00D2370C"/>
    <w:rsid w:val="00D27E84"/>
    <w:rsid w:val="00D71E5D"/>
    <w:rsid w:val="00D7313F"/>
    <w:rsid w:val="00D87C88"/>
    <w:rsid w:val="00DC4F62"/>
    <w:rsid w:val="00DD2DC1"/>
    <w:rsid w:val="00E30749"/>
    <w:rsid w:val="00E561E5"/>
    <w:rsid w:val="00E953A1"/>
    <w:rsid w:val="00EB74A6"/>
    <w:rsid w:val="00ED43B1"/>
    <w:rsid w:val="00F173AB"/>
    <w:rsid w:val="00F36306"/>
    <w:rsid w:val="00F75230"/>
    <w:rsid w:val="00F85828"/>
    <w:rsid w:val="00FA5876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699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semiHidden/>
    <w:unhideWhenUsed/>
    <w:rsid w:val="000A054F"/>
  </w:style>
  <w:style w:type="table" w:styleId="a4">
    <w:name w:val="Table Grid"/>
    <w:basedOn w:val="a2"/>
    <w:rsid w:val="000A054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rsid w:val="000A05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link w:val="a5"/>
    <w:rsid w:val="000A0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0A054F"/>
  </w:style>
  <w:style w:type="paragraph" w:styleId="a8">
    <w:name w:val="Balloon Text"/>
    <w:basedOn w:val="a0"/>
    <w:link w:val="a9"/>
    <w:rsid w:val="000A054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1"/>
    <w:link w:val="a8"/>
    <w:rsid w:val="000A054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0"/>
    <w:link w:val="ab"/>
    <w:rsid w:val="000A05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1"/>
    <w:link w:val="aa"/>
    <w:rsid w:val="000A05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List Paragraph"/>
    <w:basedOn w:val="a0"/>
    <w:uiPriority w:val="34"/>
    <w:qFormat/>
    <w:rsid w:val="003D2227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282E6B"/>
    <w:pPr>
      <w:numPr>
        <w:numId w:val="1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699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semiHidden/>
    <w:unhideWhenUsed/>
    <w:rsid w:val="000A054F"/>
  </w:style>
  <w:style w:type="table" w:styleId="a4">
    <w:name w:val="Table Grid"/>
    <w:basedOn w:val="a2"/>
    <w:rsid w:val="000A054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rsid w:val="000A05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link w:val="a5"/>
    <w:rsid w:val="000A0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0A054F"/>
  </w:style>
  <w:style w:type="paragraph" w:styleId="a8">
    <w:name w:val="Balloon Text"/>
    <w:basedOn w:val="a0"/>
    <w:link w:val="a9"/>
    <w:rsid w:val="000A054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1"/>
    <w:link w:val="a8"/>
    <w:rsid w:val="000A054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0"/>
    <w:link w:val="ab"/>
    <w:rsid w:val="000A05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1"/>
    <w:link w:val="aa"/>
    <w:rsid w:val="000A05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List Paragraph"/>
    <w:basedOn w:val="a0"/>
    <w:uiPriority w:val="34"/>
    <w:qFormat/>
    <w:rsid w:val="003D2227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282E6B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spu.ru/jirbis2/images/News/Plan-meroprijatij-god-volontjor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cp:lastPrinted>2018-09-23T07:58:00Z</cp:lastPrinted>
  <dcterms:created xsi:type="dcterms:W3CDTF">2018-01-11T07:03:00Z</dcterms:created>
  <dcterms:modified xsi:type="dcterms:W3CDTF">2018-09-23T08:10:00Z</dcterms:modified>
</cp:coreProperties>
</file>