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23" w:rsidRDefault="00D73A23" w:rsidP="00DA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6300"/>
      </w:pPr>
    </w:p>
    <w:p w:rsidR="00D73A23" w:rsidRDefault="00D73A23" w:rsidP="00D73A23">
      <w:pPr>
        <w:jc w:val="right"/>
      </w:pPr>
    </w:p>
    <w:p w:rsidR="00D73A23" w:rsidRDefault="00D73A23" w:rsidP="00D73A23">
      <w:pPr>
        <w:tabs>
          <w:tab w:val="left" w:pos="8460"/>
        </w:tabs>
        <w:jc w:val="right"/>
      </w:pPr>
      <w:r>
        <w:t>В СТРАХОВУЮ КОМПАНИЮ «ЮГОРИЯ»</w:t>
      </w:r>
    </w:p>
    <w:p w:rsidR="00D73A23" w:rsidRDefault="00D73A23" w:rsidP="00D73A23">
      <w:pPr>
        <w:tabs>
          <w:tab w:val="left" w:pos="8460"/>
        </w:tabs>
        <w:jc w:val="center"/>
      </w:pPr>
    </w:p>
    <w:p w:rsidR="00DA1257" w:rsidRPr="008A3593" w:rsidRDefault="00DA1257" w:rsidP="00DA1257">
      <w:pPr>
        <w:jc w:val="center"/>
        <w:rPr>
          <w:b/>
          <w:sz w:val="24"/>
          <w:szCs w:val="24"/>
        </w:rPr>
      </w:pPr>
      <w:r w:rsidRPr="008A3593">
        <w:rPr>
          <w:b/>
          <w:sz w:val="24"/>
          <w:szCs w:val="24"/>
        </w:rPr>
        <w:t>ЗАЯВЛЕНИЕ</w:t>
      </w:r>
      <w:r w:rsidR="00D05832">
        <w:rPr>
          <w:b/>
          <w:sz w:val="24"/>
          <w:szCs w:val="24"/>
        </w:rPr>
        <w:t xml:space="preserve"> №  от «0</w:t>
      </w:r>
      <w:r w:rsidR="00E52BBB">
        <w:rPr>
          <w:b/>
          <w:sz w:val="24"/>
          <w:szCs w:val="24"/>
        </w:rPr>
        <w:t xml:space="preserve">6 » июля </w:t>
      </w:r>
      <w:r>
        <w:rPr>
          <w:b/>
          <w:sz w:val="24"/>
          <w:szCs w:val="24"/>
        </w:rPr>
        <w:t>2017г.</w:t>
      </w:r>
    </w:p>
    <w:p w:rsidR="00DA1257" w:rsidRDefault="00DA1257" w:rsidP="00DA1257">
      <w:pPr>
        <w:jc w:val="center"/>
        <w:rPr>
          <w:sz w:val="24"/>
          <w:szCs w:val="24"/>
        </w:rPr>
      </w:pPr>
      <w:r w:rsidRPr="008A3593">
        <w:rPr>
          <w:sz w:val="24"/>
          <w:szCs w:val="24"/>
        </w:rPr>
        <w:t>О заключении договора страхования детей и подростков от несчастных случаев и болезней на период организованного отдыха</w:t>
      </w:r>
    </w:p>
    <w:p w:rsidR="00DA1257" w:rsidRPr="008A3593" w:rsidRDefault="00DA1257" w:rsidP="00DA1257">
      <w:pPr>
        <w:jc w:val="right"/>
        <w:rPr>
          <w:i/>
          <w:sz w:val="24"/>
          <w:szCs w:val="24"/>
        </w:rPr>
      </w:pPr>
      <w:r w:rsidRPr="008A3593">
        <w:rPr>
          <w:i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0"/>
        <w:gridCol w:w="7916"/>
      </w:tblGrid>
      <w:tr w:rsidR="00DA1257" w:rsidRPr="00090D4F" w:rsidTr="007F139D">
        <w:tc>
          <w:tcPr>
            <w:tcW w:w="5211" w:type="dxa"/>
          </w:tcPr>
          <w:p w:rsidR="00DA1257" w:rsidRPr="00090D4F" w:rsidRDefault="00DA1257" w:rsidP="007F139D">
            <w:pPr>
              <w:jc w:val="both"/>
              <w:rPr>
                <w:b/>
              </w:rPr>
            </w:pPr>
            <w:r w:rsidRPr="00090D4F">
              <w:rPr>
                <w:b/>
              </w:rPr>
              <w:t>1. СТРАХОВАТЕЛЬ</w:t>
            </w:r>
          </w:p>
        </w:tc>
        <w:tc>
          <w:tcPr>
            <w:tcW w:w="5493" w:type="dxa"/>
          </w:tcPr>
          <w:p w:rsidR="00DA1257" w:rsidRPr="00090D4F" w:rsidRDefault="00DA1257" w:rsidP="007F139D">
            <w:pPr>
              <w:jc w:val="both"/>
            </w:pPr>
          </w:p>
        </w:tc>
      </w:tr>
      <w:tr w:rsidR="00DA1257" w:rsidRPr="00090D4F" w:rsidTr="007F139D">
        <w:trPr>
          <w:trHeight w:val="570"/>
        </w:trPr>
        <w:tc>
          <w:tcPr>
            <w:tcW w:w="5211" w:type="dxa"/>
          </w:tcPr>
          <w:p w:rsidR="00DA1257" w:rsidRDefault="00DA1257" w:rsidP="007F139D">
            <w:pPr>
              <w:pStyle w:val="a6"/>
              <w:ind w:left="0"/>
              <w:jc w:val="both"/>
            </w:pPr>
            <w:r>
              <w:t xml:space="preserve">1.1. </w:t>
            </w:r>
            <w:r w:rsidRPr="00090D4F">
              <w:t xml:space="preserve">Наименование страхователя </w:t>
            </w:r>
            <w:r>
              <w:t>(для юр. лиц)</w:t>
            </w:r>
          </w:p>
          <w:p w:rsidR="00DA1257" w:rsidRPr="00090D4F" w:rsidRDefault="00DA1257" w:rsidP="007F139D">
            <w:pPr>
              <w:pStyle w:val="a6"/>
              <w:ind w:left="0"/>
              <w:jc w:val="both"/>
            </w:pPr>
            <w:r>
              <w:t>Ф.И.О. (для физ. лиц)</w:t>
            </w:r>
          </w:p>
          <w:p w:rsidR="00DA1257" w:rsidRPr="00090D4F" w:rsidRDefault="00DA1257" w:rsidP="007F139D">
            <w:pPr>
              <w:jc w:val="both"/>
              <w:rPr>
                <w:i/>
              </w:rPr>
            </w:pPr>
            <w:r w:rsidRPr="00090D4F">
              <w:rPr>
                <w:i/>
              </w:rPr>
              <w:t>(без сокращений)</w:t>
            </w:r>
          </w:p>
        </w:tc>
        <w:tc>
          <w:tcPr>
            <w:tcW w:w="5493" w:type="dxa"/>
          </w:tcPr>
          <w:p w:rsidR="00DA1257" w:rsidRPr="005B7A18" w:rsidRDefault="00E52BBB" w:rsidP="007F139D">
            <w:pPr>
              <w:jc w:val="both"/>
            </w:pPr>
            <w:r>
              <w:t>МУНИЦИПАЛЬНОЕ КАЗЁННОЕ УЧРЕЖДЕНИЕ КУЛЬТУРЫ «СЕЛЬСКИЙ КУЛЬТУРНЫЙ КОМПЛЕКС С.СЕЛИЯРОВО»</w:t>
            </w:r>
          </w:p>
        </w:tc>
      </w:tr>
      <w:tr w:rsidR="00DA1257" w:rsidRPr="00090D4F" w:rsidTr="007F139D">
        <w:tc>
          <w:tcPr>
            <w:tcW w:w="5211" w:type="dxa"/>
          </w:tcPr>
          <w:p w:rsidR="00DA1257" w:rsidRDefault="00DA1257" w:rsidP="007F139D">
            <w:pPr>
              <w:jc w:val="both"/>
            </w:pPr>
            <w:r>
              <w:t xml:space="preserve">1.2. </w:t>
            </w:r>
            <w:r w:rsidRPr="00090D4F">
              <w:t>Адрес</w:t>
            </w:r>
          </w:p>
          <w:p w:rsidR="00DA1257" w:rsidRPr="00090D4F" w:rsidRDefault="00DA1257" w:rsidP="007F139D">
            <w:pPr>
              <w:pStyle w:val="a6"/>
              <w:ind w:left="360"/>
              <w:jc w:val="both"/>
            </w:pPr>
          </w:p>
        </w:tc>
        <w:tc>
          <w:tcPr>
            <w:tcW w:w="5493" w:type="dxa"/>
          </w:tcPr>
          <w:p w:rsidR="00DA1257" w:rsidRPr="00090D4F" w:rsidRDefault="00E52BBB" w:rsidP="007F139D">
            <w:pPr>
              <w:jc w:val="both"/>
            </w:pPr>
            <w:r>
              <w:t>628506, РФ, Тюменская область, ХМАО-Югра, Ханты-Мансийский район, с.Селиярово, ул.Братьев Фирсовых, д.24А</w:t>
            </w:r>
          </w:p>
        </w:tc>
      </w:tr>
      <w:tr w:rsidR="00BE3BC0" w:rsidRPr="00090D4F" w:rsidTr="008313CF">
        <w:trPr>
          <w:trHeight w:val="1190"/>
        </w:trPr>
        <w:tc>
          <w:tcPr>
            <w:tcW w:w="5211" w:type="dxa"/>
            <w:vAlign w:val="center"/>
          </w:tcPr>
          <w:p w:rsidR="00BE3BC0" w:rsidRPr="00090D4F" w:rsidRDefault="00BE3BC0" w:rsidP="007F139D">
            <w:r>
              <w:t xml:space="preserve">1.3. </w:t>
            </w:r>
            <w:r w:rsidRPr="00090D4F">
              <w:t>Банковские реквизиты Страхователя</w:t>
            </w:r>
            <w:r>
              <w:t xml:space="preserve"> (для страхователей  юридических  лиц)</w:t>
            </w:r>
          </w:p>
        </w:tc>
        <w:tc>
          <w:tcPr>
            <w:tcW w:w="5493" w:type="dxa"/>
          </w:tcPr>
          <w:p w:rsidR="00BE3BC0" w:rsidRPr="00616134" w:rsidRDefault="00BE3BC0" w:rsidP="00BE3BC0">
            <w:r w:rsidRPr="00616134">
              <w:t>Реквизиты</w:t>
            </w:r>
            <w:r w:rsidRPr="00616134">
              <w:rPr>
                <w:u w:val="single"/>
              </w:rPr>
              <w:t xml:space="preserve">  МКУК «СКК с.Селиярово»</w:t>
            </w:r>
            <w:r w:rsidRPr="00616134">
              <w:t>_________________________________</w:t>
            </w:r>
          </w:p>
          <w:p w:rsidR="00BE3BC0" w:rsidRPr="00616134" w:rsidRDefault="00BE3BC0" w:rsidP="00BE3BC0">
            <w:r w:rsidRPr="00616134">
              <w:rPr>
                <w:u w:val="single"/>
              </w:rPr>
              <w:t>л/счет  03873035160</w:t>
            </w:r>
            <w:r w:rsidRPr="00616134">
              <w:t>_______________________________________</w:t>
            </w:r>
            <w:r>
              <w:t>__________________________</w:t>
            </w:r>
          </w:p>
          <w:p w:rsidR="00BE3BC0" w:rsidRPr="00616134" w:rsidRDefault="00BE3BC0" w:rsidP="00BE3BC0">
            <w:r w:rsidRPr="00616134">
              <w:rPr>
                <w:u w:val="single"/>
              </w:rPr>
              <w:t>р/счет  40204810100000000048</w:t>
            </w:r>
            <w:r w:rsidRPr="00616134">
              <w:t>______________________________</w:t>
            </w:r>
            <w:r>
              <w:t>___________________________</w:t>
            </w:r>
          </w:p>
          <w:p w:rsidR="00BE3BC0" w:rsidRPr="00616134" w:rsidRDefault="00BE3BC0" w:rsidP="00BE3BC0"/>
          <w:p w:rsidR="00BE3BC0" w:rsidRPr="00616134" w:rsidRDefault="00BE3BC0" w:rsidP="00BE3BC0">
            <w:r w:rsidRPr="00616134">
              <w:rPr>
                <w:u w:val="single"/>
              </w:rPr>
              <w:t>УФК по ХМАО-Югре  (Муниципальное казенное  учреждение культуры  «Сельский культурный комплекс с.Селиярово»</w:t>
            </w:r>
            <w:r w:rsidRPr="00616134">
              <w:t xml:space="preserve">________________ </w:t>
            </w:r>
          </w:p>
          <w:p w:rsidR="00BE3BC0" w:rsidRPr="00616134" w:rsidRDefault="00BE3BC0" w:rsidP="00BE3BC0">
            <w:r w:rsidRPr="00616134">
              <w:rPr>
                <w:u w:val="single"/>
              </w:rPr>
              <w:t>ИНН  8618006546</w:t>
            </w:r>
            <w:r w:rsidRPr="00616134">
              <w:t>___________________________________________</w:t>
            </w:r>
            <w:r>
              <w:t>________________________</w:t>
            </w:r>
          </w:p>
          <w:p w:rsidR="00BE3BC0" w:rsidRPr="00616134" w:rsidRDefault="00BE3BC0" w:rsidP="00BE3BC0">
            <w:r w:rsidRPr="00616134">
              <w:rPr>
                <w:u w:val="single"/>
              </w:rPr>
              <w:t>КПП  861801001</w:t>
            </w:r>
            <w:r w:rsidRPr="00616134">
              <w:t>_______________________________________</w:t>
            </w:r>
            <w:r>
              <w:t>_________________________</w:t>
            </w:r>
          </w:p>
          <w:p w:rsidR="00BE3BC0" w:rsidRPr="00616134" w:rsidRDefault="00BE3BC0" w:rsidP="00BE3BC0">
            <w:r w:rsidRPr="00616134">
              <w:rPr>
                <w:u w:val="single"/>
              </w:rPr>
              <w:t>БИК  047162000</w:t>
            </w:r>
            <w:r w:rsidRPr="00616134">
              <w:t>____________________________________________</w:t>
            </w:r>
            <w:r>
              <w:t>_____________________</w:t>
            </w:r>
          </w:p>
          <w:p w:rsidR="00BE3BC0" w:rsidRPr="00616134" w:rsidRDefault="00BE3BC0" w:rsidP="00BE3BC0">
            <w:r w:rsidRPr="00616134">
              <w:rPr>
                <w:u w:val="single"/>
              </w:rPr>
              <w:t>Банк   РКЦ  г. Ханты – Мансийска</w:t>
            </w:r>
            <w:r>
              <w:t>______</w:t>
            </w:r>
          </w:p>
          <w:p w:rsidR="00BE3BC0" w:rsidRPr="00EB098B" w:rsidRDefault="00BE3BC0" w:rsidP="007F139D">
            <w:pPr>
              <w:jc w:val="both"/>
              <w:rPr>
                <w:i/>
              </w:rPr>
            </w:pPr>
          </w:p>
        </w:tc>
      </w:tr>
      <w:tr w:rsidR="00DA1257" w:rsidRPr="00090D4F" w:rsidTr="007F139D">
        <w:tc>
          <w:tcPr>
            <w:tcW w:w="5211" w:type="dxa"/>
          </w:tcPr>
          <w:p w:rsidR="00DA1257" w:rsidRPr="00090D4F" w:rsidRDefault="00DA1257" w:rsidP="007F139D">
            <w:pPr>
              <w:jc w:val="both"/>
            </w:pPr>
            <w:r>
              <w:t>1.4. Паспортные данные (для страхователей физ. лиц)</w:t>
            </w:r>
          </w:p>
        </w:tc>
        <w:tc>
          <w:tcPr>
            <w:tcW w:w="5493" w:type="dxa"/>
          </w:tcPr>
          <w:p w:rsidR="00DA1257" w:rsidRPr="00090D4F" w:rsidRDefault="00DA1257" w:rsidP="007F139D">
            <w:pPr>
              <w:jc w:val="both"/>
            </w:pPr>
          </w:p>
        </w:tc>
      </w:tr>
      <w:tr w:rsidR="00DA1257" w:rsidRPr="00090D4F" w:rsidTr="007F139D">
        <w:tc>
          <w:tcPr>
            <w:tcW w:w="5211" w:type="dxa"/>
          </w:tcPr>
          <w:p w:rsidR="00DA1257" w:rsidRPr="00090D4F" w:rsidRDefault="00DA1257" w:rsidP="007F139D">
            <w:pPr>
              <w:jc w:val="both"/>
            </w:pPr>
            <w:r>
              <w:t xml:space="preserve">1.5. </w:t>
            </w:r>
            <w:r w:rsidRPr="00090D4F">
              <w:t>Ф.И.О. и должность руководителя, на основании какого документа действует</w:t>
            </w:r>
          </w:p>
          <w:p w:rsidR="00DA1257" w:rsidRPr="00090D4F" w:rsidRDefault="00DA1257" w:rsidP="007F139D">
            <w:pPr>
              <w:jc w:val="both"/>
            </w:pPr>
            <w:r w:rsidRPr="00090D4F">
              <w:rPr>
                <w:i/>
              </w:rPr>
              <w:t>(без сокращений)</w:t>
            </w:r>
          </w:p>
        </w:tc>
        <w:tc>
          <w:tcPr>
            <w:tcW w:w="5493" w:type="dxa"/>
          </w:tcPr>
          <w:p w:rsidR="00DA1257" w:rsidRPr="00090D4F" w:rsidRDefault="00A732E0" w:rsidP="007F139D">
            <w:pPr>
              <w:jc w:val="both"/>
            </w:pPr>
            <w:r>
              <w:t>Директор МКУК «СКК с.Селиярово» Замятина Елена Валентиновна, действует на основании Устава</w:t>
            </w:r>
          </w:p>
        </w:tc>
      </w:tr>
      <w:tr w:rsidR="00DA1257" w:rsidRPr="00090D4F" w:rsidTr="007F139D">
        <w:tc>
          <w:tcPr>
            <w:tcW w:w="5211" w:type="dxa"/>
          </w:tcPr>
          <w:p w:rsidR="00DA1257" w:rsidRDefault="00DA1257" w:rsidP="00DA1257">
            <w:pPr>
              <w:pStyle w:val="a6"/>
              <w:numPr>
                <w:ilvl w:val="1"/>
                <w:numId w:val="1"/>
              </w:numPr>
              <w:jc w:val="both"/>
            </w:pPr>
            <w:r w:rsidRPr="00090D4F">
              <w:t>Контактные телефон/факс</w:t>
            </w:r>
          </w:p>
          <w:p w:rsidR="00DA1257" w:rsidRPr="00090D4F" w:rsidRDefault="00DA1257" w:rsidP="007F139D">
            <w:pPr>
              <w:pStyle w:val="a6"/>
              <w:ind w:left="360"/>
              <w:jc w:val="both"/>
            </w:pPr>
          </w:p>
        </w:tc>
        <w:tc>
          <w:tcPr>
            <w:tcW w:w="5493" w:type="dxa"/>
          </w:tcPr>
          <w:p w:rsidR="00DA1257" w:rsidRPr="00090D4F" w:rsidRDefault="00A732E0" w:rsidP="007F139D">
            <w:pPr>
              <w:jc w:val="both"/>
            </w:pPr>
            <w:r>
              <w:t>8(3467)377443, 89825015172</w:t>
            </w:r>
          </w:p>
        </w:tc>
      </w:tr>
    </w:tbl>
    <w:p w:rsidR="00D73A23" w:rsidRPr="00A732E0" w:rsidRDefault="00D73A23" w:rsidP="00D73A23"/>
    <w:p w:rsidR="00D73A23" w:rsidRPr="00A732E0" w:rsidRDefault="00D73A23" w:rsidP="00D73A23">
      <w:pPr>
        <w:tabs>
          <w:tab w:val="left" w:pos="540"/>
        </w:tabs>
        <w:ind w:right="555"/>
        <w:jc w:val="both"/>
      </w:pPr>
      <w:r w:rsidRPr="00A732E0">
        <w:t xml:space="preserve">Прошу  принять на страхование от несчастных случаев группу детей в количестве </w:t>
      </w:r>
      <w:r w:rsidR="00A732E0" w:rsidRPr="00A732E0">
        <w:t xml:space="preserve"> 55</w:t>
      </w:r>
      <w:r w:rsidRPr="00A732E0">
        <w:t xml:space="preserve"> человек.</w:t>
      </w:r>
    </w:p>
    <w:p w:rsidR="00D73A23" w:rsidRPr="002B1183" w:rsidRDefault="00D73A23" w:rsidP="00D73A23">
      <w:pPr>
        <w:ind w:right="555"/>
        <w:jc w:val="both"/>
      </w:pPr>
      <w:r w:rsidRPr="002B1183">
        <w:t>Отдых детей, проживающих в Ханты-Мансийском районе</w:t>
      </w:r>
      <w:r w:rsidR="00A732E0">
        <w:t xml:space="preserve"> (с.Селиярово</w:t>
      </w:r>
      <w:r>
        <w:t>)</w:t>
      </w:r>
      <w:r w:rsidR="00A732E0">
        <w:t xml:space="preserve"> будет проходить на базе МКУК «СКК с.Селиярово»</w:t>
      </w:r>
      <w:r w:rsidRPr="002B1183">
        <w:t>: с.</w:t>
      </w:r>
      <w:r w:rsidR="00A732E0">
        <w:t xml:space="preserve"> 01 августа 2017 г. по 24 августа 2017 г., лагерь</w:t>
      </w:r>
      <w:r>
        <w:t xml:space="preserve"> дневного пребывания </w:t>
      </w:r>
      <w:r w:rsidR="00A732E0">
        <w:t>детская дворовая площадка</w:t>
      </w:r>
    </w:p>
    <w:p w:rsidR="00D73A23" w:rsidRDefault="00D73A23" w:rsidP="00D73A23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521"/>
      </w:tblGrid>
      <w:tr w:rsidR="00D73A23" w:rsidTr="005C52C7">
        <w:trPr>
          <w:cantSplit/>
          <w:trHeight w:val="70"/>
        </w:trPr>
        <w:tc>
          <w:tcPr>
            <w:tcW w:w="3544" w:type="dxa"/>
            <w:vAlign w:val="center"/>
          </w:tcPr>
          <w:p w:rsidR="00D73A23" w:rsidRDefault="00D73A23" w:rsidP="005C52C7">
            <w:r>
              <w:t>Наименование места отдыха  (Принимающая сторона)</w:t>
            </w:r>
          </w:p>
        </w:tc>
        <w:tc>
          <w:tcPr>
            <w:tcW w:w="6521" w:type="dxa"/>
          </w:tcPr>
          <w:p w:rsidR="00D73A23" w:rsidRPr="007C191C" w:rsidRDefault="00A732E0" w:rsidP="005C52C7">
            <w:pPr>
              <w:shd w:val="clear" w:color="auto" w:fill="FFFFFF"/>
              <w:ind w:left="34"/>
              <w:jc w:val="both"/>
            </w:pPr>
            <w:r>
              <w:t xml:space="preserve"> МУНИЦИПАЛЬНОЕ КАЗЁННОЕ УЧРЕЖДЕНИЕ КУЛЬТУРЫ «СЕЛЬСКИЙ КУЛЬТУРНЫЙ КОМПЛЕКС С.СЕЛИЯРОВО»</w:t>
            </w:r>
          </w:p>
        </w:tc>
      </w:tr>
      <w:tr w:rsidR="00A732E0" w:rsidTr="005C52C7">
        <w:trPr>
          <w:cantSplit/>
          <w:trHeight w:val="75"/>
        </w:trPr>
        <w:tc>
          <w:tcPr>
            <w:tcW w:w="3544" w:type="dxa"/>
            <w:vAlign w:val="center"/>
          </w:tcPr>
          <w:p w:rsidR="00A732E0" w:rsidRDefault="00A732E0" w:rsidP="005C52C7"/>
          <w:p w:rsidR="00A732E0" w:rsidRDefault="00A732E0" w:rsidP="005C52C7">
            <w:r>
              <w:t>Адрес места отдыха</w:t>
            </w:r>
          </w:p>
          <w:p w:rsidR="00A732E0" w:rsidRDefault="00A732E0" w:rsidP="005C52C7"/>
        </w:tc>
        <w:tc>
          <w:tcPr>
            <w:tcW w:w="6521" w:type="dxa"/>
          </w:tcPr>
          <w:p w:rsidR="00A732E0" w:rsidRPr="00090D4F" w:rsidRDefault="00A732E0" w:rsidP="001A6A06">
            <w:pPr>
              <w:jc w:val="both"/>
            </w:pPr>
            <w:r>
              <w:t>628506, РФ, Тюменская область, ХМАО-Югра, Ханты-Мансийский район, с.Селиярово, ул.Братьев Фирсовых, д.24А</w:t>
            </w:r>
          </w:p>
        </w:tc>
      </w:tr>
      <w:tr w:rsidR="00A732E0" w:rsidTr="005C52C7">
        <w:trPr>
          <w:cantSplit/>
          <w:trHeight w:val="75"/>
        </w:trPr>
        <w:tc>
          <w:tcPr>
            <w:tcW w:w="3544" w:type="dxa"/>
            <w:vAlign w:val="center"/>
          </w:tcPr>
          <w:p w:rsidR="00A732E0" w:rsidRDefault="00A732E0" w:rsidP="005C52C7">
            <w:r>
              <w:t>Представитель Принимающей стороны</w:t>
            </w:r>
          </w:p>
        </w:tc>
        <w:tc>
          <w:tcPr>
            <w:tcW w:w="6521" w:type="dxa"/>
          </w:tcPr>
          <w:p w:rsidR="00A732E0" w:rsidRPr="00090D4F" w:rsidRDefault="00A732E0" w:rsidP="001A6A06">
            <w:pPr>
              <w:jc w:val="both"/>
            </w:pPr>
            <w:r>
              <w:t>Директор МКУК «СКК с.Селиярово» Замятина Елена Валентиновна</w:t>
            </w:r>
          </w:p>
        </w:tc>
      </w:tr>
      <w:tr w:rsidR="00A732E0" w:rsidTr="005C52C7">
        <w:trPr>
          <w:cantSplit/>
          <w:trHeight w:val="75"/>
        </w:trPr>
        <w:tc>
          <w:tcPr>
            <w:tcW w:w="3544" w:type="dxa"/>
            <w:vAlign w:val="center"/>
          </w:tcPr>
          <w:p w:rsidR="00A732E0" w:rsidRDefault="00A732E0" w:rsidP="005C52C7">
            <w:r>
              <w:t>Телефон/факс  представителя Принимающей стороны</w:t>
            </w:r>
          </w:p>
        </w:tc>
        <w:tc>
          <w:tcPr>
            <w:tcW w:w="6521" w:type="dxa"/>
          </w:tcPr>
          <w:p w:rsidR="00A732E0" w:rsidRPr="00090D4F" w:rsidRDefault="00A732E0" w:rsidP="001A6A06">
            <w:pPr>
              <w:jc w:val="both"/>
            </w:pPr>
            <w:r>
              <w:t>8(3467)377443, 89825015172</w:t>
            </w:r>
          </w:p>
        </w:tc>
      </w:tr>
      <w:tr w:rsidR="00A732E0" w:rsidTr="005C52C7">
        <w:trPr>
          <w:cantSplit/>
          <w:trHeight w:val="75"/>
        </w:trPr>
        <w:tc>
          <w:tcPr>
            <w:tcW w:w="3544" w:type="dxa"/>
            <w:vAlign w:val="center"/>
          </w:tcPr>
          <w:p w:rsidR="00A732E0" w:rsidRPr="00220474" w:rsidRDefault="00A732E0" w:rsidP="005C52C7">
            <w:r>
              <w:t>Вид транспорта</w:t>
            </w:r>
          </w:p>
        </w:tc>
        <w:tc>
          <w:tcPr>
            <w:tcW w:w="6521" w:type="dxa"/>
          </w:tcPr>
          <w:p w:rsidR="00A732E0" w:rsidRDefault="0093307B" w:rsidP="005C52C7">
            <w:r>
              <w:t>-</w:t>
            </w:r>
            <w:bookmarkStart w:id="0" w:name="_GoBack"/>
            <w:bookmarkEnd w:id="0"/>
          </w:p>
        </w:tc>
      </w:tr>
    </w:tbl>
    <w:p w:rsidR="00D73A23" w:rsidRDefault="00D73A23" w:rsidP="00D73A23">
      <w:pPr>
        <w:jc w:val="both"/>
      </w:pPr>
    </w:p>
    <w:p w:rsidR="00D73A23" w:rsidRPr="008F67F5" w:rsidRDefault="00D73A23" w:rsidP="00D73A23">
      <w:pPr>
        <w:jc w:val="both"/>
      </w:pPr>
      <w:r>
        <w:t xml:space="preserve">С </w:t>
      </w:r>
      <w:r w:rsidRPr="008F67F5">
        <w:t xml:space="preserve"> «</w:t>
      </w:r>
      <w:r w:rsidR="00A732E0">
        <w:t>01</w:t>
      </w:r>
      <w:r w:rsidRPr="008F67F5">
        <w:t xml:space="preserve">» </w:t>
      </w:r>
      <w:r w:rsidR="00A732E0">
        <w:t>августа</w:t>
      </w:r>
      <w:r w:rsidRPr="008F67F5">
        <w:t xml:space="preserve"> 201</w:t>
      </w:r>
      <w:r>
        <w:t>7г. по</w:t>
      </w:r>
      <w:r w:rsidRPr="008F67F5">
        <w:t xml:space="preserve"> «</w:t>
      </w:r>
      <w:r w:rsidR="00A732E0">
        <w:t>24</w:t>
      </w:r>
      <w:r w:rsidRPr="008F67F5">
        <w:t xml:space="preserve">» </w:t>
      </w:r>
      <w:r w:rsidR="00A732E0">
        <w:t xml:space="preserve"> августа</w:t>
      </w:r>
      <w:r w:rsidRPr="008F67F5">
        <w:t>201</w:t>
      </w:r>
      <w:r>
        <w:t>7</w:t>
      </w:r>
      <w:r w:rsidRPr="008F67F5">
        <w:t>г.</w:t>
      </w:r>
      <w:r w:rsidR="00A732E0">
        <w:t xml:space="preserve"> (кроме субботы, воскресенья</w:t>
      </w:r>
      <w:r w:rsidR="00DA1257">
        <w:t>)</w:t>
      </w:r>
    </w:p>
    <w:p w:rsidR="00D73A23" w:rsidRPr="008F67F5" w:rsidRDefault="00D73A23" w:rsidP="00D73A23">
      <w:pPr>
        <w:jc w:val="both"/>
      </w:pPr>
      <w:r w:rsidRPr="008F67F5">
        <w:t>Количество дней отдых</w:t>
      </w:r>
      <w:r>
        <w:t xml:space="preserve">а: </w:t>
      </w:r>
      <w:r w:rsidR="00DA1257">
        <w:t>___</w:t>
      </w:r>
    </w:p>
    <w:p w:rsidR="00D73A23" w:rsidRDefault="00D73A23" w:rsidP="00D73A23">
      <w:pPr>
        <w:jc w:val="both"/>
      </w:pPr>
    </w:p>
    <w:p w:rsidR="00A732E0" w:rsidRDefault="00A732E0" w:rsidP="00D73A23"/>
    <w:p w:rsidR="00A732E0" w:rsidRDefault="00A732E0" w:rsidP="00D73A23"/>
    <w:p w:rsidR="00A732E0" w:rsidRDefault="00A732E0" w:rsidP="00D73A23"/>
    <w:p w:rsidR="00A732E0" w:rsidRDefault="00A732E0" w:rsidP="00D73A23"/>
    <w:p w:rsidR="00A732E0" w:rsidRDefault="00A732E0" w:rsidP="00D73A23"/>
    <w:p w:rsidR="00D73A23" w:rsidRDefault="00D73A23" w:rsidP="00D73A23">
      <w:r>
        <w:lastRenderedPageBreak/>
        <w:t>К заявлению прилагаем:</w:t>
      </w:r>
    </w:p>
    <w:p w:rsidR="00D73A23" w:rsidRDefault="00D73A23" w:rsidP="00D73A23">
      <w:r>
        <w:t>1Список лиц, подлежащих страхованию на  1л.</w:t>
      </w:r>
    </w:p>
    <w:p w:rsidR="00D73A23" w:rsidRDefault="00D73A23" w:rsidP="00D73A23"/>
    <w:p w:rsidR="00D73A23" w:rsidRPr="00CC740F" w:rsidRDefault="00D73A23" w:rsidP="00D73A23">
      <w:r w:rsidRPr="00CC740F">
        <w:t xml:space="preserve">Настоящим подтверждаю получение в соответствии с Федеральным законом от 27.07.2006г. №152 ФЗ «О персональных данных» согласия на обработку персональных данных застрахованных лиц (выгодоприобретателей), указанных в настоящем </w:t>
      </w:r>
      <w:r>
        <w:t>заявлении</w:t>
      </w:r>
    </w:p>
    <w:p w:rsidR="00D73A23" w:rsidRDefault="00D73A23" w:rsidP="00D73A23"/>
    <w:p w:rsidR="00D73A23" w:rsidRPr="00083ABC" w:rsidRDefault="00D73A23" w:rsidP="00D73A23">
      <w:r>
        <w:t xml:space="preserve"> «__»______________________ г.       __________________/___________________/</w:t>
      </w:r>
    </w:p>
    <w:p w:rsidR="00D73A23" w:rsidRDefault="00D73A23" w:rsidP="00D73A23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   (подпись)                                  Ф.И.О.</w:t>
      </w:r>
    </w:p>
    <w:p w:rsidR="00D73A23" w:rsidRDefault="00D73A23" w:rsidP="00D73A23">
      <w:pPr>
        <w:rPr>
          <w:sz w:val="16"/>
        </w:rPr>
      </w:pPr>
    </w:p>
    <w:p w:rsidR="00D73A23" w:rsidRDefault="00D73A23" w:rsidP="00D73A23">
      <w:pPr>
        <w:rPr>
          <w:sz w:val="16"/>
        </w:rPr>
      </w:pPr>
    </w:p>
    <w:p w:rsidR="00D73A23" w:rsidRDefault="00D73A23" w:rsidP="00D73A23">
      <w:pPr>
        <w:rPr>
          <w:sz w:val="16"/>
        </w:rPr>
      </w:pPr>
    </w:p>
    <w:p w:rsidR="00D73A23" w:rsidRDefault="00D73A23" w:rsidP="00D73A23">
      <w:pPr>
        <w:rPr>
          <w:sz w:val="16"/>
        </w:rPr>
      </w:pPr>
    </w:p>
    <w:p w:rsidR="00D73A23" w:rsidRDefault="00D73A23" w:rsidP="00D73A23">
      <w:pPr>
        <w:rPr>
          <w:sz w:val="16"/>
        </w:rPr>
      </w:pPr>
    </w:p>
    <w:p w:rsidR="00D73A23" w:rsidRDefault="00D73A23" w:rsidP="00D73A23">
      <w:pPr>
        <w:rPr>
          <w:sz w:val="16"/>
        </w:rPr>
      </w:pPr>
    </w:p>
    <w:p w:rsidR="00DA1257" w:rsidRDefault="00DA1257" w:rsidP="00D73A23">
      <w:pPr>
        <w:rPr>
          <w:sz w:val="16"/>
        </w:rPr>
      </w:pPr>
    </w:p>
    <w:p w:rsidR="00DA1257" w:rsidRDefault="00DA1257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A732E0" w:rsidRDefault="00A732E0" w:rsidP="00D73A23">
      <w:pPr>
        <w:rPr>
          <w:sz w:val="16"/>
        </w:rPr>
      </w:pPr>
    </w:p>
    <w:p w:rsidR="00DA1257" w:rsidRDefault="00DA1257" w:rsidP="00D73A23">
      <w:pPr>
        <w:rPr>
          <w:sz w:val="16"/>
        </w:rPr>
      </w:pPr>
    </w:p>
    <w:p w:rsidR="00D73A23" w:rsidRDefault="00D73A23" w:rsidP="00D73A23">
      <w:pPr>
        <w:rPr>
          <w:sz w:val="16"/>
        </w:rPr>
      </w:pPr>
    </w:p>
    <w:p w:rsidR="00D73A23" w:rsidRDefault="00D73A23" w:rsidP="00D73A23">
      <w:pPr>
        <w:rPr>
          <w:sz w:val="16"/>
        </w:rPr>
      </w:pPr>
    </w:p>
    <w:p w:rsidR="00D73A23" w:rsidRDefault="00D73A23" w:rsidP="00D73A23">
      <w:pPr>
        <w:rPr>
          <w:sz w:val="16"/>
        </w:rPr>
      </w:pPr>
    </w:p>
    <w:p w:rsidR="00D73A23" w:rsidRDefault="00D73A23" w:rsidP="0055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4678"/>
      </w:pPr>
      <w:r>
        <w:lastRenderedPageBreak/>
        <w:t>Приложение</w:t>
      </w:r>
      <w:r w:rsidR="00552025">
        <w:t xml:space="preserve"> №1</w:t>
      </w:r>
      <w:r>
        <w:t xml:space="preserve"> к </w:t>
      </w:r>
      <w:r w:rsidR="00552025">
        <w:t>заявлению</w:t>
      </w:r>
    </w:p>
    <w:p w:rsidR="00D73A23" w:rsidRPr="007F2BA4" w:rsidRDefault="00D73A23" w:rsidP="00D73A23">
      <w:pPr>
        <w:jc w:val="center"/>
      </w:pPr>
    </w:p>
    <w:p w:rsidR="00D73A23" w:rsidRDefault="00D73A23" w:rsidP="00D73A23">
      <w:pPr>
        <w:jc w:val="center"/>
      </w:pPr>
      <w:r>
        <w:t>СПИСОК ЗАСТРАХОВАННЫХ ЛИЦ.</w:t>
      </w:r>
    </w:p>
    <w:p w:rsidR="00D73A23" w:rsidRDefault="00D73A23" w:rsidP="00D73A23">
      <w:pPr>
        <w:jc w:val="center"/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554"/>
        <w:gridCol w:w="1860"/>
        <w:gridCol w:w="3933"/>
      </w:tblGrid>
      <w:tr w:rsidR="00D73A23" w:rsidRPr="00923A93" w:rsidTr="005C52C7">
        <w:trPr>
          <w:cantSplit/>
          <w:trHeight w:val="626"/>
        </w:trPr>
        <w:tc>
          <w:tcPr>
            <w:tcW w:w="606" w:type="dxa"/>
          </w:tcPr>
          <w:p w:rsidR="00D73A23" w:rsidRPr="009B5F2C" w:rsidRDefault="00D73A23" w:rsidP="005C52C7">
            <w:pPr>
              <w:jc w:val="center"/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>№</w:t>
            </w:r>
          </w:p>
          <w:p w:rsidR="00D73A23" w:rsidRPr="009B5F2C" w:rsidRDefault="00D73A23" w:rsidP="005C52C7">
            <w:pPr>
              <w:jc w:val="center"/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>п/п</w:t>
            </w:r>
          </w:p>
        </w:tc>
        <w:tc>
          <w:tcPr>
            <w:tcW w:w="4554" w:type="dxa"/>
          </w:tcPr>
          <w:p w:rsidR="00D73A23" w:rsidRPr="009B5F2C" w:rsidRDefault="00D73A23" w:rsidP="005C52C7">
            <w:pPr>
              <w:jc w:val="center"/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 xml:space="preserve">Фамилия, имя, отчество </w:t>
            </w:r>
          </w:p>
          <w:p w:rsidR="00D73A23" w:rsidRPr="009B5F2C" w:rsidRDefault="00D73A23" w:rsidP="005C52C7">
            <w:pPr>
              <w:jc w:val="center"/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>ребенка</w:t>
            </w:r>
          </w:p>
        </w:tc>
        <w:tc>
          <w:tcPr>
            <w:tcW w:w="1860" w:type="dxa"/>
          </w:tcPr>
          <w:p w:rsidR="00D73A23" w:rsidRPr="009B5F2C" w:rsidRDefault="00D73A23" w:rsidP="005C52C7">
            <w:pPr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 xml:space="preserve">Дата </w:t>
            </w:r>
          </w:p>
          <w:p w:rsidR="00D73A23" w:rsidRPr="009B5F2C" w:rsidRDefault="00D73A23" w:rsidP="005C52C7">
            <w:pPr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>рождения</w:t>
            </w:r>
          </w:p>
        </w:tc>
        <w:tc>
          <w:tcPr>
            <w:tcW w:w="3933" w:type="dxa"/>
          </w:tcPr>
          <w:p w:rsidR="00D73A23" w:rsidRPr="009B5F2C" w:rsidRDefault="00D73A23" w:rsidP="005C52C7">
            <w:pPr>
              <w:jc w:val="center"/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>Ф.И.О.</w:t>
            </w:r>
          </w:p>
          <w:p w:rsidR="00D73A23" w:rsidRPr="009B5F2C" w:rsidRDefault="00D73A23" w:rsidP="005C52C7">
            <w:pPr>
              <w:jc w:val="center"/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>Родителя ребенка</w:t>
            </w:r>
          </w:p>
        </w:tc>
      </w:tr>
      <w:tr w:rsidR="00D73A23" w:rsidRPr="00923A93" w:rsidTr="005C52C7">
        <w:trPr>
          <w:cantSplit/>
          <w:trHeight w:val="70"/>
        </w:trPr>
        <w:tc>
          <w:tcPr>
            <w:tcW w:w="606" w:type="dxa"/>
          </w:tcPr>
          <w:p w:rsidR="00D73A23" w:rsidRPr="009B5F2C" w:rsidRDefault="00D73A23" w:rsidP="005C52C7">
            <w:pPr>
              <w:jc w:val="center"/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>1.</w:t>
            </w:r>
          </w:p>
        </w:tc>
        <w:tc>
          <w:tcPr>
            <w:tcW w:w="4554" w:type="dxa"/>
          </w:tcPr>
          <w:p w:rsidR="00D73A23" w:rsidRPr="009B5F2C" w:rsidRDefault="00D73A23" w:rsidP="005C52C7">
            <w:pPr>
              <w:jc w:val="center"/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>2.</w:t>
            </w:r>
          </w:p>
        </w:tc>
        <w:tc>
          <w:tcPr>
            <w:tcW w:w="1860" w:type="dxa"/>
          </w:tcPr>
          <w:p w:rsidR="00D73A23" w:rsidRPr="009B5F2C" w:rsidRDefault="00D73A23" w:rsidP="005C52C7">
            <w:pPr>
              <w:jc w:val="center"/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>3.</w:t>
            </w:r>
          </w:p>
        </w:tc>
        <w:tc>
          <w:tcPr>
            <w:tcW w:w="3933" w:type="dxa"/>
          </w:tcPr>
          <w:p w:rsidR="00D73A23" w:rsidRPr="009B5F2C" w:rsidRDefault="00D73A23" w:rsidP="005C52C7">
            <w:pPr>
              <w:jc w:val="center"/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>4.</w:t>
            </w:r>
          </w:p>
        </w:tc>
      </w:tr>
      <w:tr w:rsidR="00441BAC" w:rsidRPr="00923A93" w:rsidTr="005C52C7">
        <w:trPr>
          <w:cantSplit/>
          <w:trHeight w:val="70"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 w:rsidRPr="009B5F2C">
              <w:rPr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 Шустикова Даниелла Сергеевна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31.03.2007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 Шустикова К.С.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Замятин Александр Владимирович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06.12.2005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Замятина И.О.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Замятина Елизавета Владимировна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27.01.2004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Замятина И.О.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Иванов Александр Рустамовича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12.11.2009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Иванова Е.К.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Михайлик Александр Яковлевич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17.02.2004 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Сивкова А.В. 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Васюкова Юлия Сергеевна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14.04.2007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Васюков С.А.</w:t>
            </w:r>
          </w:p>
        </w:tc>
      </w:tr>
      <w:tr w:rsidR="00441BAC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Конушин Артём Александрович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15.02.2007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Конушина Н.А.</w:t>
            </w:r>
          </w:p>
        </w:tc>
      </w:tr>
      <w:tr w:rsidR="00441BAC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Маркин Владимир Аркадьевич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23.07.2006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Чусовитина Е.Д.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Сивкова Елизавета Александровна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05.06.2005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Сивкова Н.В.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Дианов Данил Александрович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27.11.2006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Шехирева И.В.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Денисевич Никита Андреевич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26.01.2009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 Денисевич Я.О.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Сумкина Мария Петровна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20.05.2009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Сумкина Н.Н.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 Азарова Святослава Олеговна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03.06.2010 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Азарова Е.Н. 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Максимовских Полина Александровна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31.08.2003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Максимовских Е.В.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Шехирев Семен Васильевич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24.06.2008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Конева В.В.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Деменева Алёна Александровна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24.01.2005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Бобылева Н.Н</w:t>
            </w:r>
          </w:p>
        </w:tc>
      </w:tr>
      <w:tr w:rsidR="00441BAC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Иврина Кристина Георгиевна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05.04.2004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Иврина Н.В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Иврина Валентина Георгиевна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16.08.2005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Иврина Н.В.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Сидоркина Юлия Дмитриевна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07.10.2010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Васильева С.В.</w:t>
            </w:r>
          </w:p>
        </w:tc>
      </w:tr>
      <w:tr w:rsidR="00441BAC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Журлинский Данила Борисович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23.10.2002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Журлинская Т.В.</w:t>
            </w:r>
          </w:p>
        </w:tc>
      </w:tr>
      <w:tr w:rsidR="00441BAC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Домнина Любовь Дмитриевна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14.06.2007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Домнина Т.Л.</w:t>
            </w:r>
          </w:p>
        </w:tc>
      </w:tr>
      <w:tr w:rsidR="00441BAC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Сумкина Елизавета Петровна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24.04.2007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Сумкина Н.Н.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Бородина Полина Игоревна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06.08.2004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Бородина В.Н.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Каштанова Нина Алексеевна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18.04.2007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Каштанова А.К.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Pr="009B5F2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Кисилёв Владимир Николаевич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21.10.2002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Кисилёва К.Н.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Кулик Анастасия Олеговна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27.06.2001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Кулик В.Н.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Иврин Богдан Юрьевич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28.09.2007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Иврина И.Ю.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Деменева Марина Александровна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15.07.2006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Бобылева Н.Н.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Карпенко Иван Максимович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02.04.2010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Карпенко О.Н.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Пострыгань Анна Павловна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27.01.2005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Конева М.К.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Клейнфельд Полина Евгеньевна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11.08.2004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Клейнфельд Я.С.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 Михайлик Юлия Яковлевна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14.11.2007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 Сивкова А.В.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Конева Юлия Борисовна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12.10.2003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Конева Л.В.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Клейнфельд Глеб Евгеньевич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10.10.2005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Клейнфельд Я.С.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Михайлик Ольга Яковлевна 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02.03.2003 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Сивкова А. В. 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Карпенко Диана Максимовна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  <w:lang w:val="en-US"/>
              </w:rPr>
            </w:pPr>
            <w:r w:rsidRPr="004B4D60">
              <w:rPr>
                <w:sz w:val="24"/>
                <w:szCs w:val="24"/>
              </w:rPr>
              <w:t>08.06.2007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Карпенко О.Н.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Карпенко Евгения Максимовна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28.02.2009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Карпенко О.Н.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Азарова Валентина Олеговна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24.05.2008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Азарова Е.Н.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Дианова Наталья Александровна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17.04.2008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Шехирева И.В.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Хитяева Полина Сергеевна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09.02.2007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Хитяева Т.В.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 Васильев Дмитрий Алексеевич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15.08.2006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Васильева С.В.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Тюльканова Виктория Алексеевна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31.04.2009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Тюльканова А.Н.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Михайлик Николай Яковлевич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21.03.2006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Михайлик Я.А.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Деменева Эллада Александровна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18.02.2008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Бобылева Н.Н.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Васильева Кристина Алексеевна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27.06.2003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Васильева С.В.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Конев Эдвард Денисович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03.08.2008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Конева М.К.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Аксёнкина Елена Евгеньевна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05.05.2006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Аксёнкина А.В.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Кравченко Карина Александровна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06.01.2006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Кравченко А. В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Кисилёва Надежда Николаевна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20.05.2010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Кисилёва К.Н.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Поцепаев Владислав Максимович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28.05.2008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Маркова С.В.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 Антонова Виолетта Сергеевна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16.06.2004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 Маркова С.В.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Леонов Павел Владимирович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22.12.2006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Леонова Т.А.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Чикишева Марина Сергеевна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08.11.2009 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Леонова Т.А.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Денисевич Данил Андреевич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01.12.2005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 xml:space="preserve"> Денисевич Я.О.</w:t>
            </w:r>
          </w:p>
        </w:tc>
      </w:tr>
      <w:tr w:rsidR="00441BAC" w:rsidRPr="00923A93" w:rsidTr="005C52C7">
        <w:trPr>
          <w:cantSplit/>
        </w:trPr>
        <w:tc>
          <w:tcPr>
            <w:tcW w:w="606" w:type="dxa"/>
          </w:tcPr>
          <w:p w:rsidR="00441BAC" w:rsidRDefault="00441BAC" w:rsidP="0044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554" w:type="dxa"/>
          </w:tcPr>
          <w:p w:rsidR="00441BAC" w:rsidRPr="004B4D60" w:rsidRDefault="00441BAC" w:rsidP="00441BAC">
            <w:pPr>
              <w:ind w:left="-392" w:firstLine="392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Чикишев Максим Сергеевич</w:t>
            </w:r>
          </w:p>
        </w:tc>
        <w:tc>
          <w:tcPr>
            <w:tcW w:w="1860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08.11.2009</w:t>
            </w:r>
          </w:p>
        </w:tc>
        <w:tc>
          <w:tcPr>
            <w:tcW w:w="3933" w:type="dxa"/>
          </w:tcPr>
          <w:p w:rsidR="00441BAC" w:rsidRPr="004B4D60" w:rsidRDefault="00441BAC" w:rsidP="00441BAC">
            <w:pPr>
              <w:jc w:val="center"/>
              <w:rPr>
                <w:sz w:val="24"/>
                <w:szCs w:val="24"/>
              </w:rPr>
            </w:pPr>
            <w:r w:rsidRPr="004B4D60">
              <w:rPr>
                <w:sz w:val="24"/>
                <w:szCs w:val="24"/>
              </w:rPr>
              <w:t>Леонова Т.А.</w:t>
            </w:r>
          </w:p>
        </w:tc>
      </w:tr>
    </w:tbl>
    <w:p w:rsidR="00D73A23" w:rsidRDefault="00D73A23" w:rsidP="00D73A23">
      <w:pPr>
        <w:jc w:val="center"/>
      </w:pPr>
    </w:p>
    <w:p w:rsidR="00D73A23" w:rsidRDefault="00D73A23" w:rsidP="00D73A23">
      <w:r>
        <w:t>Страхователь ________________________ /______________________/</w:t>
      </w:r>
    </w:p>
    <w:p w:rsidR="00D73A23" w:rsidRDefault="00D73A23" w:rsidP="00D73A23">
      <w:r>
        <w:t>МП</w:t>
      </w:r>
    </w:p>
    <w:p w:rsidR="00D73A23" w:rsidRDefault="00D73A23" w:rsidP="00D73A23"/>
    <w:p w:rsidR="00D73A23" w:rsidRDefault="00D73A23" w:rsidP="00D73A23"/>
    <w:p w:rsidR="00D73A23" w:rsidRDefault="00D73A23" w:rsidP="00D73A23">
      <w:r>
        <w:t>Страховщик  _________________________ /______________________/</w:t>
      </w:r>
    </w:p>
    <w:p w:rsidR="00D73A23" w:rsidRDefault="00D73A23" w:rsidP="00D73A23">
      <w:r>
        <w:t xml:space="preserve">МП </w:t>
      </w:r>
    </w:p>
    <w:p w:rsidR="006A5698" w:rsidRDefault="006A5698"/>
    <w:sectPr w:rsidR="006A5698" w:rsidSect="001A6B18">
      <w:footerReference w:type="even" r:id="rId7"/>
      <w:footerReference w:type="default" r:id="rId8"/>
      <w:pgSz w:w="11906" w:h="16838"/>
      <w:pgMar w:top="993" w:right="56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D8F" w:rsidRDefault="00807D8F">
      <w:r>
        <w:separator/>
      </w:r>
    </w:p>
  </w:endnote>
  <w:endnote w:type="continuationSeparator" w:id="1">
    <w:p w:rsidR="00807D8F" w:rsidRDefault="00807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4A" w:rsidRDefault="0094568A" w:rsidP="00F339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3A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64A" w:rsidRDefault="00807D8F" w:rsidP="00F339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4A" w:rsidRDefault="0094568A" w:rsidP="00F339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3A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832">
      <w:rPr>
        <w:rStyle w:val="a5"/>
        <w:noProof/>
      </w:rPr>
      <w:t>4</w:t>
    </w:r>
    <w:r>
      <w:rPr>
        <w:rStyle w:val="a5"/>
      </w:rPr>
      <w:fldChar w:fldCharType="end"/>
    </w:r>
  </w:p>
  <w:p w:rsidR="0064564A" w:rsidRDefault="00807D8F" w:rsidP="00F339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D8F" w:rsidRDefault="00807D8F">
      <w:r>
        <w:separator/>
      </w:r>
    </w:p>
  </w:footnote>
  <w:footnote w:type="continuationSeparator" w:id="1">
    <w:p w:rsidR="00807D8F" w:rsidRDefault="00807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C2A2D"/>
    <w:multiLevelType w:val="multilevel"/>
    <w:tmpl w:val="91784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A23"/>
    <w:rsid w:val="00036A03"/>
    <w:rsid w:val="002B772B"/>
    <w:rsid w:val="002C622C"/>
    <w:rsid w:val="00360313"/>
    <w:rsid w:val="003B450D"/>
    <w:rsid w:val="00441BAC"/>
    <w:rsid w:val="00461AF3"/>
    <w:rsid w:val="00552025"/>
    <w:rsid w:val="006A5698"/>
    <w:rsid w:val="007F2BA4"/>
    <w:rsid w:val="00807D8F"/>
    <w:rsid w:val="0093307B"/>
    <w:rsid w:val="0094568A"/>
    <w:rsid w:val="00A732E0"/>
    <w:rsid w:val="00B07BCB"/>
    <w:rsid w:val="00BE3BC0"/>
    <w:rsid w:val="00C66129"/>
    <w:rsid w:val="00D05832"/>
    <w:rsid w:val="00D73A23"/>
    <w:rsid w:val="00DA1257"/>
    <w:rsid w:val="00E52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A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A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D73A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73A23"/>
  </w:style>
  <w:style w:type="paragraph" w:styleId="a6">
    <w:name w:val="List Paragraph"/>
    <w:basedOn w:val="a"/>
    <w:uiPriority w:val="34"/>
    <w:qFormat/>
    <w:rsid w:val="00DA1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админка</cp:lastModifiedBy>
  <cp:revision>15</cp:revision>
  <cp:lastPrinted>2017-07-26T06:05:00Z</cp:lastPrinted>
  <dcterms:created xsi:type="dcterms:W3CDTF">2017-04-06T03:53:00Z</dcterms:created>
  <dcterms:modified xsi:type="dcterms:W3CDTF">2017-08-04T09:44:00Z</dcterms:modified>
</cp:coreProperties>
</file>